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800"/>
        <w:gridCol w:w="2600"/>
        <w:gridCol w:w="200"/>
        <w:gridCol w:w="400"/>
        <w:gridCol w:w="1400"/>
        <w:gridCol w:w="400"/>
        <w:gridCol w:w="360"/>
        <w:gridCol w:w="200"/>
        <w:gridCol w:w="140"/>
        <w:gridCol w:w="100"/>
        <w:gridCol w:w="200"/>
        <w:gridCol w:w="2500"/>
        <w:gridCol w:w="500"/>
        <w:gridCol w:w="80"/>
        <w:gridCol w:w="40"/>
        <w:gridCol w:w="40"/>
      </w:tblGrid>
      <w:tr w:rsidR="000A125C" w14:paraId="4F9ADB91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593AC66A" w14:textId="77777777" w:rsidR="000A125C" w:rsidRDefault="000A125C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800" w:type="dxa"/>
          </w:tcPr>
          <w:p w14:paraId="3EDAB549" w14:textId="77777777" w:rsidR="000A125C" w:rsidRDefault="000A125C">
            <w:pPr>
              <w:pStyle w:val="EMPTYCELLSTYLE"/>
            </w:pPr>
          </w:p>
        </w:tc>
        <w:tc>
          <w:tcPr>
            <w:tcW w:w="2600" w:type="dxa"/>
          </w:tcPr>
          <w:p w14:paraId="6769971F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58D765CA" w14:textId="77777777" w:rsidR="000A125C" w:rsidRDefault="000A125C">
            <w:pPr>
              <w:pStyle w:val="EMPTYCELLSTYLE"/>
            </w:pPr>
          </w:p>
        </w:tc>
        <w:tc>
          <w:tcPr>
            <w:tcW w:w="400" w:type="dxa"/>
          </w:tcPr>
          <w:p w14:paraId="5A68D4F1" w14:textId="77777777" w:rsidR="000A125C" w:rsidRDefault="000A125C">
            <w:pPr>
              <w:pStyle w:val="EMPTYCELLSTYLE"/>
            </w:pPr>
          </w:p>
        </w:tc>
        <w:tc>
          <w:tcPr>
            <w:tcW w:w="1400" w:type="dxa"/>
          </w:tcPr>
          <w:p w14:paraId="02BE043C" w14:textId="77777777" w:rsidR="000A125C" w:rsidRDefault="000A125C">
            <w:pPr>
              <w:pStyle w:val="EMPTYCELLSTYLE"/>
            </w:pPr>
          </w:p>
        </w:tc>
        <w:tc>
          <w:tcPr>
            <w:tcW w:w="400" w:type="dxa"/>
          </w:tcPr>
          <w:p w14:paraId="4EB52DBD" w14:textId="77777777" w:rsidR="000A125C" w:rsidRDefault="000A125C">
            <w:pPr>
              <w:pStyle w:val="EMPTYCELLSTYLE"/>
            </w:pPr>
          </w:p>
        </w:tc>
        <w:tc>
          <w:tcPr>
            <w:tcW w:w="360" w:type="dxa"/>
          </w:tcPr>
          <w:p w14:paraId="17A8917E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38E2537C" w14:textId="77777777" w:rsidR="000A125C" w:rsidRDefault="000A125C">
            <w:pPr>
              <w:pStyle w:val="EMPTYCELLSTYLE"/>
            </w:pPr>
          </w:p>
        </w:tc>
        <w:tc>
          <w:tcPr>
            <w:tcW w:w="140" w:type="dxa"/>
          </w:tcPr>
          <w:p w14:paraId="5DA9852D" w14:textId="77777777" w:rsidR="000A125C" w:rsidRDefault="000A125C">
            <w:pPr>
              <w:pStyle w:val="EMPTYCELLSTYLE"/>
            </w:pPr>
          </w:p>
        </w:tc>
        <w:tc>
          <w:tcPr>
            <w:tcW w:w="100" w:type="dxa"/>
          </w:tcPr>
          <w:p w14:paraId="4B66F3FA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47AA957C" w14:textId="77777777" w:rsidR="000A125C" w:rsidRDefault="000A125C">
            <w:pPr>
              <w:pStyle w:val="EMPTYCELLSTYLE"/>
            </w:pPr>
          </w:p>
        </w:tc>
        <w:tc>
          <w:tcPr>
            <w:tcW w:w="2500" w:type="dxa"/>
          </w:tcPr>
          <w:p w14:paraId="7635A3D0" w14:textId="77777777" w:rsidR="000A125C" w:rsidRDefault="000A125C">
            <w:pPr>
              <w:pStyle w:val="EMPTYCELLSTYLE"/>
            </w:pPr>
          </w:p>
        </w:tc>
        <w:tc>
          <w:tcPr>
            <w:tcW w:w="500" w:type="dxa"/>
          </w:tcPr>
          <w:p w14:paraId="02DA66BD" w14:textId="77777777" w:rsidR="000A125C" w:rsidRDefault="000A125C">
            <w:pPr>
              <w:pStyle w:val="EMPTYCELLSTYLE"/>
            </w:pPr>
          </w:p>
        </w:tc>
        <w:tc>
          <w:tcPr>
            <w:tcW w:w="80" w:type="dxa"/>
          </w:tcPr>
          <w:p w14:paraId="0FA42406" w14:textId="77777777" w:rsidR="000A125C" w:rsidRDefault="000A125C">
            <w:pPr>
              <w:pStyle w:val="EMPTYCELLSTYLE"/>
            </w:pPr>
          </w:p>
        </w:tc>
        <w:tc>
          <w:tcPr>
            <w:tcW w:w="20" w:type="dxa"/>
          </w:tcPr>
          <w:p w14:paraId="2706B8F9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47F2FB2D" w14:textId="77777777" w:rsidR="000A125C" w:rsidRDefault="000A125C">
            <w:pPr>
              <w:pStyle w:val="EMPTYCELLSTYLE"/>
            </w:pPr>
          </w:p>
        </w:tc>
      </w:tr>
      <w:tr w:rsidR="000A125C" w14:paraId="0566A93C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02E62AF0" w14:textId="77777777" w:rsidR="000A125C" w:rsidRDefault="000A125C">
            <w:pPr>
              <w:pStyle w:val="EMPTYCELLSTYLE"/>
            </w:pPr>
          </w:p>
        </w:tc>
        <w:tc>
          <w:tcPr>
            <w:tcW w:w="8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9E3D2" w14:textId="77777777" w:rsidR="000A125C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08C9CF8C" wp14:editId="412BD98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46332229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3322290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00" w:type="dxa"/>
          </w:tcPr>
          <w:p w14:paraId="3D75D6B1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6CBA2841" w14:textId="77777777" w:rsidR="000A125C" w:rsidRDefault="000A125C">
            <w:pPr>
              <w:pStyle w:val="EMPTYCELLSTYLE"/>
            </w:pPr>
          </w:p>
        </w:tc>
        <w:tc>
          <w:tcPr>
            <w:tcW w:w="400" w:type="dxa"/>
          </w:tcPr>
          <w:p w14:paraId="3CA72B4B" w14:textId="77777777" w:rsidR="000A125C" w:rsidRDefault="000A125C">
            <w:pPr>
              <w:pStyle w:val="EMPTYCELLSTYLE"/>
            </w:pPr>
          </w:p>
        </w:tc>
        <w:tc>
          <w:tcPr>
            <w:tcW w:w="1400" w:type="dxa"/>
          </w:tcPr>
          <w:p w14:paraId="7434A273" w14:textId="77777777" w:rsidR="000A125C" w:rsidRDefault="000A125C">
            <w:pPr>
              <w:pStyle w:val="EMPTYCELLSTYLE"/>
            </w:pPr>
          </w:p>
        </w:tc>
        <w:tc>
          <w:tcPr>
            <w:tcW w:w="400" w:type="dxa"/>
          </w:tcPr>
          <w:p w14:paraId="22491D8D" w14:textId="77777777" w:rsidR="000A125C" w:rsidRDefault="000A125C">
            <w:pPr>
              <w:pStyle w:val="EMPTYCELLSTYLE"/>
            </w:pPr>
          </w:p>
        </w:tc>
        <w:tc>
          <w:tcPr>
            <w:tcW w:w="360" w:type="dxa"/>
          </w:tcPr>
          <w:p w14:paraId="69FF62CB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057DE4E9" w14:textId="77777777" w:rsidR="000A125C" w:rsidRDefault="000A125C">
            <w:pPr>
              <w:pStyle w:val="EMPTYCELLSTYLE"/>
            </w:pPr>
          </w:p>
        </w:tc>
        <w:tc>
          <w:tcPr>
            <w:tcW w:w="140" w:type="dxa"/>
          </w:tcPr>
          <w:p w14:paraId="49C365FB" w14:textId="77777777" w:rsidR="000A125C" w:rsidRDefault="000A125C">
            <w:pPr>
              <w:pStyle w:val="EMPTYCELLSTYLE"/>
            </w:pPr>
          </w:p>
        </w:tc>
        <w:tc>
          <w:tcPr>
            <w:tcW w:w="100" w:type="dxa"/>
          </w:tcPr>
          <w:p w14:paraId="682C35E2" w14:textId="77777777" w:rsidR="000A125C" w:rsidRDefault="000A125C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C07EE" w14:textId="77777777" w:rsidR="000A125C" w:rsidRDefault="00000000">
            <w:pPr>
              <w:pStyle w:val="Header8px"/>
            </w:pPr>
            <w:r>
              <w:t>KALV2_01</w:t>
            </w:r>
          </w:p>
        </w:tc>
        <w:tc>
          <w:tcPr>
            <w:tcW w:w="1" w:type="dxa"/>
          </w:tcPr>
          <w:p w14:paraId="6568ED5B" w14:textId="77777777" w:rsidR="000A125C" w:rsidRDefault="000A125C">
            <w:pPr>
              <w:pStyle w:val="EMPTYCELLSTYLE"/>
            </w:pPr>
          </w:p>
        </w:tc>
      </w:tr>
      <w:tr w:rsidR="000A125C" w14:paraId="60E601B5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4E771FDD" w14:textId="77777777" w:rsidR="000A125C" w:rsidRDefault="000A125C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E3C8C" w14:textId="77777777" w:rsidR="000A125C" w:rsidRDefault="000A125C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5A9D6" w14:textId="77777777" w:rsidR="000A125C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360" w:type="dxa"/>
          </w:tcPr>
          <w:p w14:paraId="31C174EC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65AF5713" w14:textId="77777777" w:rsidR="000A125C" w:rsidRDefault="000A125C">
            <w:pPr>
              <w:pStyle w:val="EMPTYCELLSTYLE"/>
            </w:pPr>
          </w:p>
        </w:tc>
        <w:tc>
          <w:tcPr>
            <w:tcW w:w="140" w:type="dxa"/>
          </w:tcPr>
          <w:p w14:paraId="12AC6FD6" w14:textId="77777777" w:rsidR="000A125C" w:rsidRDefault="000A125C">
            <w:pPr>
              <w:pStyle w:val="EMPTYCELLSTYLE"/>
            </w:pPr>
          </w:p>
        </w:tc>
        <w:tc>
          <w:tcPr>
            <w:tcW w:w="100" w:type="dxa"/>
          </w:tcPr>
          <w:p w14:paraId="7C4B28D9" w14:textId="77777777" w:rsidR="000A125C" w:rsidRDefault="000A125C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B114E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2883BC92" w14:textId="77777777" w:rsidR="000A125C" w:rsidRDefault="000A125C">
            <w:pPr>
              <w:pStyle w:val="EMPTYCELLSTYLE"/>
            </w:pPr>
          </w:p>
        </w:tc>
      </w:tr>
      <w:tr w:rsidR="000A125C" w14:paraId="4F44B2B3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72DC6055" w14:textId="77777777" w:rsidR="000A125C" w:rsidRDefault="000A125C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88615" w14:textId="77777777" w:rsidR="000A125C" w:rsidRDefault="000A125C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C8801" w14:textId="77777777" w:rsidR="000A125C" w:rsidRDefault="000A125C">
            <w:pPr>
              <w:pStyle w:val="EMPTYCELLSTYLE"/>
            </w:pPr>
          </w:p>
        </w:tc>
        <w:tc>
          <w:tcPr>
            <w:tcW w:w="360" w:type="dxa"/>
          </w:tcPr>
          <w:p w14:paraId="642A66ED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49BB86C3" w14:textId="77777777" w:rsidR="000A125C" w:rsidRDefault="000A125C">
            <w:pPr>
              <w:pStyle w:val="EMPTYCELLSTYLE"/>
            </w:pPr>
          </w:p>
        </w:tc>
        <w:tc>
          <w:tcPr>
            <w:tcW w:w="140" w:type="dxa"/>
          </w:tcPr>
          <w:p w14:paraId="3A2DB990" w14:textId="77777777" w:rsidR="000A125C" w:rsidRDefault="000A125C">
            <w:pPr>
              <w:pStyle w:val="EMPTYCELLSTYLE"/>
            </w:pPr>
          </w:p>
        </w:tc>
        <w:tc>
          <w:tcPr>
            <w:tcW w:w="100" w:type="dxa"/>
          </w:tcPr>
          <w:p w14:paraId="0734912C" w14:textId="77777777" w:rsidR="000A125C" w:rsidRDefault="000A125C">
            <w:pPr>
              <w:pStyle w:val="EMPTYCELLSTYLE"/>
            </w:pP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1FFE2" w14:textId="77777777" w:rsidR="000A125C" w:rsidRDefault="00000000">
            <w:pPr>
              <w:pStyle w:val="Header8px"/>
            </w:pPr>
            <w:r>
              <w:t>Izpisano: 22.10.2026 12:57:13</w:t>
            </w:r>
          </w:p>
        </w:tc>
        <w:tc>
          <w:tcPr>
            <w:tcW w:w="1" w:type="dxa"/>
          </w:tcPr>
          <w:p w14:paraId="75B22BBC" w14:textId="77777777" w:rsidR="000A125C" w:rsidRDefault="000A125C">
            <w:pPr>
              <w:pStyle w:val="EMPTYCELLSTYLE"/>
            </w:pPr>
          </w:p>
        </w:tc>
      </w:tr>
      <w:tr w:rsidR="000A125C" w14:paraId="755EF157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198849FB" w14:textId="77777777" w:rsidR="000A125C" w:rsidRDefault="000A125C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AEA91" w14:textId="77777777" w:rsidR="000A125C" w:rsidRDefault="000A125C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581FD" w14:textId="77777777" w:rsidR="000A125C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360" w:type="dxa"/>
          </w:tcPr>
          <w:p w14:paraId="23687B10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7A45D878" w14:textId="77777777" w:rsidR="000A125C" w:rsidRDefault="000A125C">
            <w:pPr>
              <w:pStyle w:val="EMPTYCELLSTYLE"/>
            </w:pPr>
          </w:p>
        </w:tc>
        <w:tc>
          <w:tcPr>
            <w:tcW w:w="140" w:type="dxa"/>
          </w:tcPr>
          <w:p w14:paraId="648E749E" w14:textId="77777777" w:rsidR="000A125C" w:rsidRDefault="000A125C">
            <w:pPr>
              <w:pStyle w:val="EMPTYCELLSTYLE"/>
            </w:pPr>
          </w:p>
        </w:tc>
        <w:tc>
          <w:tcPr>
            <w:tcW w:w="100" w:type="dxa"/>
          </w:tcPr>
          <w:p w14:paraId="481CC982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136B6096" w14:textId="77777777" w:rsidR="000A125C" w:rsidRDefault="000A125C">
            <w:pPr>
              <w:pStyle w:val="EMPTYCELLSTYLE"/>
            </w:pPr>
          </w:p>
        </w:tc>
        <w:tc>
          <w:tcPr>
            <w:tcW w:w="2500" w:type="dxa"/>
          </w:tcPr>
          <w:p w14:paraId="19652499" w14:textId="77777777" w:rsidR="000A125C" w:rsidRDefault="000A125C">
            <w:pPr>
              <w:pStyle w:val="EMPTYCELLSTYLE"/>
            </w:pPr>
          </w:p>
        </w:tc>
        <w:tc>
          <w:tcPr>
            <w:tcW w:w="500" w:type="dxa"/>
          </w:tcPr>
          <w:p w14:paraId="5839CDB5" w14:textId="77777777" w:rsidR="000A125C" w:rsidRDefault="000A125C">
            <w:pPr>
              <w:pStyle w:val="EMPTYCELLSTYLE"/>
            </w:pPr>
          </w:p>
        </w:tc>
        <w:tc>
          <w:tcPr>
            <w:tcW w:w="80" w:type="dxa"/>
          </w:tcPr>
          <w:p w14:paraId="3C958793" w14:textId="77777777" w:rsidR="000A125C" w:rsidRDefault="000A125C">
            <w:pPr>
              <w:pStyle w:val="EMPTYCELLSTYLE"/>
            </w:pPr>
          </w:p>
        </w:tc>
        <w:tc>
          <w:tcPr>
            <w:tcW w:w="20" w:type="dxa"/>
          </w:tcPr>
          <w:p w14:paraId="4F7EDEAE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51318F9A" w14:textId="77777777" w:rsidR="000A125C" w:rsidRDefault="000A125C">
            <w:pPr>
              <w:pStyle w:val="EMPTYCELLSTYLE"/>
            </w:pPr>
          </w:p>
        </w:tc>
      </w:tr>
      <w:tr w:rsidR="000A125C" w14:paraId="0284B817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565D941C" w14:textId="77777777" w:rsidR="000A125C" w:rsidRDefault="000A125C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7D99A" w14:textId="77777777" w:rsidR="000A125C" w:rsidRDefault="000A125C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3C435" w14:textId="77777777" w:rsidR="000A125C" w:rsidRDefault="000A125C">
            <w:pPr>
              <w:pStyle w:val="EMPTYCELLSTYLE"/>
            </w:pPr>
          </w:p>
        </w:tc>
        <w:tc>
          <w:tcPr>
            <w:tcW w:w="360" w:type="dxa"/>
          </w:tcPr>
          <w:p w14:paraId="1BFB083D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0877BD9E" w14:textId="77777777" w:rsidR="000A125C" w:rsidRDefault="000A125C">
            <w:pPr>
              <w:pStyle w:val="EMPTYCELLSTYLE"/>
            </w:pPr>
          </w:p>
        </w:tc>
        <w:tc>
          <w:tcPr>
            <w:tcW w:w="140" w:type="dxa"/>
          </w:tcPr>
          <w:p w14:paraId="74B20560" w14:textId="77777777" w:rsidR="000A125C" w:rsidRDefault="000A125C">
            <w:pPr>
              <w:pStyle w:val="EMPTYCELLSTYLE"/>
            </w:pPr>
          </w:p>
        </w:tc>
        <w:tc>
          <w:tcPr>
            <w:tcW w:w="100" w:type="dxa"/>
          </w:tcPr>
          <w:p w14:paraId="6C852FCE" w14:textId="77777777" w:rsidR="000A125C" w:rsidRDefault="000A125C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7DC75" w14:textId="77777777" w:rsidR="000A125C" w:rsidRDefault="00000000">
            <w:pPr>
              <w:pStyle w:val="Header8px"/>
            </w:pPr>
            <w:r>
              <w:t>Stran: 1 od 2</w:t>
            </w:r>
          </w:p>
        </w:tc>
        <w:tc>
          <w:tcPr>
            <w:tcW w:w="1" w:type="dxa"/>
          </w:tcPr>
          <w:p w14:paraId="132160A1" w14:textId="77777777" w:rsidR="000A125C" w:rsidRDefault="000A125C">
            <w:pPr>
              <w:pStyle w:val="EMPTYCELLSTYLE"/>
            </w:pPr>
          </w:p>
        </w:tc>
      </w:tr>
      <w:tr w:rsidR="000A125C" w14:paraId="6EEE2794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3896F54A" w14:textId="77777777" w:rsidR="000A125C" w:rsidRDefault="000A125C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CF4CD" w14:textId="77777777" w:rsidR="000A125C" w:rsidRDefault="000A125C">
            <w:pPr>
              <w:pStyle w:val="EMPTYCELLSTYLE"/>
            </w:pPr>
          </w:p>
        </w:tc>
        <w:tc>
          <w:tcPr>
            <w:tcW w:w="2600" w:type="dxa"/>
          </w:tcPr>
          <w:p w14:paraId="2D580995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257459F2" w14:textId="77777777" w:rsidR="000A125C" w:rsidRDefault="000A125C">
            <w:pPr>
              <w:pStyle w:val="EMPTYCELLSTYLE"/>
            </w:pPr>
          </w:p>
        </w:tc>
        <w:tc>
          <w:tcPr>
            <w:tcW w:w="400" w:type="dxa"/>
          </w:tcPr>
          <w:p w14:paraId="7BAB50F5" w14:textId="77777777" w:rsidR="000A125C" w:rsidRDefault="000A125C">
            <w:pPr>
              <w:pStyle w:val="EMPTYCELLSTYLE"/>
            </w:pPr>
          </w:p>
        </w:tc>
        <w:tc>
          <w:tcPr>
            <w:tcW w:w="1400" w:type="dxa"/>
          </w:tcPr>
          <w:p w14:paraId="764DC21C" w14:textId="77777777" w:rsidR="000A125C" w:rsidRDefault="000A125C">
            <w:pPr>
              <w:pStyle w:val="EMPTYCELLSTYLE"/>
            </w:pPr>
          </w:p>
        </w:tc>
        <w:tc>
          <w:tcPr>
            <w:tcW w:w="400" w:type="dxa"/>
          </w:tcPr>
          <w:p w14:paraId="201C96CC" w14:textId="77777777" w:rsidR="000A125C" w:rsidRDefault="000A125C">
            <w:pPr>
              <w:pStyle w:val="EMPTYCELLSTYLE"/>
            </w:pPr>
          </w:p>
        </w:tc>
        <w:tc>
          <w:tcPr>
            <w:tcW w:w="360" w:type="dxa"/>
          </w:tcPr>
          <w:p w14:paraId="03D1D5DF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2406839C" w14:textId="77777777" w:rsidR="000A125C" w:rsidRDefault="000A125C">
            <w:pPr>
              <w:pStyle w:val="EMPTYCELLSTYLE"/>
            </w:pPr>
          </w:p>
        </w:tc>
        <w:tc>
          <w:tcPr>
            <w:tcW w:w="140" w:type="dxa"/>
          </w:tcPr>
          <w:p w14:paraId="28F3C8F9" w14:textId="77777777" w:rsidR="000A125C" w:rsidRDefault="000A125C">
            <w:pPr>
              <w:pStyle w:val="EMPTYCELLSTYLE"/>
            </w:pPr>
          </w:p>
        </w:tc>
        <w:tc>
          <w:tcPr>
            <w:tcW w:w="100" w:type="dxa"/>
          </w:tcPr>
          <w:p w14:paraId="2B71AF02" w14:textId="77777777" w:rsidR="000A125C" w:rsidRDefault="000A125C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39C32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799BF40A" w14:textId="77777777" w:rsidR="000A125C" w:rsidRDefault="000A125C">
            <w:pPr>
              <w:pStyle w:val="EMPTYCELLSTYLE"/>
            </w:pPr>
          </w:p>
        </w:tc>
      </w:tr>
      <w:tr w:rsidR="000A125C" w14:paraId="46748712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41715406" w14:textId="77777777" w:rsidR="000A125C" w:rsidRDefault="000A125C">
            <w:pPr>
              <w:pStyle w:val="EMPTYCELLSTYLE"/>
            </w:pPr>
          </w:p>
        </w:tc>
        <w:tc>
          <w:tcPr>
            <w:tcW w:w="800" w:type="dxa"/>
          </w:tcPr>
          <w:p w14:paraId="33B13C61" w14:textId="77777777" w:rsidR="000A125C" w:rsidRDefault="000A125C">
            <w:pPr>
              <w:pStyle w:val="EMPTYCELLSTYLE"/>
            </w:pPr>
          </w:p>
        </w:tc>
        <w:tc>
          <w:tcPr>
            <w:tcW w:w="2600" w:type="dxa"/>
          </w:tcPr>
          <w:p w14:paraId="316612AE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33E774F4" w14:textId="77777777" w:rsidR="000A125C" w:rsidRDefault="000A125C">
            <w:pPr>
              <w:pStyle w:val="EMPTYCELLSTYLE"/>
            </w:pPr>
          </w:p>
        </w:tc>
        <w:tc>
          <w:tcPr>
            <w:tcW w:w="400" w:type="dxa"/>
          </w:tcPr>
          <w:p w14:paraId="517E8304" w14:textId="77777777" w:rsidR="000A125C" w:rsidRDefault="000A125C">
            <w:pPr>
              <w:pStyle w:val="EMPTYCELLSTYLE"/>
            </w:pPr>
          </w:p>
        </w:tc>
        <w:tc>
          <w:tcPr>
            <w:tcW w:w="1400" w:type="dxa"/>
          </w:tcPr>
          <w:p w14:paraId="7D750A24" w14:textId="77777777" w:rsidR="000A125C" w:rsidRDefault="000A125C">
            <w:pPr>
              <w:pStyle w:val="EMPTYCELLSTYLE"/>
            </w:pPr>
          </w:p>
        </w:tc>
        <w:tc>
          <w:tcPr>
            <w:tcW w:w="400" w:type="dxa"/>
          </w:tcPr>
          <w:p w14:paraId="0E12F12E" w14:textId="77777777" w:rsidR="000A125C" w:rsidRDefault="000A125C">
            <w:pPr>
              <w:pStyle w:val="EMPTYCELLSTYLE"/>
            </w:pPr>
          </w:p>
        </w:tc>
        <w:tc>
          <w:tcPr>
            <w:tcW w:w="360" w:type="dxa"/>
          </w:tcPr>
          <w:p w14:paraId="07BB2CFC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32B966A9" w14:textId="77777777" w:rsidR="000A125C" w:rsidRDefault="000A125C">
            <w:pPr>
              <w:pStyle w:val="EMPTYCELLSTYLE"/>
            </w:pPr>
          </w:p>
        </w:tc>
        <w:tc>
          <w:tcPr>
            <w:tcW w:w="140" w:type="dxa"/>
          </w:tcPr>
          <w:p w14:paraId="0DA43432" w14:textId="77777777" w:rsidR="000A125C" w:rsidRDefault="000A125C">
            <w:pPr>
              <w:pStyle w:val="EMPTYCELLSTYLE"/>
            </w:pPr>
          </w:p>
        </w:tc>
        <w:tc>
          <w:tcPr>
            <w:tcW w:w="100" w:type="dxa"/>
          </w:tcPr>
          <w:p w14:paraId="6F730A9F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2B6B7943" w14:textId="77777777" w:rsidR="000A125C" w:rsidRDefault="000A125C">
            <w:pPr>
              <w:pStyle w:val="EMPTYCELLSTYLE"/>
            </w:pPr>
          </w:p>
        </w:tc>
        <w:tc>
          <w:tcPr>
            <w:tcW w:w="2500" w:type="dxa"/>
          </w:tcPr>
          <w:p w14:paraId="5517D0C9" w14:textId="77777777" w:rsidR="000A125C" w:rsidRDefault="000A125C">
            <w:pPr>
              <w:pStyle w:val="EMPTYCELLSTYLE"/>
            </w:pPr>
          </w:p>
        </w:tc>
        <w:tc>
          <w:tcPr>
            <w:tcW w:w="500" w:type="dxa"/>
          </w:tcPr>
          <w:p w14:paraId="0DB199DF" w14:textId="77777777" w:rsidR="000A125C" w:rsidRDefault="000A125C">
            <w:pPr>
              <w:pStyle w:val="EMPTYCELLSTYLE"/>
            </w:pPr>
          </w:p>
        </w:tc>
        <w:tc>
          <w:tcPr>
            <w:tcW w:w="80" w:type="dxa"/>
          </w:tcPr>
          <w:p w14:paraId="7168B43C" w14:textId="77777777" w:rsidR="000A125C" w:rsidRDefault="000A125C">
            <w:pPr>
              <w:pStyle w:val="EMPTYCELLSTYLE"/>
            </w:pPr>
          </w:p>
        </w:tc>
        <w:tc>
          <w:tcPr>
            <w:tcW w:w="20" w:type="dxa"/>
          </w:tcPr>
          <w:p w14:paraId="58D752CA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578FE5ED" w14:textId="77777777" w:rsidR="000A125C" w:rsidRDefault="000A125C">
            <w:pPr>
              <w:pStyle w:val="EMPTYCELLSTYLE"/>
            </w:pPr>
          </w:p>
        </w:tc>
      </w:tr>
      <w:tr w:rsidR="000A125C" w14:paraId="0E9EDC1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F6E8C6F" w14:textId="77777777" w:rsidR="000A125C" w:rsidRDefault="000A125C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E88CB" w14:textId="2C6D59FE" w:rsidR="000A125C" w:rsidRDefault="000A125C">
            <w:pPr>
              <w:pStyle w:val="Body"/>
            </w:pPr>
          </w:p>
        </w:tc>
        <w:tc>
          <w:tcPr>
            <w:tcW w:w="1400" w:type="dxa"/>
          </w:tcPr>
          <w:p w14:paraId="7BA2A0FE" w14:textId="77777777" w:rsidR="000A125C" w:rsidRDefault="000A125C">
            <w:pPr>
              <w:pStyle w:val="EMPTYCELLSTYLE"/>
            </w:pPr>
          </w:p>
        </w:tc>
        <w:tc>
          <w:tcPr>
            <w:tcW w:w="400" w:type="dxa"/>
          </w:tcPr>
          <w:p w14:paraId="29073AE4" w14:textId="77777777" w:rsidR="000A125C" w:rsidRDefault="000A125C">
            <w:pPr>
              <w:pStyle w:val="EMPTYCELLSTYLE"/>
            </w:pPr>
          </w:p>
        </w:tc>
        <w:tc>
          <w:tcPr>
            <w:tcW w:w="360" w:type="dxa"/>
          </w:tcPr>
          <w:p w14:paraId="156B182B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488AED35" w14:textId="77777777" w:rsidR="000A125C" w:rsidRDefault="000A125C">
            <w:pPr>
              <w:pStyle w:val="EMPTYCELLSTYLE"/>
            </w:pPr>
          </w:p>
        </w:tc>
        <w:tc>
          <w:tcPr>
            <w:tcW w:w="140" w:type="dxa"/>
          </w:tcPr>
          <w:p w14:paraId="14BADDF4" w14:textId="77777777" w:rsidR="000A125C" w:rsidRDefault="000A125C">
            <w:pPr>
              <w:pStyle w:val="EMPTYCELLSTYLE"/>
            </w:pPr>
          </w:p>
        </w:tc>
        <w:tc>
          <w:tcPr>
            <w:tcW w:w="100" w:type="dxa"/>
          </w:tcPr>
          <w:p w14:paraId="5FE188FE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6A5170AE" w14:textId="77777777" w:rsidR="000A125C" w:rsidRDefault="000A125C">
            <w:pPr>
              <w:pStyle w:val="EMPTYCELLSTYLE"/>
            </w:pPr>
          </w:p>
        </w:tc>
        <w:tc>
          <w:tcPr>
            <w:tcW w:w="2500" w:type="dxa"/>
          </w:tcPr>
          <w:p w14:paraId="515CBF71" w14:textId="77777777" w:rsidR="000A125C" w:rsidRDefault="000A125C">
            <w:pPr>
              <w:pStyle w:val="EMPTYCELLSTYLE"/>
            </w:pPr>
          </w:p>
        </w:tc>
        <w:tc>
          <w:tcPr>
            <w:tcW w:w="500" w:type="dxa"/>
          </w:tcPr>
          <w:p w14:paraId="6E293208" w14:textId="77777777" w:rsidR="000A125C" w:rsidRDefault="000A125C">
            <w:pPr>
              <w:pStyle w:val="EMPTYCELLSTYLE"/>
            </w:pPr>
          </w:p>
        </w:tc>
        <w:tc>
          <w:tcPr>
            <w:tcW w:w="80" w:type="dxa"/>
          </w:tcPr>
          <w:p w14:paraId="3D7150E5" w14:textId="77777777" w:rsidR="000A125C" w:rsidRDefault="000A125C">
            <w:pPr>
              <w:pStyle w:val="EMPTYCELLSTYLE"/>
            </w:pPr>
          </w:p>
        </w:tc>
        <w:tc>
          <w:tcPr>
            <w:tcW w:w="20" w:type="dxa"/>
          </w:tcPr>
          <w:p w14:paraId="3F3941ED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12A2E7AF" w14:textId="77777777" w:rsidR="000A125C" w:rsidRDefault="000A125C">
            <w:pPr>
              <w:pStyle w:val="EMPTYCELLSTYLE"/>
            </w:pPr>
          </w:p>
        </w:tc>
      </w:tr>
      <w:tr w:rsidR="000A125C" w14:paraId="2CFC4F9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F6E7568" w14:textId="77777777" w:rsidR="000A125C" w:rsidRDefault="000A125C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B1E2D" w14:textId="77777777" w:rsidR="000A125C" w:rsidRDefault="00000000">
            <w:pPr>
              <w:pStyle w:val="Body"/>
            </w:pPr>
            <w:r>
              <w:t>Datum: 22.10.2026</w:t>
            </w:r>
          </w:p>
        </w:tc>
        <w:tc>
          <w:tcPr>
            <w:tcW w:w="1400" w:type="dxa"/>
          </w:tcPr>
          <w:p w14:paraId="18E186E2" w14:textId="77777777" w:rsidR="000A125C" w:rsidRDefault="000A125C">
            <w:pPr>
              <w:pStyle w:val="EMPTYCELLSTYLE"/>
            </w:pPr>
          </w:p>
        </w:tc>
        <w:tc>
          <w:tcPr>
            <w:tcW w:w="400" w:type="dxa"/>
          </w:tcPr>
          <w:p w14:paraId="1F003A1C" w14:textId="77777777" w:rsidR="000A125C" w:rsidRDefault="000A125C">
            <w:pPr>
              <w:pStyle w:val="EMPTYCELLSTYLE"/>
            </w:pPr>
          </w:p>
        </w:tc>
        <w:tc>
          <w:tcPr>
            <w:tcW w:w="360" w:type="dxa"/>
          </w:tcPr>
          <w:p w14:paraId="66C20BE0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3D4E8A0F" w14:textId="77777777" w:rsidR="000A125C" w:rsidRDefault="000A125C">
            <w:pPr>
              <w:pStyle w:val="EMPTYCELLSTYLE"/>
            </w:pPr>
          </w:p>
        </w:tc>
        <w:tc>
          <w:tcPr>
            <w:tcW w:w="140" w:type="dxa"/>
          </w:tcPr>
          <w:p w14:paraId="09133AB1" w14:textId="77777777" w:rsidR="000A125C" w:rsidRDefault="000A125C">
            <w:pPr>
              <w:pStyle w:val="EMPTYCELLSTYLE"/>
            </w:pPr>
          </w:p>
        </w:tc>
        <w:tc>
          <w:tcPr>
            <w:tcW w:w="100" w:type="dxa"/>
          </w:tcPr>
          <w:p w14:paraId="41BF5897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64B66CD9" w14:textId="77777777" w:rsidR="000A125C" w:rsidRDefault="000A125C">
            <w:pPr>
              <w:pStyle w:val="EMPTYCELLSTYLE"/>
            </w:pPr>
          </w:p>
        </w:tc>
        <w:tc>
          <w:tcPr>
            <w:tcW w:w="2500" w:type="dxa"/>
          </w:tcPr>
          <w:p w14:paraId="457AB26C" w14:textId="77777777" w:rsidR="000A125C" w:rsidRDefault="000A125C">
            <w:pPr>
              <w:pStyle w:val="EMPTYCELLSTYLE"/>
            </w:pPr>
          </w:p>
        </w:tc>
        <w:tc>
          <w:tcPr>
            <w:tcW w:w="500" w:type="dxa"/>
          </w:tcPr>
          <w:p w14:paraId="0F1BC12A" w14:textId="77777777" w:rsidR="000A125C" w:rsidRDefault="000A125C">
            <w:pPr>
              <w:pStyle w:val="EMPTYCELLSTYLE"/>
            </w:pPr>
          </w:p>
        </w:tc>
        <w:tc>
          <w:tcPr>
            <w:tcW w:w="80" w:type="dxa"/>
          </w:tcPr>
          <w:p w14:paraId="36CE1943" w14:textId="77777777" w:rsidR="000A125C" w:rsidRDefault="000A125C">
            <w:pPr>
              <w:pStyle w:val="EMPTYCELLSTYLE"/>
            </w:pPr>
          </w:p>
        </w:tc>
        <w:tc>
          <w:tcPr>
            <w:tcW w:w="20" w:type="dxa"/>
          </w:tcPr>
          <w:p w14:paraId="1BABF13D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2E527918" w14:textId="77777777" w:rsidR="000A125C" w:rsidRDefault="000A125C">
            <w:pPr>
              <w:pStyle w:val="EMPTYCELLSTYLE"/>
            </w:pPr>
          </w:p>
        </w:tc>
      </w:tr>
      <w:tr w:rsidR="000A125C" w14:paraId="0BFBEA6A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6685D401" w14:textId="77777777" w:rsidR="000A125C" w:rsidRDefault="000A125C">
            <w:pPr>
              <w:pStyle w:val="EMPTYCELLSTYLE"/>
            </w:pPr>
          </w:p>
        </w:tc>
        <w:tc>
          <w:tcPr>
            <w:tcW w:w="800" w:type="dxa"/>
          </w:tcPr>
          <w:p w14:paraId="37231224" w14:textId="77777777" w:rsidR="000A125C" w:rsidRDefault="000A125C">
            <w:pPr>
              <w:pStyle w:val="EMPTYCELLSTYLE"/>
            </w:pPr>
          </w:p>
        </w:tc>
        <w:tc>
          <w:tcPr>
            <w:tcW w:w="2600" w:type="dxa"/>
          </w:tcPr>
          <w:p w14:paraId="577BB882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40622D5E" w14:textId="77777777" w:rsidR="000A125C" w:rsidRDefault="000A125C">
            <w:pPr>
              <w:pStyle w:val="EMPTYCELLSTYLE"/>
            </w:pPr>
          </w:p>
        </w:tc>
        <w:tc>
          <w:tcPr>
            <w:tcW w:w="400" w:type="dxa"/>
          </w:tcPr>
          <w:p w14:paraId="11733655" w14:textId="77777777" w:rsidR="000A125C" w:rsidRDefault="000A125C">
            <w:pPr>
              <w:pStyle w:val="EMPTYCELLSTYLE"/>
            </w:pPr>
          </w:p>
        </w:tc>
        <w:tc>
          <w:tcPr>
            <w:tcW w:w="1400" w:type="dxa"/>
          </w:tcPr>
          <w:p w14:paraId="0BF823CA" w14:textId="77777777" w:rsidR="000A125C" w:rsidRDefault="000A125C">
            <w:pPr>
              <w:pStyle w:val="EMPTYCELLSTYLE"/>
            </w:pPr>
          </w:p>
        </w:tc>
        <w:tc>
          <w:tcPr>
            <w:tcW w:w="400" w:type="dxa"/>
          </w:tcPr>
          <w:p w14:paraId="4981A5BE" w14:textId="77777777" w:rsidR="000A125C" w:rsidRDefault="000A125C">
            <w:pPr>
              <w:pStyle w:val="EMPTYCELLSTYLE"/>
            </w:pPr>
          </w:p>
        </w:tc>
        <w:tc>
          <w:tcPr>
            <w:tcW w:w="360" w:type="dxa"/>
          </w:tcPr>
          <w:p w14:paraId="0DC04E0E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257F355F" w14:textId="77777777" w:rsidR="000A125C" w:rsidRDefault="000A125C">
            <w:pPr>
              <w:pStyle w:val="EMPTYCELLSTYLE"/>
            </w:pPr>
          </w:p>
        </w:tc>
        <w:tc>
          <w:tcPr>
            <w:tcW w:w="140" w:type="dxa"/>
          </w:tcPr>
          <w:p w14:paraId="1C2F3F87" w14:textId="77777777" w:rsidR="000A125C" w:rsidRDefault="000A125C">
            <w:pPr>
              <w:pStyle w:val="EMPTYCELLSTYLE"/>
            </w:pPr>
          </w:p>
        </w:tc>
        <w:tc>
          <w:tcPr>
            <w:tcW w:w="100" w:type="dxa"/>
          </w:tcPr>
          <w:p w14:paraId="5BA4D27E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5D2C0B4E" w14:textId="77777777" w:rsidR="000A125C" w:rsidRDefault="000A125C">
            <w:pPr>
              <w:pStyle w:val="EMPTYCELLSTYLE"/>
            </w:pPr>
          </w:p>
        </w:tc>
        <w:tc>
          <w:tcPr>
            <w:tcW w:w="2500" w:type="dxa"/>
          </w:tcPr>
          <w:p w14:paraId="7DBA9FE0" w14:textId="77777777" w:rsidR="000A125C" w:rsidRDefault="000A125C">
            <w:pPr>
              <w:pStyle w:val="EMPTYCELLSTYLE"/>
            </w:pPr>
          </w:p>
        </w:tc>
        <w:tc>
          <w:tcPr>
            <w:tcW w:w="500" w:type="dxa"/>
          </w:tcPr>
          <w:p w14:paraId="7B944DD5" w14:textId="77777777" w:rsidR="000A125C" w:rsidRDefault="000A125C">
            <w:pPr>
              <w:pStyle w:val="EMPTYCELLSTYLE"/>
            </w:pPr>
          </w:p>
        </w:tc>
        <w:tc>
          <w:tcPr>
            <w:tcW w:w="80" w:type="dxa"/>
          </w:tcPr>
          <w:p w14:paraId="037ACF28" w14:textId="77777777" w:rsidR="000A125C" w:rsidRDefault="000A125C">
            <w:pPr>
              <w:pStyle w:val="EMPTYCELLSTYLE"/>
            </w:pPr>
          </w:p>
        </w:tc>
        <w:tc>
          <w:tcPr>
            <w:tcW w:w="20" w:type="dxa"/>
          </w:tcPr>
          <w:p w14:paraId="1969DEDE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0D979A02" w14:textId="77777777" w:rsidR="000A125C" w:rsidRDefault="000A125C">
            <w:pPr>
              <w:pStyle w:val="EMPTYCELLSTYLE"/>
            </w:pPr>
          </w:p>
        </w:tc>
      </w:tr>
      <w:tr w:rsidR="000A125C" w14:paraId="04FAD7A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A5C9403" w14:textId="77777777" w:rsidR="000A125C" w:rsidRDefault="000A125C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71713" w14:textId="77777777" w:rsidR="000A125C" w:rsidRDefault="00000000">
            <w:pPr>
              <w:pStyle w:val="Body"/>
            </w:pPr>
            <w:r>
              <w:t>Volitve v svet krajevne skupnosti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D0188" w14:textId="77777777" w:rsidR="000A125C" w:rsidRDefault="00000000">
            <w:pPr>
              <w:pStyle w:val="Body"/>
              <w:jc w:val="right"/>
            </w:pPr>
            <w:r>
              <w:t>VOLILNA ENOTA V1</w:t>
            </w:r>
          </w:p>
        </w:tc>
        <w:tc>
          <w:tcPr>
            <w:tcW w:w="80" w:type="dxa"/>
          </w:tcPr>
          <w:p w14:paraId="56A078C6" w14:textId="77777777" w:rsidR="000A125C" w:rsidRDefault="000A125C">
            <w:pPr>
              <w:pStyle w:val="EMPTYCELLSTYLE"/>
            </w:pPr>
          </w:p>
        </w:tc>
        <w:tc>
          <w:tcPr>
            <w:tcW w:w="20" w:type="dxa"/>
          </w:tcPr>
          <w:p w14:paraId="654630E0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50CDDF42" w14:textId="77777777" w:rsidR="000A125C" w:rsidRDefault="000A125C">
            <w:pPr>
              <w:pStyle w:val="EMPTYCELLSTYLE"/>
            </w:pPr>
          </w:p>
        </w:tc>
      </w:tr>
      <w:tr w:rsidR="000A125C" w14:paraId="732F833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6309C28" w14:textId="77777777" w:rsidR="000A125C" w:rsidRDefault="000A125C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366A0" w14:textId="77777777" w:rsidR="000A125C" w:rsidRDefault="00000000">
            <w:pPr>
              <w:pStyle w:val="Body"/>
            </w:pPr>
            <w:r>
              <w:t>Radeče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4D586" w14:textId="77777777" w:rsidR="000A125C" w:rsidRDefault="00000000">
            <w:pPr>
              <w:pStyle w:val="Body"/>
              <w:jc w:val="right"/>
            </w:pPr>
            <w:r>
              <w:t>Večinski sistem - 1 VE</w:t>
            </w:r>
          </w:p>
        </w:tc>
        <w:tc>
          <w:tcPr>
            <w:tcW w:w="80" w:type="dxa"/>
          </w:tcPr>
          <w:p w14:paraId="14E067E0" w14:textId="77777777" w:rsidR="000A125C" w:rsidRDefault="000A125C">
            <w:pPr>
              <w:pStyle w:val="EMPTYCELLSTYLE"/>
            </w:pPr>
          </w:p>
        </w:tc>
        <w:tc>
          <w:tcPr>
            <w:tcW w:w="20" w:type="dxa"/>
          </w:tcPr>
          <w:p w14:paraId="7FFDA8F4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41479BC4" w14:textId="77777777" w:rsidR="000A125C" w:rsidRDefault="000A125C">
            <w:pPr>
              <w:pStyle w:val="EMPTYCELLSTYLE"/>
            </w:pPr>
          </w:p>
        </w:tc>
      </w:tr>
      <w:tr w:rsidR="000A125C" w14:paraId="0D15D459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00CAE7F3" w14:textId="77777777" w:rsidR="000A125C" w:rsidRDefault="000A125C">
            <w:pPr>
              <w:pStyle w:val="EMPTYCELLSTYLE"/>
            </w:pPr>
          </w:p>
        </w:tc>
        <w:tc>
          <w:tcPr>
            <w:tcW w:w="9900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103A9" w14:textId="77777777" w:rsidR="000A125C" w:rsidRDefault="00000000">
            <w:pPr>
              <w:pStyle w:val="Title14px"/>
              <w:jc w:val="center"/>
            </w:pPr>
            <w:r>
              <w:rPr>
                <w:b/>
              </w:rPr>
              <w:t>Podatki o kandidaturah</w:t>
            </w:r>
          </w:p>
        </w:tc>
        <w:tc>
          <w:tcPr>
            <w:tcW w:w="1" w:type="dxa"/>
          </w:tcPr>
          <w:p w14:paraId="0A662E96" w14:textId="77777777" w:rsidR="000A125C" w:rsidRDefault="000A125C">
            <w:pPr>
              <w:pStyle w:val="EMPTYCELLSTYLE"/>
            </w:pPr>
          </w:p>
        </w:tc>
      </w:tr>
      <w:tr w:rsidR="000A125C" w14:paraId="61783B12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" w:type="dxa"/>
          </w:tcPr>
          <w:p w14:paraId="198006BD" w14:textId="77777777" w:rsidR="000A125C" w:rsidRDefault="000A125C">
            <w:pPr>
              <w:pStyle w:val="EMPTYCELLSTYLE"/>
            </w:pPr>
          </w:p>
        </w:tc>
        <w:tc>
          <w:tcPr>
            <w:tcW w:w="988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8F4813" w14:textId="77777777" w:rsidR="000A125C" w:rsidRDefault="00000000">
            <w:pPr>
              <w:pStyle w:val="BoldHeader12px"/>
            </w:pPr>
            <w:r>
              <w:t>Vrstni red: IZŽREBANI</w:t>
            </w:r>
          </w:p>
        </w:tc>
        <w:tc>
          <w:tcPr>
            <w:tcW w:w="20" w:type="dxa"/>
          </w:tcPr>
          <w:p w14:paraId="16CCEDF7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4ED1CB7C" w14:textId="77777777" w:rsidR="000A125C" w:rsidRDefault="000A125C">
            <w:pPr>
              <w:pStyle w:val="EMPTYCELLSTYLE"/>
            </w:pPr>
          </w:p>
        </w:tc>
      </w:tr>
      <w:tr w:rsidR="000A125C" w14:paraId="69CCC6A7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5C7F1860" w14:textId="77777777" w:rsidR="000A125C" w:rsidRDefault="000A125C">
            <w:pPr>
              <w:pStyle w:val="EMPTYCELLSTYLE"/>
            </w:pPr>
          </w:p>
        </w:tc>
        <w:tc>
          <w:tcPr>
            <w:tcW w:w="800" w:type="dxa"/>
          </w:tcPr>
          <w:p w14:paraId="12D6F7DD" w14:textId="77777777" w:rsidR="000A125C" w:rsidRDefault="000A125C">
            <w:pPr>
              <w:pStyle w:val="EMPTYCELLSTYLE"/>
            </w:pPr>
          </w:p>
        </w:tc>
        <w:tc>
          <w:tcPr>
            <w:tcW w:w="2600" w:type="dxa"/>
          </w:tcPr>
          <w:p w14:paraId="5BEF9CB8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125C2AF8" w14:textId="77777777" w:rsidR="000A125C" w:rsidRDefault="000A125C">
            <w:pPr>
              <w:pStyle w:val="EMPTYCELLSTYLE"/>
            </w:pPr>
          </w:p>
        </w:tc>
        <w:tc>
          <w:tcPr>
            <w:tcW w:w="400" w:type="dxa"/>
          </w:tcPr>
          <w:p w14:paraId="74E923B0" w14:textId="77777777" w:rsidR="000A125C" w:rsidRDefault="000A125C">
            <w:pPr>
              <w:pStyle w:val="EMPTYCELLSTYLE"/>
            </w:pPr>
          </w:p>
        </w:tc>
        <w:tc>
          <w:tcPr>
            <w:tcW w:w="1400" w:type="dxa"/>
          </w:tcPr>
          <w:p w14:paraId="2F0B0E99" w14:textId="77777777" w:rsidR="000A125C" w:rsidRDefault="000A125C">
            <w:pPr>
              <w:pStyle w:val="EMPTYCELLSTYLE"/>
            </w:pPr>
          </w:p>
        </w:tc>
        <w:tc>
          <w:tcPr>
            <w:tcW w:w="400" w:type="dxa"/>
          </w:tcPr>
          <w:p w14:paraId="563BE091" w14:textId="77777777" w:rsidR="000A125C" w:rsidRDefault="000A125C">
            <w:pPr>
              <w:pStyle w:val="EMPTYCELLSTYLE"/>
            </w:pPr>
          </w:p>
        </w:tc>
        <w:tc>
          <w:tcPr>
            <w:tcW w:w="360" w:type="dxa"/>
          </w:tcPr>
          <w:p w14:paraId="52230479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246F8215" w14:textId="77777777" w:rsidR="000A125C" w:rsidRDefault="000A125C">
            <w:pPr>
              <w:pStyle w:val="EMPTYCELLSTYLE"/>
            </w:pPr>
          </w:p>
        </w:tc>
        <w:tc>
          <w:tcPr>
            <w:tcW w:w="140" w:type="dxa"/>
          </w:tcPr>
          <w:p w14:paraId="64DE1739" w14:textId="77777777" w:rsidR="000A125C" w:rsidRDefault="000A125C">
            <w:pPr>
              <w:pStyle w:val="EMPTYCELLSTYLE"/>
            </w:pPr>
          </w:p>
        </w:tc>
        <w:tc>
          <w:tcPr>
            <w:tcW w:w="100" w:type="dxa"/>
          </w:tcPr>
          <w:p w14:paraId="372DDD5E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75923C0E" w14:textId="77777777" w:rsidR="000A125C" w:rsidRDefault="000A125C">
            <w:pPr>
              <w:pStyle w:val="EMPTYCELLSTYLE"/>
            </w:pPr>
          </w:p>
        </w:tc>
        <w:tc>
          <w:tcPr>
            <w:tcW w:w="2500" w:type="dxa"/>
          </w:tcPr>
          <w:p w14:paraId="0616EE49" w14:textId="77777777" w:rsidR="000A125C" w:rsidRDefault="000A125C">
            <w:pPr>
              <w:pStyle w:val="EMPTYCELLSTYLE"/>
            </w:pPr>
          </w:p>
        </w:tc>
        <w:tc>
          <w:tcPr>
            <w:tcW w:w="500" w:type="dxa"/>
          </w:tcPr>
          <w:p w14:paraId="38C00A1C" w14:textId="77777777" w:rsidR="000A125C" w:rsidRDefault="000A125C">
            <w:pPr>
              <w:pStyle w:val="EMPTYCELLSTYLE"/>
            </w:pPr>
          </w:p>
        </w:tc>
        <w:tc>
          <w:tcPr>
            <w:tcW w:w="80" w:type="dxa"/>
          </w:tcPr>
          <w:p w14:paraId="3A50B8BA" w14:textId="77777777" w:rsidR="000A125C" w:rsidRDefault="000A125C">
            <w:pPr>
              <w:pStyle w:val="EMPTYCELLSTYLE"/>
            </w:pPr>
          </w:p>
        </w:tc>
        <w:tc>
          <w:tcPr>
            <w:tcW w:w="20" w:type="dxa"/>
          </w:tcPr>
          <w:p w14:paraId="45CB8845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2C378A98" w14:textId="77777777" w:rsidR="000A125C" w:rsidRDefault="000A125C">
            <w:pPr>
              <w:pStyle w:val="EMPTYCELLSTYLE"/>
            </w:pPr>
          </w:p>
        </w:tc>
      </w:tr>
      <w:tr w:rsidR="000A125C" w14:paraId="53FFBD9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FEDE1E9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0A168" w14:textId="77777777" w:rsidR="000A125C" w:rsidRDefault="00000000">
            <w:pPr>
              <w:pStyle w:val="Body"/>
            </w:pPr>
            <w:r>
              <w:t>Številka kandidata: 5 - 5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CCCB3" w14:textId="77777777" w:rsidR="000A125C" w:rsidRDefault="000A125C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5D886" w14:textId="77777777" w:rsidR="000A125C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0834B" w14:textId="77777777" w:rsidR="000A125C" w:rsidRDefault="00000000">
            <w:pPr>
              <w:pStyle w:val="Body"/>
            </w:pPr>
            <w:r>
              <w:t>7</w:t>
            </w:r>
          </w:p>
        </w:tc>
        <w:tc>
          <w:tcPr>
            <w:tcW w:w="500" w:type="dxa"/>
          </w:tcPr>
          <w:p w14:paraId="41499C67" w14:textId="77777777" w:rsidR="000A125C" w:rsidRDefault="000A125C">
            <w:pPr>
              <w:pStyle w:val="EMPTYCELLSTYLE"/>
            </w:pPr>
          </w:p>
        </w:tc>
        <w:tc>
          <w:tcPr>
            <w:tcW w:w="80" w:type="dxa"/>
          </w:tcPr>
          <w:p w14:paraId="4001F22F" w14:textId="77777777" w:rsidR="000A125C" w:rsidRDefault="000A125C">
            <w:pPr>
              <w:pStyle w:val="EMPTYCELLSTYLE"/>
            </w:pPr>
          </w:p>
        </w:tc>
        <w:tc>
          <w:tcPr>
            <w:tcW w:w="20" w:type="dxa"/>
          </w:tcPr>
          <w:p w14:paraId="25B4DBF4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2666E22E" w14:textId="77777777" w:rsidR="000A125C" w:rsidRDefault="000A125C">
            <w:pPr>
              <w:pStyle w:val="EMPTYCELLSTYLE"/>
            </w:pPr>
          </w:p>
        </w:tc>
      </w:tr>
      <w:tr w:rsidR="000A125C" w14:paraId="4A563E73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15189974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3C3F1" w14:textId="77777777" w:rsidR="000A125C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0D55C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5F7F9" w14:textId="77777777" w:rsidR="000A125C" w:rsidRDefault="00000000">
            <w:pPr>
              <w:pStyle w:val="Body"/>
            </w:pPr>
            <w:r>
              <w:t>ZVEZA ZA NAPREDEK RADEČ IN RADEŠKEGA OBMOČJA</w:t>
            </w:r>
          </w:p>
        </w:tc>
        <w:tc>
          <w:tcPr>
            <w:tcW w:w="500" w:type="dxa"/>
          </w:tcPr>
          <w:p w14:paraId="3146E539" w14:textId="77777777" w:rsidR="000A125C" w:rsidRDefault="000A125C">
            <w:pPr>
              <w:pStyle w:val="EMPTYCELLSTYLE"/>
            </w:pPr>
          </w:p>
        </w:tc>
        <w:tc>
          <w:tcPr>
            <w:tcW w:w="80" w:type="dxa"/>
          </w:tcPr>
          <w:p w14:paraId="07D4866A" w14:textId="77777777" w:rsidR="000A125C" w:rsidRDefault="000A125C">
            <w:pPr>
              <w:pStyle w:val="EMPTYCELLSTYLE"/>
            </w:pPr>
          </w:p>
        </w:tc>
        <w:tc>
          <w:tcPr>
            <w:tcW w:w="20" w:type="dxa"/>
          </w:tcPr>
          <w:p w14:paraId="7F3547A7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3A0AC5E2" w14:textId="77777777" w:rsidR="000A125C" w:rsidRDefault="000A125C">
            <w:pPr>
              <w:pStyle w:val="EMPTYCELLSTYLE"/>
            </w:pPr>
          </w:p>
        </w:tc>
      </w:tr>
      <w:tr w:rsidR="000A125C" w14:paraId="197637C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9A6A953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AD668" w14:textId="77777777" w:rsidR="000A125C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013EB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90ACC" w14:textId="77777777" w:rsidR="000A125C" w:rsidRDefault="00000000">
            <w:pPr>
              <w:pStyle w:val="Body"/>
            </w:pPr>
            <w:r>
              <w:t>Janez Bevk</w:t>
            </w:r>
          </w:p>
        </w:tc>
        <w:tc>
          <w:tcPr>
            <w:tcW w:w="500" w:type="dxa"/>
          </w:tcPr>
          <w:p w14:paraId="39AFE138" w14:textId="77777777" w:rsidR="000A125C" w:rsidRDefault="000A125C">
            <w:pPr>
              <w:pStyle w:val="EMPTYCELLSTYLE"/>
            </w:pPr>
          </w:p>
        </w:tc>
        <w:tc>
          <w:tcPr>
            <w:tcW w:w="80" w:type="dxa"/>
          </w:tcPr>
          <w:p w14:paraId="2B5FE229" w14:textId="77777777" w:rsidR="000A125C" w:rsidRDefault="000A125C">
            <w:pPr>
              <w:pStyle w:val="EMPTYCELLSTYLE"/>
            </w:pPr>
          </w:p>
        </w:tc>
        <w:tc>
          <w:tcPr>
            <w:tcW w:w="20" w:type="dxa"/>
          </w:tcPr>
          <w:p w14:paraId="1873F6F2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33D5504C" w14:textId="77777777" w:rsidR="000A125C" w:rsidRDefault="000A125C">
            <w:pPr>
              <w:pStyle w:val="EMPTYCELLSTYLE"/>
            </w:pPr>
          </w:p>
        </w:tc>
      </w:tr>
      <w:tr w:rsidR="000A125C" w14:paraId="58A8109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7474BD3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4B8C4" w14:textId="17122A19" w:rsidR="000A125C" w:rsidRDefault="006566A1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10C3F" w14:textId="77777777" w:rsidR="000A125C" w:rsidRDefault="000A125C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FACF2" w14:textId="34B9E41C" w:rsidR="000A125C" w:rsidRDefault="00000000">
            <w:pPr>
              <w:pStyle w:val="Body"/>
            </w:pPr>
            <w:r>
              <w:t>1978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A9481" w14:textId="77777777" w:rsidR="000A125C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01BD7" w14:textId="77777777" w:rsidR="000A125C" w:rsidRDefault="000A125C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8CE10" w14:textId="77777777" w:rsidR="000A125C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1BE6162E" w14:textId="77777777" w:rsidR="000A125C" w:rsidRDefault="000A125C">
            <w:pPr>
              <w:pStyle w:val="EMPTYCELLSTYLE"/>
            </w:pPr>
          </w:p>
        </w:tc>
        <w:tc>
          <w:tcPr>
            <w:tcW w:w="80" w:type="dxa"/>
          </w:tcPr>
          <w:p w14:paraId="64ED986F" w14:textId="77777777" w:rsidR="000A125C" w:rsidRDefault="000A125C">
            <w:pPr>
              <w:pStyle w:val="EMPTYCELLSTYLE"/>
            </w:pPr>
          </w:p>
        </w:tc>
        <w:tc>
          <w:tcPr>
            <w:tcW w:w="20" w:type="dxa"/>
          </w:tcPr>
          <w:p w14:paraId="09FDBD3C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66515147" w14:textId="77777777" w:rsidR="000A125C" w:rsidRDefault="000A125C">
            <w:pPr>
              <w:pStyle w:val="EMPTYCELLSTYLE"/>
            </w:pPr>
          </w:p>
        </w:tc>
      </w:tr>
      <w:tr w:rsidR="000A125C" w14:paraId="503021D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29278F5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716A4" w14:textId="77777777" w:rsidR="000A125C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C3791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C930A" w14:textId="77777777" w:rsidR="000A125C" w:rsidRDefault="00000000">
            <w:pPr>
              <w:pStyle w:val="Body"/>
            </w:pPr>
            <w:r>
              <w:t>Dobrava 5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3FC1A68C" w14:textId="77777777" w:rsidR="000A125C" w:rsidRDefault="000A125C">
            <w:pPr>
              <w:pStyle w:val="EMPTYCELLSTYLE"/>
            </w:pPr>
          </w:p>
        </w:tc>
        <w:tc>
          <w:tcPr>
            <w:tcW w:w="80" w:type="dxa"/>
          </w:tcPr>
          <w:p w14:paraId="031F2061" w14:textId="77777777" w:rsidR="000A125C" w:rsidRDefault="000A125C">
            <w:pPr>
              <w:pStyle w:val="EMPTYCELLSTYLE"/>
            </w:pPr>
          </w:p>
        </w:tc>
        <w:tc>
          <w:tcPr>
            <w:tcW w:w="20" w:type="dxa"/>
          </w:tcPr>
          <w:p w14:paraId="5C29E2B5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4DEB1FCF" w14:textId="77777777" w:rsidR="000A125C" w:rsidRDefault="000A125C">
            <w:pPr>
              <w:pStyle w:val="EMPTYCELLSTYLE"/>
            </w:pPr>
          </w:p>
        </w:tc>
      </w:tr>
      <w:tr w:rsidR="000A125C" w14:paraId="5706B3EB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618E0BB1" w14:textId="77777777" w:rsidR="000A125C" w:rsidRDefault="000A125C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36B0E" w14:textId="77777777" w:rsidR="000A125C" w:rsidRDefault="000A125C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EC52F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F98C2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4078B" w14:textId="77777777" w:rsidR="000A125C" w:rsidRDefault="000A125C">
            <w:pPr>
              <w:pStyle w:val="EMPTYCELLSTYLE"/>
            </w:pPr>
          </w:p>
        </w:tc>
        <w:tc>
          <w:tcPr>
            <w:tcW w:w="500" w:type="dxa"/>
          </w:tcPr>
          <w:p w14:paraId="52223AC2" w14:textId="77777777" w:rsidR="000A125C" w:rsidRDefault="000A125C">
            <w:pPr>
              <w:pStyle w:val="EMPTYCELLSTYLE"/>
            </w:pPr>
          </w:p>
        </w:tc>
        <w:tc>
          <w:tcPr>
            <w:tcW w:w="80" w:type="dxa"/>
          </w:tcPr>
          <w:p w14:paraId="06350776" w14:textId="77777777" w:rsidR="000A125C" w:rsidRDefault="000A125C">
            <w:pPr>
              <w:pStyle w:val="EMPTYCELLSTYLE"/>
            </w:pPr>
          </w:p>
        </w:tc>
        <w:tc>
          <w:tcPr>
            <w:tcW w:w="20" w:type="dxa"/>
          </w:tcPr>
          <w:p w14:paraId="3B6BEB52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362F7E22" w14:textId="77777777" w:rsidR="000A125C" w:rsidRDefault="000A125C">
            <w:pPr>
              <w:pStyle w:val="EMPTYCELLSTYLE"/>
            </w:pPr>
          </w:p>
        </w:tc>
      </w:tr>
      <w:tr w:rsidR="000A125C" w14:paraId="6E14186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73128D8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8C493" w14:textId="33BF6DC2" w:rsidR="000A125C" w:rsidRDefault="000A125C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A4100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C71BF" w14:textId="5A70C842" w:rsidR="000A125C" w:rsidRDefault="000A125C">
            <w:pPr>
              <w:pStyle w:val="Body"/>
            </w:pPr>
          </w:p>
        </w:tc>
        <w:tc>
          <w:tcPr>
            <w:tcW w:w="500" w:type="dxa"/>
          </w:tcPr>
          <w:p w14:paraId="61647092" w14:textId="77777777" w:rsidR="000A125C" w:rsidRDefault="000A125C">
            <w:pPr>
              <w:pStyle w:val="EMPTYCELLSTYLE"/>
            </w:pPr>
          </w:p>
        </w:tc>
        <w:tc>
          <w:tcPr>
            <w:tcW w:w="80" w:type="dxa"/>
          </w:tcPr>
          <w:p w14:paraId="653F761E" w14:textId="77777777" w:rsidR="000A125C" w:rsidRDefault="000A125C">
            <w:pPr>
              <w:pStyle w:val="EMPTYCELLSTYLE"/>
            </w:pPr>
          </w:p>
        </w:tc>
        <w:tc>
          <w:tcPr>
            <w:tcW w:w="20" w:type="dxa"/>
          </w:tcPr>
          <w:p w14:paraId="4EA33803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66A8A022" w14:textId="77777777" w:rsidR="000A125C" w:rsidRDefault="000A125C">
            <w:pPr>
              <w:pStyle w:val="EMPTYCELLSTYLE"/>
            </w:pPr>
          </w:p>
        </w:tc>
      </w:tr>
      <w:tr w:rsidR="000A125C" w14:paraId="19E646F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3F948BE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85758" w14:textId="7A5DA361" w:rsidR="000A125C" w:rsidRDefault="000A125C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BBF43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51D39" w14:textId="51E286E3" w:rsidR="000A125C" w:rsidRDefault="000A125C">
            <w:pPr>
              <w:pStyle w:val="Body"/>
            </w:pPr>
          </w:p>
        </w:tc>
        <w:tc>
          <w:tcPr>
            <w:tcW w:w="500" w:type="dxa"/>
          </w:tcPr>
          <w:p w14:paraId="4E0EC9CE" w14:textId="77777777" w:rsidR="000A125C" w:rsidRDefault="000A125C">
            <w:pPr>
              <w:pStyle w:val="EMPTYCELLSTYLE"/>
            </w:pPr>
          </w:p>
        </w:tc>
        <w:tc>
          <w:tcPr>
            <w:tcW w:w="80" w:type="dxa"/>
          </w:tcPr>
          <w:p w14:paraId="2860C339" w14:textId="77777777" w:rsidR="000A125C" w:rsidRDefault="000A125C">
            <w:pPr>
              <w:pStyle w:val="EMPTYCELLSTYLE"/>
            </w:pPr>
          </w:p>
        </w:tc>
        <w:tc>
          <w:tcPr>
            <w:tcW w:w="20" w:type="dxa"/>
          </w:tcPr>
          <w:p w14:paraId="232E1DF4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3B3FCE9E" w14:textId="77777777" w:rsidR="000A125C" w:rsidRDefault="000A125C">
            <w:pPr>
              <w:pStyle w:val="EMPTYCELLSTYLE"/>
            </w:pPr>
          </w:p>
        </w:tc>
      </w:tr>
      <w:tr w:rsidR="000A125C" w14:paraId="0E815B29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323E053E" w14:textId="77777777" w:rsidR="000A125C" w:rsidRDefault="000A125C">
            <w:pPr>
              <w:pStyle w:val="EMPTYCELLSTYLE"/>
            </w:pPr>
          </w:p>
        </w:tc>
        <w:tc>
          <w:tcPr>
            <w:tcW w:w="800" w:type="dxa"/>
          </w:tcPr>
          <w:p w14:paraId="105BF13F" w14:textId="77777777" w:rsidR="000A125C" w:rsidRDefault="000A125C">
            <w:pPr>
              <w:pStyle w:val="EMPTYCELLSTYLE"/>
            </w:pPr>
          </w:p>
        </w:tc>
        <w:tc>
          <w:tcPr>
            <w:tcW w:w="2600" w:type="dxa"/>
          </w:tcPr>
          <w:p w14:paraId="3242A992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42701BE8" w14:textId="77777777" w:rsidR="000A125C" w:rsidRDefault="000A125C">
            <w:pPr>
              <w:pStyle w:val="EMPTYCELLSTYLE"/>
            </w:pPr>
          </w:p>
        </w:tc>
        <w:tc>
          <w:tcPr>
            <w:tcW w:w="400" w:type="dxa"/>
          </w:tcPr>
          <w:p w14:paraId="61EB7343" w14:textId="77777777" w:rsidR="000A125C" w:rsidRDefault="000A125C">
            <w:pPr>
              <w:pStyle w:val="EMPTYCELLSTYLE"/>
            </w:pPr>
          </w:p>
        </w:tc>
        <w:tc>
          <w:tcPr>
            <w:tcW w:w="1400" w:type="dxa"/>
          </w:tcPr>
          <w:p w14:paraId="20B1C555" w14:textId="77777777" w:rsidR="000A125C" w:rsidRDefault="000A125C">
            <w:pPr>
              <w:pStyle w:val="EMPTYCELLSTYLE"/>
            </w:pPr>
          </w:p>
        </w:tc>
        <w:tc>
          <w:tcPr>
            <w:tcW w:w="400" w:type="dxa"/>
          </w:tcPr>
          <w:p w14:paraId="5EEC083F" w14:textId="77777777" w:rsidR="000A125C" w:rsidRDefault="000A125C">
            <w:pPr>
              <w:pStyle w:val="EMPTYCELLSTYLE"/>
            </w:pPr>
          </w:p>
        </w:tc>
        <w:tc>
          <w:tcPr>
            <w:tcW w:w="360" w:type="dxa"/>
          </w:tcPr>
          <w:p w14:paraId="200545D6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0554DA45" w14:textId="77777777" w:rsidR="000A125C" w:rsidRDefault="000A125C">
            <w:pPr>
              <w:pStyle w:val="EMPTYCELLSTYLE"/>
            </w:pPr>
          </w:p>
        </w:tc>
        <w:tc>
          <w:tcPr>
            <w:tcW w:w="140" w:type="dxa"/>
          </w:tcPr>
          <w:p w14:paraId="23462D09" w14:textId="77777777" w:rsidR="000A125C" w:rsidRDefault="000A125C">
            <w:pPr>
              <w:pStyle w:val="EMPTYCELLSTYLE"/>
            </w:pPr>
          </w:p>
        </w:tc>
        <w:tc>
          <w:tcPr>
            <w:tcW w:w="100" w:type="dxa"/>
          </w:tcPr>
          <w:p w14:paraId="563A6CF0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1A7215A5" w14:textId="77777777" w:rsidR="000A125C" w:rsidRDefault="000A125C">
            <w:pPr>
              <w:pStyle w:val="EMPTYCELLSTYLE"/>
            </w:pPr>
          </w:p>
        </w:tc>
        <w:tc>
          <w:tcPr>
            <w:tcW w:w="2500" w:type="dxa"/>
          </w:tcPr>
          <w:p w14:paraId="25B52858" w14:textId="77777777" w:rsidR="000A125C" w:rsidRDefault="000A125C">
            <w:pPr>
              <w:pStyle w:val="EMPTYCELLSTYLE"/>
            </w:pPr>
          </w:p>
        </w:tc>
        <w:tc>
          <w:tcPr>
            <w:tcW w:w="500" w:type="dxa"/>
          </w:tcPr>
          <w:p w14:paraId="31D983CC" w14:textId="77777777" w:rsidR="000A125C" w:rsidRDefault="000A125C">
            <w:pPr>
              <w:pStyle w:val="EMPTYCELLSTYLE"/>
            </w:pPr>
          </w:p>
        </w:tc>
        <w:tc>
          <w:tcPr>
            <w:tcW w:w="80" w:type="dxa"/>
          </w:tcPr>
          <w:p w14:paraId="00A1FC0F" w14:textId="77777777" w:rsidR="000A125C" w:rsidRDefault="000A125C">
            <w:pPr>
              <w:pStyle w:val="EMPTYCELLSTYLE"/>
            </w:pPr>
          </w:p>
        </w:tc>
        <w:tc>
          <w:tcPr>
            <w:tcW w:w="20" w:type="dxa"/>
          </w:tcPr>
          <w:p w14:paraId="614F81D8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423536BA" w14:textId="77777777" w:rsidR="000A125C" w:rsidRDefault="000A125C">
            <w:pPr>
              <w:pStyle w:val="EMPTYCELLSTYLE"/>
            </w:pPr>
          </w:p>
        </w:tc>
      </w:tr>
      <w:tr w:rsidR="000A125C" w14:paraId="3654826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392E25A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261DA" w14:textId="77777777" w:rsidR="000A125C" w:rsidRDefault="00000000">
            <w:pPr>
              <w:pStyle w:val="Body"/>
            </w:pPr>
            <w:r>
              <w:t>Številka kandidata: 5 - 4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0A2CA" w14:textId="77777777" w:rsidR="000A125C" w:rsidRDefault="000A125C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1FADF" w14:textId="77777777" w:rsidR="000A125C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20E88" w14:textId="77777777" w:rsidR="000A125C" w:rsidRDefault="00000000">
            <w:pPr>
              <w:pStyle w:val="Body"/>
            </w:pPr>
            <w:r>
              <w:t>11</w:t>
            </w:r>
          </w:p>
        </w:tc>
        <w:tc>
          <w:tcPr>
            <w:tcW w:w="500" w:type="dxa"/>
          </w:tcPr>
          <w:p w14:paraId="4D146939" w14:textId="77777777" w:rsidR="000A125C" w:rsidRDefault="000A125C">
            <w:pPr>
              <w:pStyle w:val="EMPTYCELLSTYLE"/>
            </w:pPr>
          </w:p>
        </w:tc>
        <w:tc>
          <w:tcPr>
            <w:tcW w:w="80" w:type="dxa"/>
          </w:tcPr>
          <w:p w14:paraId="23158640" w14:textId="77777777" w:rsidR="000A125C" w:rsidRDefault="000A125C">
            <w:pPr>
              <w:pStyle w:val="EMPTYCELLSTYLE"/>
            </w:pPr>
          </w:p>
        </w:tc>
        <w:tc>
          <w:tcPr>
            <w:tcW w:w="20" w:type="dxa"/>
          </w:tcPr>
          <w:p w14:paraId="0BCC173A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2FA3B49C" w14:textId="77777777" w:rsidR="000A125C" w:rsidRDefault="000A125C">
            <w:pPr>
              <w:pStyle w:val="EMPTYCELLSTYLE"/>
            </w:pPr>
          </w:p>
        </w:tc>
      </w:tr>
      <w:tr w:rsidR="000A125C" w14:paraId="4975FC5D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631BE9C2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39BBB" w14:textId="77777777" w:rsidR="000A125C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A301E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4F146" w14:textId="77777777" w:rsidR="000A125C" w:rsidRDefault="00000000">
            <w:pPr>
              <w:pStyle w:val="Body"/>
            </w:pPr>
            <w:r>
              <w:t>ZVEZA ZA NAPREDEK RADEČ IN RADEŠKEGA OBMOČJA</w:t>
            </w:r>
          </w:p>
        </w:tc>
        <w:tc>
          <w:tcPr>
            <w:tcW w:w="500" w:type="dxa"/>
          </w:tcPr>
          <w:p w14:paraId="4058E65E" w14:textId="77777777" w:rsidR="000A125C" w:rsidRDefault="000A125C">
            <w:pPr>
              <w:pStyle w:val="EMPTYCELLSTYLE"/>
            </w:pPr>
          </w:p>
        </w:tc>
        <w:tc>
          <w:tcPr>
            <w:tcW w:w="80" w:type="dxa"/>
          </w:tcPr>
          <w:p w14:paraId="2D8A791E" w14:textId="77777777" w:rsidR="000A125C" w:rsidRDefault="000A125C">
            <w:pPr>
              <w:pStyle w:val="EMPTYCELLSTYLE"/>
            </w:pPr>
          </w:p>
        </w:tc>
        <w:tc>
          <w:tcPr>
            <w:tcW w:w="20" w:type="dxa"/>
          </w:tcPr>
          <w:p w14:paraId="34554CFD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47775EA0" w14:textId="77777777" w:rsidR="000A125C" w:rsidRDefault="000A125C">
            <w:pPr>
              <w:pStyle w:val="EMPTYCELLSTYLE"/>
            </w:pPr>
          </w:p>
        </w:tc>
      </w:tr>
      <w:tr w:rsidR="000A125C" w14:paraId="511B70D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E5F4643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7674F" w14:textId="77777777" w:rsidR="000A125C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31BE9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2AE28" w14:textId="77777777" w:rsidR="000A125C" w:rsidRDefault="00000000">
            <w:pPr>
              <w:pStyle w:val="Body"/>
            </w:pPr>
            <w:r>
              <w:t>Doroteja Jazbec</w:t>
            </w:r>
          </w:p>
        </w:tc>
        <w:tc>
          <w:tcPr>
            <w:tcW w:w="500" w:type="dxa"/>
          </w:tcPr>
          <w:p w14:paraId="2CD01FC1" w14:textId="77777777" w:rsidR="000A125C" w:rsidRDefault="000A125C">
            <w:pPr>
              <w:pStyle w:val="EMPTYCELLSTYLE"/>
            </w:pPr>
          </w:p>
        </w:tc>
        <w:tc>
          <w:tcPr>
            <w:tcW w:w="80" w:type="dxa"/>
          </w:tcPr>
          <w:p w14:paraId="475F062E" w14:textId="77777777" w:rsidR="000A125C" w:rsidRDefault="000A125C">
            <w:pPr>
              <w:pStyle w:val="EMPTYCELLSTYLE"/>
            </w:pPr>
          </w:p>
        </w:tc>
        <w:tc>
          <w:tcPr>
            <w:tcW w:w="20" w:type="dxa"/>
          </w:tcPr>
          <w:p w14:paraId="237CEF19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0AED6A80" w14:textId="77777777" w:rsidR="000A125C" w:rsidRDefault="000A125C">
            <w:pPr>
              <w:pStyle w:val="EMPTYCELLSTYLE"/>
            </w:pPr>
          </w:p>
        </w:tc>
      </w:tr>
      <w:tr w:rsidR="000A125C" w14:paraId="14CCD78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4C5A940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AC35B" w14:textId="3C32F04C" w:rsidR="000A125C" w:rsidRDefault="006566A1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5625C" w14:textId="77777777" w:rsidR="000A125C" w:rsidRDefault="000A125C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B3744" w14:textId="7551B62C" w:rsidR="000A125C" w:rsidRDefault="00000000">
            <w:pPr>
              <w:pStyle w:val="Body"/>
            </w:pPr>
            <w:r>
              <w:t>1987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40F5C" w14:textId="77777777" w:rsidR="000A125C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E063A" w14:textId="77777777" w:rsidR="000A125C" w:rsidRDefault="000A125C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1B5AF" w14:textId="77777777" w:rsidR="000A125C" w:rsidRDefault="00000000">
            <w:pPr>
              <w:pStyle w:val="Body"/>
            </w:pPr>
            <w:r>
              <w:t>Ž</w:t>
            </w:r>
          </w:p>
        </w:tc>
        <w:tc>
          <w:tcPr>
            <w:tcW w:w="500" w:type="dxa"/>
          </w:tcPr>
          <w:p w14:paraId="72F3F9E0" w14:textId="77777777" w:rsidR="000A125C" w:rsidRDefault="000A125C">
            <w:pPr>
              <w:pStyle w:val="EMPTYCELLSTYLE"/>
            </w:pPr>
          </w:p>
        </w:tc>
        <w:tc>
          <w:tcPr>
            <w:tcW w:w="80" w:type="dxa"/>
          </w:tcPr>
          <w:p w14:paraId="14C5F785" w14:textId="77777777" w:rsidR="000A125C" w:rsidRDefault="000A125C">
            <w:pPr>
              <w:pStyle w:val="EMPTYCELLSTYLE"/>
            </w:pPr>
          </w:p>
        </w:tc>
        <w:tc>
          <w:tcPr>
            <w:tcW w:w="20" w:type="dxa"/>
          </w:tcPr>
          <w:p w14:paraId="09B56796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0F5396CC" w14:textId="77777777" w:rsidR="000A125C" w:rsidRDefault="000A125C">
            <w:pPr>
              <w:pStyle w:val="EMPTYCELLSTYLE"/>
            </w:pPr>
          </w:p>
        </w:tc>
      </w:tr>
      <w:tr w:rsidR="000A125C" w14:paraId="2A8F5B6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174C0C4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3E290" w14:textId="77777777" w:rsidR="000A125C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79377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11E50" w14:textId="77777777" w:rsidR="000A125C" w:rsidRDefault="00000000">
            <w:pPr>
              <w:pStyle w:val="Body"/>
            </w:pPr>
            <w:r>
              <w:t>Jelovo 45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3EC4B3FC" w14:textId="77777777" w:rsidR="000A125C" w:rsidRDefault="000A125C">
            <w:pPr>
              <w:pStyle w:val="EMPTYCELLSTYLE"/>
            </w:pPr>
          </w:p>
        </w:tc>
        <w:tc>
          <w:tcPr>
            <w:tcW w:w="80" w:type="dxa"/>
          </w:tcPr>
          <w:p w14:paraId="1B39AAFB" w14:textId="77777777" w:rsidR="000A125C" w:rsidRDefault="000A125C">
            <w:pPr>
              <w:pStyle w:val="EMPTYCELLSTYLE"/>
            </w:pPr>
          </w:p>
        </w:tc>
        <w:tc>
          <w:tcPr>
            <w:tcW w:w="20" w:type="dxa"/>
          </w:tcPr>
          <w:p w14:paraId="0E613042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41851BFC" w14:textId="77777777" w:rsidR="000A125C" w:rsidRDefault="000A125C">
            <w:pPr>
              <w:pStyle w:val="EMPTYCELLSTYLE"/>
            </w:pPr>
          </w:p>
        </w:tc>
      </w:tr>
      <w:tr w:rsidR="000A125C" w14:paraId="40DF35F0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58B160FE" w14:textId="77777777" w:rsidR="000A125C" w:rsidRDefault="000A125C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2D86D" w14:textId="77777777" w:rsidR="000A125C" w:rsidRDefault="000A125C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59381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8A7C3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8ACE5" w14:textId="77777777" w:rsidR="000A125C" w:rsidRDefault="000A125C">
            <w:pPr>
              <w:pStyle w:val="EMPTYCELLSTYLE"/>
            </w:pPr>
          </w:p>
        </w:tc>
        <w:tc>
          <w:tcPr>
            <w:tcW w:w="500" w:type="dxa"/>
          </w:tcPr>
          <w:p w14:paraId="6BEDAAD9" w14:textId="77777777" w:rsidR="000A125C" w:rsidRDefault="000A125C">
            <w:pPr>
              <w:pStyle w:val="EMPTYCELLSTYLE"/>
            </w:pPr>
          </w:p>
        </w:tc>
        <w:tc>
          <w:tcPr>
            <w:tcW w:w="80" w:type="dxa"/>
          </w:tcPr>
          <w:p w14:paraId="17C048FC" w14:textId="77777777" w:rsidR="000A125C" w:rsidRDefault="000A125C">
            <w:pPr>
              <w:pStyle w:val="EMPTYCELLSTYLE"/>
            </w:pPr>
          </w:p>
        </w:tc>
        <w:tc>
          <w:tcPr>
            <w:tcW w:w="20" w:type="dxa"/>
          </w:tcPr>
          <w:p w14:paraId="46BCB2A7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501E98F8" w14:textId="77777777" w:rsidR="000A125C" w:rsidRDefault="000A125C">
            <w:pPr>
              <w:pStyle w:val="EMPTYCELLSTYLE"/>
            </w:pPr>
          </w:p>
        </w:tc>
      </w:tr>
      <w:tr w:rsidR="000A125C" w14:paraId="68FABD9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E251BD7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9F747" w14:textId="13BE2765" w:rsidR="000A125C" w:rsidRDefault="000A125C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00F0D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E184D" w14:textId="5AC6B297" w:rsidR="000A125C" w:rsidRDefault="000A125C">
            <w:pPr>
              <w:pStyle w:val="Body"/>
            </w:pPr>
          </w:p>
        </w:tc>
        <w:tc>
          <w:tcPr>
            <w:tcW w:w="500" w:type="dxa"/>
          </w:tcPr>
          <w:p w14:paraId="27871841" w14:textId="77777777" w:rsidR="000A125C" w:rsidRDefault="000A125C">
            <w:pPr>
              <w:pStyle w:val="EMPTYCELLSTYLE"/>
            </w:pPr>
          </w:p>
        </w:tc>
        <w:tc>
          <w:tcPr>
            <w:tcW w:w="80" w:type="dxa"/>
          </w:tcPr>
          <w:p w14:paraId="04BA4262" w14:textId="77777777" w:rsidR="000A125C" w:rsidRDefault="000A125C">
            <w:pPr>
              <w:pStyle w:val="EMPTYCELLSTYLE"/>
            </w:pPr>
          </w:p>
        </w:tc>
        <w:tc>
          <w:tcPr>
            <w:tcW w:w="20" w:type="dxa"/>
          </w:tcPr>
          <w:p w14:paraId="78914D60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79526507" w14:textId="77777777" w:rsidR="000A125C" w:rsidRDefault="000A125C">
            <w:pPr>
              <w:pStyle w:val="EMPTYCELLSTYLE"/>
            </w:pPr>
          </w:p>
        </w:tc>
      </w:tr>
      <w:tr w:rsidR="000A125C" w14:paraId="1F50AFC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6485A64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096ED" w14:textId="13EBAAB3" w:rsidR="000A125C" w:rsidRDefault="000A125C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AF1D2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BB219" w14:textId="00FA0DAF" w:rsidR="000A125C" w:rsidRDefault="000A125C">
            <w:pPr>
              <w:pStyle w:val="Body"/>
            </w:pPr>
          </w:p>
        </w:tc>
        <w:tc>
          <w:tcPr>
            <w:tcW w:w="500" w:type="dxa"/>
          </w:tcPr>
          <w:p w14:paraId="1D7C3463" w14:textId="77777777" w:rsidR="000A125C" w:rsidRDefault="000A125C">
            <w:pPr>
              <w:pStyle w:val="EMPTYCELLSTYLE"/>
            </w:pPr>
          </w:p>
        </w:tc>
        <w:tc>
          <w:tcPr>
            <w:tcW w:w="80" w:type="dxa"/>
          </w:tcPr>
          <w:p w14:paraId="40F2827F" w14:textId="77777777" w:rsidR="000A125C" w:rsidRDefault="000A125C">
            <w:pPr>
              <w:pStyle w:val="EMPTYCELLSTYLE"/>
            </w:pPr>
          </w:p>
        </w:tc>
        <w:tc>
          <w:tcPr>
            <w:tcW w:w="20" w:type="dxa"/>
          </w:tcPr>
          <w:p w14:paraId="32851562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369222E0" w14:textId="77777777" w:rsidR="000A125C" w:rsidRDefault="000A125C">
            <w:pPr>
              <w:pStyle w:val="EMPTYCELLSTYLE"/>
            </w:pPr>
          </w:p>
        </w:tc>
      </w:tr>
      <w:tr w:rsidR="000A125C" w14:paraId="29B8AE0D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757485A3" w14:textId="77777777" w:rsidR="000A125C" w:rsidRDefault="000A125C">
            <w:pPr>
              <w:pStyle w:val="EMPTYCELLSTYLE"/>
            </w:pPr>
          </w:p>
        </w:tc>
        <w:tc>
          <w:tcPr>
            <w:tcW w:w="800" w:type="dxa"/>
          </w:tcPr>
          <w:p w14:paraId="1237B355" w14:textId="77777777" w:rsidR="000A125C" w:rsidRDefault="000A125C">
            <w:pPr>
              <w:pStyle w:val="EMPTYCELLSTYLE"/>
            </w:pPr>
          </w:p>
        </w:tc>
        <w:tc>
          <w:tcPr>
            <w:tcW w:w="2600" w:type="dxa"/>
          </w:tcPr>
          <w:p w14:paraId="7DE773C1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3350B5F0" w14:textId="77777777" w:rsidR="000A125C" w:rsidRDefault="000A125C">
            <w:pPr>
              <w:pStyle w:val="EMPTYCELLSTYLE"/>
            </w:pPr>
          </w:p>
        </w:tc>
        <w:tc>
          <w:tcPr>
            <w:tcW w:w="400" w:type="dxa"/>
          </w:tcPr>
          <w:p w14:paraId="3A6097B9" w14:textId="77777777" w:rsidR="000A125C" w:rsidRDefault="000A125C">
            <w:pPr>
              <w:pStyle w:val="EMPTYCELLSTYLE"/>
            </w:pPr>
          </w:p>
        </w:tc>
        <w:tc>
          <w:tcPr>
            <w:tcW w:w="1400" w:type="dxa"/>
          </w:tcPr>
          <w:p w14:paraId="26A95E63" w14:textId="77777777" w:rsidR="000A125C" w:rsidRDefault="000A125C">
            <w:pPr>
              <w:pStyle w:val="EMPTYCELLSTYLE"/>
            </w:pPr>
          </w:p>
        </w:tc>
        <w:tc>
          <w:tcPr>
            <w:tcW w:w="400" w:type="dxa"/>
          </w:tcPr>
          <w:p w14:paraId="4A96CF0F" w14:textId="77777777" w:rsidR="000A125C" w:rsidRDefault="000A125C">
            <w:pPr>
              <w:pStyle w:val="EMPTYCELLSTYLE"/>
            </w:pPr>
          </w:p>
        </w:tc>
        <w:tc>
          <w:tcPr>
            <w:tcW w:w="360" w:type="dxa"/>
          </w:tcPr>
          <w:p w14:paraId="16925D26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080C4776" w14:textId="77777777" w:rsidR="000A125C" w:rsidRDefault="000A125C">
            <w:pPr>
              <w:pStyle w:val="EMPTYCELLSTYLE"/>
            </w:pPr>
          </w:p>
        </w:tc>
        <w:tc>
          <w:tcPr>
            <w:tcW w:w="140" w:type="dxa"/>
          </w:tcPr>
          <w:p w14:paraId="5A1E2660" w14:textId="77777777" w:rsidR="000A125C" w:rsidRDefault="000A125C">
            <w:pPr>
              <w:pStyle w:val="EMPTYCELLSTYLE"/>
            </w:pPr>
          </w:p>
        </w:tc>
        <w:tc>
          <w:tcPr>
            <w:tcW w:w="100" w:type="dxa"/>
          </w:tcPr>
          <w:p w14:paraId="51B306AB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5C13A722" w14:textId="77777777" w:rsidR="000A125C" w:rsidRDefault="000A125C">
            <w:pPr>
              <w:pStyle w:val="EMPTYCELLSTYLE"/>
            </w:pPr>
          </w:p>
        </w:tc>
        <w:tc>
          <w:tcPr>
            <w:tcW w:w="2500" w:type="dxa"/>
          </w:tcPr>
          <w:p w14:paraId="78FFBB75" w14:textId="77777777" w:rsidR="000A125C" w:rsidRDefault="000A125C">
            <w:pPr>
              <w:pStyle w:val="EMPTYCELLSTYLE"/>
            </w:pPr>
          </w:p>
        </w:tc>
        <w:tc>
          <w:tcPr>
            <w:tcW w:w="500" w:type="dxa"/>
          </w:tcPr>
          <w:p w14:paraId="05C77E3B" w14:textId="77777777" w:rsidR="000A125C" w:rsidRDefault="000A125C">
            <w:pPr>
              <w:pStyle w:val="EMPTYCELLSTYLE"/>
            </w:pPr>
          </w:p>
        </w:tc>
        <w:tc>
          <w:tcPr>
            <w:tcW w:w="80" w:type="dxa"/>
          </w:tcPr>
          <w:p w14:paraId="51424153" w14:textId="77777777" w:rsidR="000A125C" w:rsidRDefault="000A125C">
            <w:pPr>
              <w:pStyle w:val="EMPTYCELLSTYLE"/>
            </w:pPr>
          </w:p>
        </w:tc>
        <w:tc>
          <w:tcPr>
            <w:tcW w:w="20" w:type="dxa"/>
          </w:tcPr>
          <w:p w14:paraId="75D0E737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6A430F8E" w14:textId="77777777" w:rsidR="000A125C" w:rsidRDefault="000A125C">
            <w:pPr>
              <w:pStyle w:val="EMPTYCELLSTYLE"/>
            </w:pPr>
          </w:p>
        </w:tc>
      </w:tr>
      <w:tr w:rsidR="000A125C" w14:paraId="188C8AA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CF9FF0B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A0611" w14:textId="77777777" w:rsidR="000A125C" w:rsidRDefault="00000000">
            <w:pPr>
              <w:pStyle w:val="Body"/>
            </w:pPr>
            <w:r>
              <w:t>Številka kandidata: 5 - 7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76F14" w14:textId="77777777" w:rsidR="000A125C" w:rsidRDefault="000A125C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D0EE2" w14:textId="77777777" w:rsidR="000A125C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0CBEB" w14:textId="77777777" w:rsidR="000A125C" w:rsidRDefault="00000000">
            <w:pPr>
              <w:pStyle w:val="Body"/>
            </w:pPr>
            <w:r>
              <w:t>12</w:t>
            </w:r>
          </w:p>
        </w:tc>
        <w:tc>
          <w:tcPr>
            <w:tcW w:w="500" w:type="dxa"/>
          </w:tcPr>
          <w:p w14:paraId="1DCBCBB8" w14:textId="77777777" w:rsidR="000A125C" w:rsidRDefault="000A125C">
            <w:pPr>
              <w:pStyle w:val="EMPTYCELLSTYLE"/>
            </w:pPr>
          </w:p>
        </w:tc>
        <w:tc>
          <w:tcPr>
            <w:tcW w:w="80" w:type="dxa"/>
          </w:tcPr>
          <w:p w14:paraId="2E53010D" w14:textId="77777777" w:rsidR="000A125C" w:rsidRDefault="000A125C">
            <w:pPr>
              <w:pStyle w:val="EMPTYCELLSTYLE"/>
            </w:pPr>
          </w:p>
        </w:tc>
        <w:tc>
          <w:tcPr>
            <w:tcW w:w="20" w:type="dxa"/>
          </w:tcPr>
          <w:p w14:paraId="415C13D5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0471B07E" w14:textId="77777777" w:rsidR="000A125C" w:rsidRDefault="000A125C">
            <w:pPr>
              <w:pStyle w:val="EMPTYCELLSTYLE"/>
            </w:pPr>
          </w:p>
        </w:tc>
      </w:tr>
      <w:tr w:rsidR="000A125C" w14:paraId="07B1510D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62AFB09C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73441" w14:textId="77777777" w:rsidR="000A125C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C6473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66A84" w14:textId="77777777" w:rsidR="000A125C" w:rsidRDefault="00000000">
            <w:pPr>
              <w:pStyle w:val="Body"/>
            </w:pPr>
            <w:r>
              <w:t>ZVEZA ZA NAPREDEK RADEČ IN RADEŠKEGA OBMOČJA</w:t>
            </w:r>
          </w:p>
        </w:tc>
        <w:tc>
          <w:tcPr>
            <w:tcW w:w="500" w:type="dxa"/>
          </w:tcPr>
          <w:p w14:paraId="77912284" w14:textId="77777777" w:rsidR="000A125C" w:rsidRDefault="000A125C">
            <w:pPr>
              <w:pStyle w:val="EMPTYCELLSTYLE"/>
            </w:pPr>
          </w:p>
        </w:tc>
        <w:tc>
          <w:tcPr>
            <w:tcW w:w="80" w:type="dxa"/>
          </w:tcPr>
          <w:p w14:paraId="15E6169F" w14:textId="77777777" w:rsidR="000A125C" w:rsidRDefault="000A125C">
            <w:pPr>
              <w:pStyle w:val="EMPTYCELLSTYLE"/>
            </w:pPr>
          </w:p>
        </w:tc>
        <w:tc>
          <w:tcPr>
            <w:tcW w:w="20" w:type="dxa"/>
          </w:tcPr>
          <w:p w14:paraId="36FE7E32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5C3C12FD" w14:textId="77777777" w:rsidR="000A125C" w:rsidRDefault="000A125C">
            <w:pPr>
              <w:pStyle w:val="EMPTYCELLSTYLE"/>
            </w:pPr>
          </w:p>
        </w:tc>
      </w:tr>
      <w:tr w:rsidR="000A125C" w14:paraId="4D7B10C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87F0ABB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B8BCF" w14:textId="77777777" w:rsidR="000A125C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F8946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20CAE" w14:textId="77777777" w:rsidR="000A125C" w:rsidRDefault="00000000">
            <w:pPr>
              <w:pStyle w:val="Body"/>
            </w:pPr>
            <w:r>
              <w:t>Aljaž Dornik</w:t>
            </w:r>
          </w:p>
        </w:tc>
        <w:tc>
          <w:tcPr>
            <w:tcW w:w="500" w:type="dxa"/>
          </w:tcPr>
          <w:p w14:paraId="3BAD6FA3" w14:textId="77777777" w:rsidR="000A125C" w:rsidRDefault="000A125C">
            <w:pPr>
              <w:pStyle w:val="EMPTYCELLSTYLE"/>
            </w:pPr>
          </w:p>
        </w:tc>
        <w:tc>
          <w:tcPr>
            <w:tcW w:w="80" w:type="dxa"/>
          </w:tcPr>
          <w:p w14:paraId="07A0A6F2" w14:textId="77777777" w:rsidR="000A125C" w:rsidRDefault="000A125C">
            <w:pPr>
              <w:pStyle w:val="EMPTYCELLSTYLE"/>
            </w:pPr>
          </w:p>
        </w:tc>
        <w:tc>
          <w:tcPr>
            <w:tcW w:w="20" w:type="dxa"/>
          </w:tcPr>
          <w:p w14:paraId="39314684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326AFD10" w14:textId="77777777" w:rsidR="000A125C" w:rsidRDefault="000A125C">
            <w:pPr>
              <w:pStyle w:val="EMPTYCELLSTYLE"/>
            </w:pPr>
          </w:p>
        </w:tc>
      </w:tr>
      <w:tr w:rsidR="000A125C" w14:paraId="38904FC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53E6999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5CFE0" w14:textId="785FC685" w:rsidR="000A125C" w:rsidRDefault="006566A1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48E2E" w14:textId="77777777" w:rsidR="000A125C" w:rsidRDefault="000A125C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F5154" w14:textId="53004A60" w:rsidR="000A125C" w:rsidRDefault="00000000">
            <w:pPr>
              <w:pStyle w:val="Body"/>
            </w:pPr>
            <w:r>
              <w:t>2004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FDC74" w14:textId="77777777" w:rsidR="000A125C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93F49" w14:textId="77777777" w:rsidR="000A125C" w:rsidRDefault="000A125C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D91A3" w14:textId="77777777" w:rsidR="000A125C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1218E3F3" w14:textId="77777777" w:rsidR="000A125C" w:rsidRDefault="000A125C">
            <w:pPr>
              <w:pStyle w:val="EMPTYCELLSTYLE"/>
            </w:pPr>
          </w:p>
        </w:tc>
        <w:tc>
          <w:tcPr>
            <w:tcW w:w="80" w:type="dxa"/>
          </w:tcPr>
          <w:p w14:paraId="5FED8A90" w14:textId="77777777" w:rsidR="000A125C" w:rsidRDefault="000A125C">
            <w:pPr>
              <w:pStyle w:val="EMPTYCELLSTYLE"/>
            </w:pPr>
          </w:p>
        </w:tc>
        <w:tc>
          <w:tcPr>
            <w:tcW w:w="20" w:type="dxa"/>
          </w:tcPr>
          <w:p w14:paraId="36E99360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39C79448" w14:textId="77777777" w:rsidR="000A125C" w:rsidRDefault="000A125C">
            <w:pPr>
              <w:pStyle w:val="EMPTYCELLSTYLE"/>
            </w:pPr>
          </w:p>
        </w:tc>
      </w:tr>
      <w:tr w:rsidR="000A125C" w14:paraId="0D94969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351FD15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6DC67" w14:textId="77777777" w:rsidR="000A125C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24A16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112B1" w14:textId="77777777" w:rsidR="000A125C" w:rsidRDefault="00000000">
            <w:pPr>
              <w:pStyle w:val="Body"/>
            </w:pPr>
            <w:r>
              <w:t>Žebnik 42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5CB7154C" w14:textId="77777777" w:rsidR="000A125C" w:rsidRDefault="000A125C">
            <w:pPr>
              <w:pStyle w:val="EMPTYCELLSTYLE"/>
            </w:pPr>
          </w:p>
        </w:tc>
        <w:tc>
          <w:tcPr>
            <w:tcW w:w="80" w:type="dxa"/>
          </w:tcPr>
          <w:p w14:paraId="76B8EE55" w14:textId="77777777" w:rsidR="000A125C" w:rsidRDefault="000A125C">
            <w:pPr>
              <w:pStyle w:val="EMPTYCELLSTYLE"/>
            </w:pPr>
          </w:p>
        </w:tc>
        <w:tc>
          <w:tcPr>
            <w:tcW w:w="20" w:type="dxa"/>
          </w:tcPr>
          <w:p w14:paraId="2F9C1809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1252CD24" w14:textId="77777777" w:rsidR="000A125C" w:rsidRDefault="000A125C">
            <w:pPr>
              <w:pStyle w:val="EMPTYCELLSTYLE"/>
            </w:pPr>
          </w:p>
        </w:tc>
      </w:tr>
      <w:tr w:rsidR="000A125C" w14:paraId="1D5351B0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18615D98" w14:textId="77777777" w:rsidR="000A125C" w:rsidRDefault="000A125C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0620A" w14:textId="77777777" w:rsidR="000A125C" w:rsidRDefault="000A125C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E00F6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7A35B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28032" w14:textId="77777777" w:rsidR="000A125C" w:rsidRDefault="000A125C">
            <w:pPr>
              <w:pStyle w:val="EMPTYCELLSTYLE"/>
            </w:pPr>
          </w:p>
        </w:tc>
        <w:tc>
          <w:tcPr>
            <w:tcW w:w="500" w:type="dxa"/>
          </w:tcPr>
          <w:p w14:paraId="32CCE977" w14:textId="77777777" w:rsidR="000A125C" w:rsidRDefault="000A125C">
            <w:pPr>
              <w:pStyle w:val="EMPTYCELLSTYLE"/>
            </w:pPr>
          </w:p>
        </w:tc>
        <w:tc>
          <w:tcPr>
            <w:tcW w:w="80" w:type="dxa"/>
          </w:tcPr>
          <w:p w14:paraId="7A2548FA" w14:textId="77777777" w:rsidR="000A125C" w:rsidRDefault="000A125C">
            <w:pPr>
              <w:pStyle w:val="EMPTYCELLSTYLE"/>
            </w:pPr>
          </w:p>
        </w:tc>
        <w:tc>
          <w:tcPr>
            <w:tcW w:w="20" w:type="dxa"/>
          </w:tcPr>
          <w:p w14:paraId="036D9B5B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1EEDA157" w14:textId="77777777" w:rsidR="000A125C" w:rsidRDefault="000A125C">
            <w:pPr>
              <w:pStyle w:val="EMPTYCELLSTYLE"/>
            </w:pPr>
          </w:p>
        </w:tc>
      </w:tr>
      <w:tr w:rsidR="000A125C" w14:paraId="48A612E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0718091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DF3EC" w14:textId="1A6D4A9D" w:rsidR="000A125C" w:rsidRDefault="000A125C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375E1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E2E13" w14:textId="4D3236CE" w:rsidR="000A125C" w:rsidRDefault="000A125C">
            <w:pPr>
              <w:pStyle w:val="Body"/>
            </w:pPr>
          </w:p>
        </w:tc>
        <w:tc>
          <w:tcPr>
            <w:tcW w:w="500" w:type="dxa"/>
          </w:tcPr>
          <w:p w14:paraId="072A79FB" w14:textId="77777777" w:rsidR="000A125C" w:rsidRDefault="000A125C">
            <w:pPr>
              <w:pStyle w:val="EMPTYCELLSTYLE"/>
            </w:pPr>
          </w:p>
        </w:tc>
        <w:tc>
          <w:tcPr>
            <w:tcW w:w="80" w:type="dxa"/>
          </w:tcPr>
          <w:p w14:paraId="03963507" w14:textId="77777777" w:rsidR="000A125C" w:rsidRDefault="000A125C">
            <w:pPr>
              <w:pStyle w:val="EMPTYCELLSTYLE"/>
            </w:pPr>
          </w:p>
        </w:tc>
        <w:tc>
          <w:tcPr>
            <w:tcW w:w="20" w:type="dxa"/>
          </w:tcPr>
          <w:p w14:paraId="347D12C7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3D462FD7" w14:textId="77777777" w:rsidR="000A125C" w:rsidRDefault="000A125C">
            <w:pPr>
              <w:pStyle w:val="EMPTYCELLSTYLE"/>
            </w:pPr>
          </w:p>
        </w:tc>
      </w:tr>
      <w:tr w:rsidR="000A125C" w14:paraId="392B702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62F68C1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2893C" w14:textId="0075BB50" w:rsidR="000A125C" w:rsidRDefault="000A125C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78376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B1657" w14:textId="6DD43157" w:rsidR="000A125C" w:rsidRDefault="000A125C">
            <w:pPr>
              <w:pStyle w:val="Body"/>
            </w:pPr>
          </w:p>
        </w:tc>
        <w:tc>
          <w:tcPr>
            <w:tcW w:w="500" w:type="dxa"/>
          </w:tcPr>
          <w:p w14:paraId="0884E498" w14:textId="77777777" w:rsidR="000A125C" w:rsidRDefault="000A125C">
            <w:pPr>
              <w:pStyle w:val="EMPTYCELLSTYLE"/>
            </w:pPr>
          </w:p>
        </w:tc>
        <w:tc>
          <w:tcPr>
            <w:tcW w:w="80" w:type="dxa"/>
          </w:tcPr>
          <w:p w14:paraId="6D425EA7" w14:textId="77777777" w:rsidR="000A125C" w:rsidRDefault="000A125C">
            <w:pPr>
              <w:pStyle w:val="EMPTYCELLSTYLE"/>
            </w:pPr>
          </w:p>
        </w:tc>
        <w:tc>
          <w:tcPr>
            <w:tcW w:w="20" w:type="dxa"/>
          </w:tcPr>
          <w:p w14:paraId="263618CB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0461DB6C" w14:textId="77777777" w:rsidR="000A125C" w:rsidRDefault="000A125C">
            <w:pPr>
              <w:pStyle w:val="EMPTYCELLSTYLE"/>
            </w:pPr>
          </w:p>
        </w:tc>
      </w:tr>
      <w:tr w:rsidR="000A125C" w14:paraId="7CAA5832" w14:textId="77777777">
        <w:tblPrEx>
          <w:tblCellMar>
            <w:top w:w="0" w:type="dxa"/>
            <w:bottom w:w="0" w:type="dxa"/>
          </w:tblCellMar>
        </w:tblPrEx>
        <w:trPr>
          <w:trHeight w:hRule="exact" w:val="2040"/>
        </w:trPr>
        <w:tc>
          <w:tcPr>
            <w:tcW w:w="1" w:type="dxa"/>
          </w:tcPr>
          <w:p w14:paraId="5279C781" w14:textId="77777777" w:rsidR="000A125C" w:rsidRDefault="000A125C">
            <w:pPr>
              <w:pStyle w:val="EMPTYCELLSTYLE"/>
            </w:pPr>
          </w:p>
        </w:tc>
        <w:tc>
          <w:tcPr>
            <w:tcW w:w="800" w:type="dxa"/>
          </w:tcPr>
          <w:p w14:paraId="24E78312" w14:textId="77777777" w:rsidR="000A125C" w:rsidRDefault="000A125C">
            <w:pPr>
              <w:pStyle w:val="EMPTYCELLSTYLE"/>
            </w:pPr>
          </w:p>
        </w:tc>
        <w:tc>
          <w:tcPr>
            <w:tcW w:w="2600" w:type="dxa"/>
          </w:tcPr>
          <w:p w14:paraId="609C0FE5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5E1AB389" w14:textId="77777777" w:rsidR="000A125C" w:rsidRDefault="000A125C">
            <w:pPr>
              <w:pStyle w:val="EMPTYCELLSTYLE"/>
            </w:pPr>
          </w:p>
        </w:tc>
        <w:tc>
          <w:tcPr>
            <w:tcW w:w="400" w:type="dxa"/>
          </w:tcPr>
          <w:p w14:paraId="41666576" w14:textId="77777777" w:rsidR="000A125C" w:rsidRDefault="000A125C">
            <w:pPr>
              <w:pStyle w:val="EMPTYCELLSTYLE"/>
            </w:pPr>
          </w:p>
        </w:tc>
        <w:tc>
          <w:tcPr>
            <w:tcW w:w="1400" w:type="dxa"/>
          </w:tcPr>
          <w:p w14:paraId="104F3FC7" w14:textId="77777777" w:rsidR="000A125C" w:rsidRDefault="000A125C">
            <w:pPr>
              <w:pStyle w:val="EMPTYCELLSTYLE"/>
            </w:pPr>
          </w:p>
        </w:tc>
        <w:tc>
          <w:tcPr>
            <w:tcW w:w="400" w:type="dxa"/>
          </w:tcPr>
          <w:p w14:paraId="4B4E7BF3" w14:textId="77777777" w:rsidR="000A125C" w:rsidRDefault="000A125C">
            <w:pPr>
              <w:pStyle w:val="EMPTYCELLSTYLE"/>
            </w:pPr>
          </w:p>
        </w:tc>
        <w:tc>
          <w:tcPr>
            <w:tcW w:w="360" w:type="dxa"/>
          </w:tcPr>
          <w:p w14:paraId="1CF5FE22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24232490" w14:textId="77777777" w:rsidR="000A125C" w:rsidRDefault="000A125C">
            <w:pPr>
              <w:pStyle w:val="EMPTYCELLSTYLE"/>
            </w:pPr>
          </w:p>
        </w:tc>
        <w:tc>
          <w:tcPr>
            <w:tcW w:w="140" w:type="dxa"/>
          </w:tcPr>
          <w:p w14:paraId="733E635A" w14:textId="77777777" w:rsidR="000A125C" w:rsidRDefault="000A125C">
            <w:pPr>
              <w:pStyle w:val="EMPTYCELLSTYLE"/>
            </w:pPr>
          </w:p>
        </w:tc>
        <w:tc>
          <w:tcPr>
            <w:tcW w:w="100" w:type="dxa"/>
          </w:tcPr>
          <w:p w14:paraId="3B7678FE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4B0C8782" w14:textId="77777777" w:rsidR="000A125C" w:rsidRDefault="000A125C">
            <w:pPr>
              <w:pStyle w:val="EMPTYCELLSTYLE"/>
            </w:pPr>
          </w:p>
        </w:tc>
        <w:tc>
          <w:tcPr>
            <w:tcW w:w="2500" w:type="dxa"/>
          </w:tcPr>
          <w:p w14:paraId="3AB75AE5" w14:textId="77777777" w:rsidR="000A125C" w:rsidRDefault="000A125C">
            <w:pPr>
              <w:pStyle w:val="EMPTYCELLSTYLE"/>
            </w:pPr>
          </w:p>
        </w:tc>
        <w:tc>
          <w:tcPr>
            <w:tcW w:w="500" w:type="dxa"/>
          </w:tcPr>
          <w:p w14:paraId="2726E6C6" w14:textId="77777777" w:rsidR="000A125C" w:rsidRDefault="000A125C">
            <w:pPr>
              <w:pStyle w:val="EMPTYCELLSTYLE"/>
            </w:pPr>
          </w:p>
        </w:tc>
        <w:tc>
          <w:tcPr>
            <w:tcW w:w="80" w:type="dxa"/>
          </w:tcPr>
          <w:p w14:paraId="1A6FFCC5" w14:textId="77777777" w:rsidR="000A125C" w:rsidRDefault="000A125C">
            <w:pPr>
              <w:pStyle w:val="EMPTYCELLSTYLE"/>
            </w:pPr>
          </w:p>
        </w:tc>
        <w:tc>
          <w:tcPr>
            <w:tcW w:w="20" w:type="dxa"/>
          </w:tcPr>
          <w:p w14:paraId="5540C5F1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30F6871E" w14:textId="77777777" w:rsidR="000A125C" w:rsidRDefault="000A125C">
            <w:pPr>
              <w:pStyle w:val="EMPTYCELLSTYLE"/>
            </w:pPr>
          </w:p>
        </w:tc>
      </w:tr>
      <w:tr w:rsidR="000A125C" w14:paraId="130A12A5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2E066F40" w14:textId="77777777" w:rsidR="000A125C" w:rsidRDefault="000A125C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6B21B" w14:textId="77777777" w:rsidR="000A125C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500" w:type="dxa"/>
          </w:tcPr>
          <w:p w14:paraId="784B9710" w14:textId="77777777" w:rsidR="000A125C" w:rsidRDefault="000A125C">
            <w:pPr>
              <w:pStyle w:val="EMPTYCELLSTYLE"/>
            </w:pPr>
          </w:p>
        </w:tc>
        <w:tc>
          <w:tcPr>
            <w:tcW w:w="80" w:type="dxa"/>
          </w:tcPr>
          <w:p w14:paraId="06EF382D" w14:textId="77777777" w:rsidR="000A125C" w:rsidRDefault="000A125C">
            <w:pPr>
              <w:pStyle w:val="EMPTYCELLSTYLE"/>
            </w:pPr>
          </w:p>
        </w:tc>
        <w:tc>
          <w:tcPr>
            <w:tcW w:w="20" w:type="dxa"/>
          </w:tcPr>
          <w:p w14:paraId="224AD776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2C389DCA" w14:textId="77777777" w:rsidR="000A125C" w:rsidRDefault="000A125C">
            <w:pPr>
              <w:pStyle w:val="EMPTYCELLSTYLE"/>
            </w:pPr>
          </w:p>
        </w:tc>
      </w:tr>
      <w:tr w:rsidR="000A125C" w14:paraId="580C873A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047A09A1" w14:textId="77777777" w:rsidR="000A125C" w:rsidRDefault="000A125C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0161E" w14:textId="77777777" w:rsidR="000A125C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500" w:type="dxa"/>
          </w:tcPr>
          <w:p w14:paraId="41ED5251" w14:textId="77777777" w:rsidR="000A125C" w:rsidRDefault="000A125C">
            <w:pPr>
              <w:pStyle w:val="EMPTYCELLSTYLE"/>
            </w:pPr>
          </w:p>
        </w:tc>
        <w:tc>
          <w:tcPr>
            <w:tcW w:w="80" w:type="dxa"/>
          </w:tcPr>
          <w:p w14:paraId="487BC9F6" w14:textId="77777777" w:rsidR="000A125C" w:rsidRDefault="000A125C">
            <w:pPr>
              <w:pStyle w:val="EMPTYCELLSTYLE"/>
            </w:pPr>
          </w:p>
        </w:tc>
        <w:tc>
          <w:tcPr>
            <w:tcW w:w="20" w:type="dxa"/>
          </w:tcPr>
          <w:p w14:paraId="4FFFC8B8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22C41955" w14:textId="77777777" w:rsidR="000A125C" w:rsidRDefault="000A125C">
            <w:pPr>
              <w:pStyle w:val="EMPTYCELLSTYLE"/>
            </w:pPr>
          </w:p>
        </w:tc>
      </w:tr>
      <w:tr w:rsidR="000A125C" w14:paraId="7F54D357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73ACA27F" w14:textId="77777777" w:rsidR="000A125C" w:rsidRDefault="000A125C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800" w:type="dxa"/>
          </w:tcPr>
          <w:p w14:paraId="40E2C797" w14:textId="77777777" w:rsidR="000A125C" w:rsidRDefault="000A125C">
            <w:pPr>
              <w:pStyle w:val="EMPTYCELLSTYLE"/>
            </w:pPr>
          </w:p>
        </w:tc>
        <w:tc>
          <w:tcPr>
            <w:tcW w:w="2600" w:type="dxa"/>
          </w:tcPr>
          <w:p w14:paraId="570FC398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12CF92F6" w14:textId="77777777" w:rsidR="000A125C" w:rsidRDefault="000A125C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40459AB2" w14:textId="77777777" w:rsidR="000A125C" w:rsidRDefault="000A125C">
            <w:pPr>
              <w:pStyle w:val="EMPTYCELLSTYLE"/>
            </w:pPr>
          </w:p>
        </w:tc>
        <w:tc>
          <w:tcPr>
            <w:tcW w:w="400" w:type="dxa"/>
          </w:tcPr>
          <w:p w14:paraId="494C6266" w14:textId="77777777" w:rsidR="000A125C" w:rsidRDefault="000A125C">
            <w:pPr>
              <w:pStyle w:val="EMPTYCELLSTYLE"/>
            </w:pPr>
          </w:p>
        </w:tc>
        <w:tc>
          <w:tcPr>
            <w:tcW w:w="360" w:type="dxa"/>
          </w:tcPr>
          <w:p w14:paraId="1267C4B0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31F1616A" w14:textId="77777777" w:rsidR="000A125C" w:rsidRDefault="000A125C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1432F24E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0186692A" w14:textId="77777777" w:rsidR="000A125C" w:rsidRDefault="000A125C">
            <w:pPr>
              <w:pStyle w:val="EMPTYCELLSTYLE"/>
            </w:pPr>
          </w:p>
        </w:tc>
        <w:tc>
          <w:tcPr>
            <w:tcW w:w="2500" w:type="dxa"/>
          </w:tcPr>
          <w:p w14:paraId="1C7D2708" w14:textId="77777777" w:rsidR="000A125C" w:rsidRDefault="000A125C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84F2F49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60D5A62C" w14:textId="77777777" w:rsidR="000A125C" w:rsidRDefault="000A125C">
            <w:pPr>
              <w:pStyle w:val="EMPTYCELLSTYLE"/>
            </w:pPr>
          </w:p>
        </w:tc>
      </w:tr>
      <w:tr w:rsidR="000A125C" w14:paraId="70D302F2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743CA198" w14:textId="77777777" w:rsidR="000A125C" w:rsidRDefault="000A125C">
            <w:pPr>
              <w:pStyle w:val="EMPTYCELLSTYLE"/>
            </w:pPr>
          </w:p>
        </w:tc>
        <w:tc>
          <w:tcPr>
            <w:tcW w:w="8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04120" w14:textId="77777777" w:rsidR="000A125C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4A457F5D" wp14:editId="6733F2C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504157329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4157329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00" w:type="dxa"/>
          </w:tcPr>
          <w:p w14:paraId="6B9F3AAB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569AAE5A" w14:textId="77777777" w:rsidR="000A125C" w:rsidRDefault="000A125C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071F92D5" w14:textId="77777777" w:rsidR="000A125C" w:rsidRDefault="000A125C">
            <w:pPr>
              <w:pStyle w:val="EMPTYCELLSTYLE"/>
            </w:pPr>
          </w:p>
        </w:tc>
        <w:tc>
          <w:tcPr>
            <w:tcW w:w="400" w:type="dxa"/>
          </w:tcPr>
          <w:p w14:paraId="6150AA94" w14:textId="77777777" w:rsidR="000A125C" w:rsidRDefault="000A125C">
            <w:pPr>
              <w:pStyle w:val="EMPTYCELLSTYLE"/>
            </w:pPr>
          </w:p>
        </w:tc>
        <w:tc>
          <w:tcPr>
            <w:tcW w:w="360" w:type="dxa"/>
          </w:tcPr>
          <w:p w14:paraId="6EACC841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758B534E" w14:textId="77777777" w:rsidR="000A125C" w:rsidRDefault="000A125C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7D07D48A" w14:textId="77777777" w:rsidR="000A125C" w:rsidRDefault="000A125C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1A00E" w14:textId="77777777" w:rsidR="000A125C" w:rsidRDefault="00000000">
            <w:pPr>
              <w:pStyle w:val="Header8px"/>
            </w:pPr>
            <w:r>
              <w:t>KALV2_01</w:t>
            </w:r>
          </w:p>
        </w:tc>
        <w:tc>
          <w:tcPr>
            <w:tcW w:w="1" w:type="dxa"/>
          </w:tcPr>
          <w:p w14:paraId="1215FE8C" w14:textId="77777777" w:rsidR="000A125C" w:rsidRDefault="000A125C">
            <w:pPr>
              <w:pStyle w:val="EMPTYCELLSTYLE"/>
            </w:pPr>
          </w:p>
        </w:tc>
      </w:tr>
      <w:tr w:rsidR="000A125C" w14:paraId="07E1204D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6A24DFB1" w14:textId="77777777" w:rsidR="000A125C" w:rsidRDefault="000A125C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68B27" w14:textId="77777777" w:rsidR="000A125C" w:rsidRDefault="000A125C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528B1" w14:textId="77777777" w:rsidR="000A125C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360" w:type="dxa"/>
          </w:tcPr>
          <w:p w14:paraId="5D66D9C1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4DBC9794" w14:textId="77777777" w:rsidR="000A125C" w:rsidRDefault="000A125C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570FFA22" w14:textId="77777777" w:rsidR="000A125C" w:rsidRDefault="000A125C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BBD60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469CC93E" w14:textId="77777777" w:rsidR="000A125C" w:rsidRDefault="000A125C">
            <w:pPr>
              <w:pStyle w:val="EMPTYCELLSTYLE"/>
            </w:pPr>
          </w:p>
        </w:tc>
      </w:tr>
      <w:tr w:rsidR="000A125C" w14:paraId="467A1990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62A0D61B" w14:textId="77777777" w:rsidR="000A125C" w:rsidRDefault="000A125C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2A31F" w14:textId="77777777" w:rsidR="000A125C" w:rsidRDefault="000A125C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8C9E2" w14:textId="77777777" w:rsidR="000A125C" w:rsidRDefault="000A125C">
            <w:pPr>
              <w:pStyle w:val="EMPTYCELLSTYLE"/>
            </w:pPr>
          </w:p>
        </w:tc>
        <w:tc>
          <w:tcPr>
            <w:tcW w:w="360" w:type="dxa"/>
          </w:tcPr>
          <w:p w14:paraId="16E5B2FA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050FEC6D" w14:textId="77777777" w:rsidR="000A125C" w:rsidRDefault="000A125C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4EEDCFA3" w14:textId="77777777" w:rsidR="000A125C" w:rsidRDefault="000A125C">
            <w:pPr>
              <w:pStyle w:val="EMPTYCELLSTYLE"/>
            </w:pP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38958" w14:textId="77777777" w:rsidR="000A125C" w:rsidRDefault="00000000">
            <w:pPr>
              <w:pStyle w:val="Header8px"/>
            </w:pPr>
            <w:r>
              <w:t>Izpisano: 22.10.2026 12:57:13</w:t>
            </w:r>
          </w:p>
        </w:tc>
        <w:tc>
          <w:tcPr>
            <w:tcW w:w="1" w:type="dxa"/>
          </w:tcPr>
          <w:p w14:paraId="7DF8A25F" w14:textId="77777777" w:rsidR="000A125C" w:rsidRDefault="000A125C">
            <w:pPr>
              <w:pStyle w:val="EMPTYCELLSTYLE"/>
            </w:pPr>
          </w:p>
        </w:tc>
      </w:tr>
      <w:tr w:rsidR="000A125C" w14:paraId="46057C11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55337750" w14:textId="77777777" w:rsidR="000A125C" w:rsidRDefault="000A125C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51546" w14:textId="77777777" w:rsidR="000A125C" w:rsidRDefault="000A125C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DF6C5" w14:textId="77777777" w:rsidR="000A125C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360" w:type="dxa"/>
          </w:tcPr>
          <w:p w14:paraId="22B0C354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7242263C" w14:textId="77777777" w:rsidR="000A125C" w:rsidRDefault="000A125C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6EC1B8E4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18DEEEA7" w14:textId="77777777" w:rsidR="000A125C" w:rsidRDefault="000A125C">
            <w:pPr>
              <w:pStyle w:val="EMPTYCELLSTYLE"/>
            </w:pPr>
          </w:p>
        </w:tc>
        <w:tc>
          <w:tcPr>
            <w:tcW w:w="2500" w:type="dxa"/>
          </w:tcPr>
          <w:p w14:paraId="3B763ED5" w14:textId="77777777" w:rsidR="000A125C" w:rsidRDefault="000A125C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425533C4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59AFBD7E" w14:textId="77777777" w:rsidR="000A125C" w:rsidRDefault="000A125C">
            <w:pPr>
              <w:pStyle w:val="EMPTYCELLSTYLE"/>
            </w:pPr>
          </w:p>
        </w:tc>
      </w:tr>
      <w:tr w:rsidR="000A125C" w14:paraId="04468213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5B75643A" w14:textId="77777777" w:rsidR="000A125C" w:rsidRDefault="000A125C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2ECEC" w14:textId="77777777" w:rsidR="000A125C" w:rsidRDefault="000A125C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7EA22" w14:textId="77777777" w:rsidR="000A125C" w:rsidRDefault="000A125C">
            <w:pPr>
              <w:pStyle w:val="EMPTYCELLSTYLE"/>
            </w:pPr>
          </w:p>
        </w:tc>
        <w:tc>
          <w:tcPr>
            <w:tcW w:w="360" w:type="dxa"/>
          </w:tcPr>
          <w:p w14:paraId="2AFDF05F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6AFB3411" w14:textId="77777777" w:rsidR="000A125C" w:rsidRDefault="000A125C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42095BEC" w14:textId="77777777" w:rsidR="000A125C" w:rsidRDefault="000A125C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84E5D" w14:textId="77777777" w:rsidR="000A125C" w:rsidRDefault="00000000">
            <w:pPr>
              <w:pStyle w:val="Header8px"/>
            </w:pPr>
            <w:r>
              <w:t>Stran: 2 od 2</w:t>
            </w:r>
          </w:p>
        </w:tc>
        <w:tc>
          <w:tcPr>
            <w:tcW w:w="1" w:type="dxa"/>
          </w:tcPr>
          <w:p w14:paraId="4B8339A0" w14:textId="77777777" w:rsidR="000A125C" w:rsidRDefault="000A125C">
            <w:pPr>
              <w:pStyle w:val="EMPTYCELLSTYLE"/>
            </w:pPr>
          </w:p>
        </w:tc>
      </w:tr>
      <w:tr w:rsidR="000A125C" w14:paraId="43F5C5BE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1FF8C94D" w14:textId="77777777" w:rsidR="000A125C" w:rsidRDefault="000A125C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F63DE" w14:textId="77777777" w:rsidR="000A125C" w:rsidRDefault="000A125C">
            <w:pPr>
              <w:pStyle w:val="EMPTYCELLSTYLE"/>
            </w:pPr>
          </w:p>
        </w:tc>
        <w:tc>
          <w:tcPr>
            <w:tcW w:w="2600" w:type="dxa"/>
          </w:tcPr>
          <w:p w14:paraId="4EB70DC5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5F981B67" w14:textId="77777777" w:rsidR="000A125C" w:rsidRDefault="000A125C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69601A47" w14:textId="77777777" w:rsidR="000A125C" w:rsidRDefault="000A125C">
            <w:pPr>
              <w:pStyle w:val="EMPTYCELLSTYLE"/>
            </w:pPr>
          </w:p>
        </w:tc>
        <w:tc>
          <w:tcPr>
            <w:tcW w:w="400" w:type="dxa"/>
          </w:tcPr>
          <w:p w14:paraId="26DD0A29" w14:textId="77777777" w:rsidR="000A125C" w:rsidRDefault="000A125C">
            <w:pPr>
              <w:pStyle w:val="EMPTYCELLSTYLE"/>
            </w:pPr>
          </w:p>
        </w:tc>
        <w:tc>
          <w:tcPr>
            <w:tcW w:w="360" w:type="dxa"/>
          </w:tcPr>
          <w:p w14:paraId="08DB7DBF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6773BA5D" w14:textId="77777777" w:rsidR="000A125C" w:rsidRDefault="000A125C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5DC1618B" w14:textId="77777777" w:rsidR="000A125C" w:rsidRDefault="000A125C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7F094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37654ADD" w14:textId="77777777" w:rsidR="000A125C" w:rsidRDefault="000A125C">
            <w:pPr>
              <w:pStyle w:val="EMPTYCELLSTYLE"/>
            </w:pPr>
          </w:p>
        </w:tc>
      </w:tr>
      <w:tr w:rsidR="000A125C" w14:paraId="10ECD920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" w:type="dxa"/>
          </w:tcPr>
          <w:p w14:paraId="46AFF279" w14:textId="77777777" w:rsidR="000A125C" w:rsidRDefault="000A125C">
            <w:pPr>
              <w:pStyle w:val="EMPTYCELLSTYLE"/>
            </w:pPr>
          </w:p>
        </w:tc>
        <w:tc>
          <w:tcPr>
            <w:tcW w:w="800" w:type="dxa"/>
          </w:tcPr>
          <w:p w14:paraId="66F5EDBD" w14:textId="77777777" w:rsidR="000A125C" w:rsidRDefault="000A125C">
            <w:pPr>
              <w:pStyle w:val="EMPTYCELLSTYLE"/>
            </w:pPr>
          </w:p>
        </w:tc>
        <w:tc>
          <w:tcPr>
            <w:tcW w:w="2600" w:type="dxa"/>
          </w:tcPr>
          <w:p w14:paraId="03AE4714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4FE96E75" w14:textId="77777777" w:rsidR="000A125C" w:rsidRDefault="000A125C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493F4E14" w14:textId="77777777" w:rsidR="000A125C" w:rsidRDefault="000A125C">
            <w:pPr>
              <w:pStyle w:val="EMPTYCELLSTYLE"/>
            </w:pPr>
          </w:p>
        </w:tc>
        <w:tc>
          <w:tcPr>
            <w:tcW w:w="400" w:type="dxa"/>
          </w:tcPr>
          <w:p w14:paraId="1CA32B5C" w14:textId="77777777" w:rsidR="000A125C" w:rsidRDefault="000A125C">
            <w:pPr>
              <w:pStyle w:val="EMPTYCELLSTYLE"/>
            </w:pPr>
          </w:p>
        </w:tc>
        <w:tc>
          <w:tcPr>
            <w:tcW w:w="360" w:type="dxa"/>
          </w:tcPr>
          <w:p w14:paraId="3AC336F3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6E1FC98A" w14:textId="77777777" w:rsidR="000A125C" w:rsidRDefault="000A125C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548394FD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56F79071" w14:textId="77777777" w:rsidR="000A125C" w:rsidRDefault="000A125C">
            <w:pPr>
              <w:pStyle w:val="EMPTYCELLSTYLE"/>
            </w:pPr>
          </w:p>
        </w:tc>
        <w:tc>
          <w:tcPr>
            <w:tcW w:w="2500" w:type="dxa"/>
          </w:tcPr>
          <w:p w14:paraId="726D136B" w14:textId="77777777" w:rsidR="000A125C" w:rsidRDefault="000A125C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5D8EDDF0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4CE539F2" w14:textId="77777777" w:rsidR="000A125C" w:rsidRDefault="000A125C">
            <w:pPr>
              <w:pStyle w:val="EMPTYCELLSTYLE"/>
            </w:pPr>
          </w:p>
        </w:tc>
      </w:tr>
      <w:tr w:rsidR="000A125C" w14:paraId="1FBF749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9525CCA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EAC1E" w14:textId="77777777" w:rsidR="000A125C" w:rsidRDefault="00000000">
            <w:pPr>
              <w:pStyle w:val="Body"/>
            </w:pPr>
            <w:r>
              <w:t>Številka kandidata: 5 - 6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DC29C" w14:textId="77777777" w:rsidR="000A125C" w:rsidRDefault="000A125C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F87A1" w14:textId="77777777" w:rsidR="000A125C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304BA" w14:textId="77777777" w:rsidR="000A125C" w:rsidRDefault="00000000">
            <w:pPr>
              <w:pStyle w:val="Body"/>
            </w:pPr>
            <w:r>
              <w:t>14</w:t>
            </w:r>
          </w:p>
        </w:tc>
        <w:tc>
          <w:tcPr>
            <w:tcW w:w="600" w:type="dxa"/>
            <w:gridSpan w:val="3"/>
          </w:tcPr>
          <w:p w14:paraId="66593A38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081B70B5" w14:textId="77777777" w:rsidR="000A125C" w:rsidRDefault="000A125C">
            <w:pPr>
              <w:pStyle w:val="EMPTYCELLSTYLE"/>
            </w:pPr>
          </w:p>
        </w:tc>
      </w:tr>
      <w:tr w:rsidR="000A125C" w14:paraId="71B46E63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0EE9B954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77C85" w14:textId="77777777" w:rsidR="000A125C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0CC36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721EA" w14:textId="77777777" w:rsidR="000A125C" w:rsidRDefault="00000000">
            <w:pPr>
              <w:pStyle w:val="Body"/>
            </w:pPr>
            <w:r>
              <w:t>ZVEZA ZA NAPREDEK RADEČ IN RADEŠKEGA OBMOČJA</w:t>
            </w:r>
          </w:p>
        </w:tc>
        <w:tc>
          <w:tcPr>
            <w:tcW w:w="600" w:type="dxa"/>
            <w:gridSpan w:val="3"/>
          </w:tcPr>
          <w:p w14:paraId="6D3CCFDE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50FF6AE3" w14:textId="77777777" w:rsidR="000A125C" w:rsidRDefault="000A125C">
            <w:pPr>
              <w:pStyle w:val="EMPTYCELLSTYLE"/>
            </w:pPr>
          </w:p>
        </w:tc>
      </w:tr>
      <w:tr w:rsidR="000A125C" w14:paraId="1B0A130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1FBC9B2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583B6" w14:textId="77777777" w:rsidR="000A125C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AB2FC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14D88" w14:textId="77777777" w:rsidR="000A125C" w:rsidRDefault="00000000">
            <w:pPr>
              <w:pStyle w:val="Body"/>
            </w:pPr>
            <w:r>
              <w:t>Breda Šuligoj</w:t>
            </w:r>
          </w:p>
        </w:tc>
        <w:tc>
          <w:tcPr>
            <w:tcW w:w="600" w:type="dxa"/>
            <w:gridSpan w:val="3"/>
          </w:tcPr>
          <w:p w14:paraId="0CC8281C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75B77B82" w14:textId="77777777" w:rsidR="000A125C" w:rsidRDefault="000A125C">
            <w:pPr>
              <w:pStyle w:val="EMPTYCELLSTYLE"/>
            </w:pPr>
          </w:p>
        </w:tc>
      </w:tr>
      <w:tr w:rsidR="000A125C" w14:paraId="5D99C4A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C89B80E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6E539" w14:textId="49A984A3" w:rsidR="000A125C" w:rsidRDefault="006566A1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4AA86" w14:textId="77777777" w:rsidR="000A125C" w:rsidRDefault="000A125C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EC966" w14:textId="3F9FA456" w:rsidR="000A125C" w:rsidRDefault="00000000">
            <w:pPr>
              <w:pStyle w:val="Body"/>
            </w:pPr>
            <w:r>
              <w:t>1967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1050D" w14:textId="77777777" w:rsidR="000A125C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BAA01" w14:textId="77777777" w:rsidR="000A125C" w:rsidRDefault="000A125C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59985" w14:textId="77777777" w:rsidR="000A125C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46BF3CCA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318BDC93" w14:textId="77777777" w:rsidR="000A125C" w:rsidRDefault="000A125C">
            <w:pPr>
              <w:pStyle w:val="EMPTYCELLSTYLE"/>
            </w:pPr>
          </w:p>
        </w:tc>
      </w:tr>
      <w:tr w:rsidR="000A125C" w14:paraId="601B261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F190411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DE721" w14:textId="77777777" w:rsidR="000A125C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8A6A4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DD0A0" w14:textId="77777777" w:rsidR="000A125C" w:rsidRDefault="00000000">
            <w:pPr>
              <w:pStyle w:val="Body"/>
            </w:pPr>
            <w:r>
              <w:t>Žebnik 44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0C3944F2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0C16C1F2" w14:textId="77777777" w:rsidR="000A125C" w:rsidRDefault="000A125C">
            <w:pPr>
              <w:pStyle w:val="EMPTYCELLSTYLE"/>
            </w:pPr>
          </w:p>
        </w:tc>
      </w:tr>
      <w:tr w:rsidR="000A125C" w14:paraId="60AECF9A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0C90737C" w14:textId="77777777" w:rsidR="000A125C" w:rsidRDefault="000A125C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B0197" w14:textId="77777777" w:rsidR="000A125C" w:rsidRDefault="000A125C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8B167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ABB6C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4F381" w14:textId="77777777" w:rsidR="000A125C" w:rsidRDefault="000A125C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4E1E6A76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7FE71F75" w14:textId="77777777" w:rsidR="000A125C" w:rsidRDefault="000A125C">
            <w:pPr>
              <w:pStyle w:val="EMPTYCELLSTYLE"/>
            </w:pPr>
          </w:p>
        </w:tc>
      </w:tr>
      <w:tr w:rsidR="000A125C" w14:paraId="4AE79E6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D5F29C7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2812C" w14:textId="6E8236B0" w:rsidR="000A125C" w:rsidRDefault="000A125C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25292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67FDD" w14:textId="6A703A87" w:rsidR="000A125C" w:rsidRDefault="000A125C">
            <w:pPr>
              <w:pStyle w:val="Body"/>
            </w:pPr>
          </w:p>
        </w:tc>
        <w:tc>
          <w:tcPr>
            <w:tcW w:w="600" w:type="dxa"/>
            <w:gridSpan w:val="3"/>
          </w:tcPr>
          <w:p w14:paraId="6233E613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7C0E47DB" w14:textId="77777777" w:rsidR="000A125C" w:rsidRDefault="000A125C">
            <w:pPr>
              <w:pStyle w:val="EMPTYCELLSTYLE"/>
            </w:pPr>
          </w:p>
        </w:tc>
      </w:tr>
      <w:tr w:rsidR="000A125C" w14:paraId="033DD2D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2B4F3BE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79271" w14:textId="01613554" w:rsidR="000A125C" w:rsidRDefault="000A125C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9F1C2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C9138" w14:textId="1479027D" w:rsidR="000A125C" w:rsidRDefault="000A125C">
            <w:pPr>
              <w:pStyle w:val="Body"/>
            </w:pPr>
          </w:p>
        </w:tc>
        <w:tc>
          <w:tcPr>
            <w:tcW w:w="600" w:type="dxa"/>
            <w:gridSpan w:val="3"/>
          </w:tcPr>
          <w:p w14:paraId="1BDBE0D8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5D4D8D97" w14:textId="77777777" w:rsidR="000A125C" w:rsidRDefault="000A125C">
            <w:pPr>
              <w:pStyle w:val="EMPTYCELLSTYLE"/>
            </w:pPr>
          </w:p>
        </w:tc>
      </w:tr>
      <w:tr w:rsidR="000A125C" w14:paraId="487CE0C2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75CF4F89" w14:textId="77777777" w:rsidR="000A125C" w:rsidRDefault="000A125C">
            <w:pPr>
              <w:pStyle w:val="EMPTYCELLSTYLE"/>
            </w:pPr>
          </w:p>
        </w:tc>
        <w:tc>
          <w:tcPr>
            <w:tcW w:w="800" w:type="dxa"/>
          </w:tcPr>
          <w:p w14:paraId="2D2B2027" w14:textId="77777777" w:rsidR="000A125C" w:rsidRDefault="000A125C">
            <w:pPr>
              <w:pStyle w:val="EMPTYCELLSTYLE"/>
            </w:pPr>
          </w:p>
        </w:tc>
        <w:tc>
          <w:tcPr>
            <w:tcW w:w="2600" w:type="dxa"/>
          </w:tcPr>
          <w:p w14:paraId="6A7D396E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611112D1" w14:textId="77777777" w:rsidR="000A125C" w:rsidRDefault="000A125C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670BBE4E" w14:textId="77777777" w:rsidR="000A125C" w:rsidRDefault="000A125C">
            <w:pPr>
              <w:pStyle w:val="EMPTYCELLSTYLE"/>
            </w:pPr>
          </w:p>
        </w:tc>
        <w:tc>
          <w:tcPr>
            <w:tcW w:w="400" w:type="dxa"/>
          </w:tcPr>
          <w:p w14:paraId="4890A322" w14:textId="77777777" w:rsidR="000A125C" w:rsidRDefault="000A125C">
            <w:pPr>
              <w:pStyle w:val="EMPTYCELLSTYLE"/>
            </w:pPr>
          </w:p>
        </w:tc>
        <w:tc>
          <w:tcPr>
            <w:tcW w:w="360" w:type="dxa"/>
          </w:tcPr>
          <w:p w14:paraId="6FCF1F4C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77F09F8A" w14:textId="77777777" w:rsidR="000A125C" w:rsidRDefault="000A125C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652577ED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6976B69B" w14:textId="77777777" w:rsidR="000A125C" w:rsidRDefault="000A125C">
            <w:pPr>
              <w:pStyle w:val="EMPTYCELLSTYLE"/>
            </w:pPr>
          </w:p>
        </w:tc>
        <w:tc>
          <w:tcPr>
            <w:tcW w:w="2500" w:type="dxa"/>
          </w:tcPr>
          <w:p w14:paraId="0A484DA6" w14:textId="77777777" w:rsidR="000A125C" w:rsidRDefault="000A125C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12D79E04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74D5C895" w14:textId="77777777" w:rsidR="000A125C" w:rsidRDefault="000A125C">
            <w:pPr>
              <w:pStyle w:val="EMPTYCELLSTYLE"/>
            </w:pPr>
          </w:p>
        </w:tc>
      </w:tr>
      <w:tr w:rsidR="000A125C" w14:paraId="5B0CE26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9C74A37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714B7" w14:textId="77777777" w:rsidR="000A125C" w:rsidRDefault="00000000">
            <w:pPr>
              <w:pStyle w:val="Body"/>
            </w:pPr>
            <w:r>
              <w:t>Številka kandidata: 5 - 1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2B0B0" w14:textId="77777777" w:rsidR="000A125C" w:rsidRDefault="000A125C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0FB52" w14:textId="77777777" w:rsidR="000A125C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65926" w14:textId="77777777" w:rsidR="000A125C" w:rsidRDefault="00000000">
            <w:pPr>
              <w:pStyle w:val="Body"/>
            </w:pPr>
            <w:r>
              <w:t>21</w:t>
            </w:r>
          </w:p>
        </w:tc>
        <w:tc>
          <w:tcPr>
            <w:tcW w:w="600" w:type="dxa"/>
            <w:gridSpan w:val="3"/>
          </w:tcPr>
          <w:p w14:paraId="70A6D0E8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4AA946C5" w14:textId="77777777" w:rsidR="000A125C" w:rsidRDefault="000A125C">
            <w:pPr>
              <w:pStyle w:val="EMPTYCELLSTYLE"/>
            </w:pPr>
          </w:p>
        </w:tc>
      </w:tr>
      <w:tr w:rsidR="000A125C" w14:paraId="3A8B0126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1855BC3F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36CEB" w14:textId="77777777" w:rsidR="000A125C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63767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867EB" w14:textId="77777777" w:rsidR="000A125C" w:rsidRDefault="00000000">
            <w:pPr>
              <w:pStyle w:val="Body"/>
            </w:pPr>
            <w:r>
              <w:t>ZVEZA ZA NAPREDEK RADEČ IN RADEŠKEGA OBMOČJA</w:t>
            </w:r>
          </w:p>
        </w:tc>
        <w:tc>
          <w:tcPr>
            <w:tcW w:w="600" w:type="dxa"/>
            <w:gridSpan w:val="3"/>
          </w:tcPr>
          <w:p w14:paraId="4397AC17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2CB1C2CD" w14:textId="77777777" w:rsidR="000A125C" w:rsidRDefault="000A125C">
            <w:pPr>
              <w:pStyle w:val="EMPTYCELLSTYLE"/>
            </w:pPr>
          </w:p>
        </w:tc>
      </w:tr>
      <w:tr w:rsidR="000A125C" w14:paraId="09E8ABD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1B7DE02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CA5FB" w14:textId="77777777" w:rsidR="000A125C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84AF5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04906" w14:textId="77777777" w:rsidR="000A125C" w:rsidRDefault="00000000">
            <w:pPr>
              <w:pStyle w:val="Body"/>
            </w:pPr>
            <w:r>
              <w:t>Andraž Zupan</w:t>
            </w:r>
          </w:p>
        </w:tc>
        <w:tc>
          <w:tcPr>
            <w:tcW w:w="600" w:type="dxa"/>
            <w:gridSpan w:val="3"/>
          </w:tcPr>
          <w:p w14:paraId="3B6E4655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108CF03A" w14:textId="77777777" w:rsidR="000A125C" w:rsidRDefault="000A125C">
            <w:pPr>
              <w:pStyle w:val="EMPTYCELLSTYLE"/>
            </w:pPr>
          </w:p>
        </w:tc>
      </w:tr>
      <w:tr w:rsidR="000A125C" w14:paraId="188A3D2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E158850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B2ECA" w14:textId="7646558F" w:rsidR="000A125C" w:rsidRDefault="006566A1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EF165" w14:textId="77777777" w:rsidR="000A125C" w:rsidRDefault="000A125C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F8CC0" w14:textId="094788AC" w:rsidR="000A125C" w:rsidRDefault="00000000">
            <w:pPr>
              <w:pStyle w:val="Body"/>
            </w:pPr>
            <w:r>
              <w:t>1986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79284" w14:textId="77777777" w:rsidR="000A125C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CB9F4" w14:textId="77777777" w:rsidR="000A125C" w:rsidRDefault="000A125C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6A3F9" w14:textId="77777777" w:rsidR="000A125C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182D7B99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23EB64E4" w14:textId="77777777" w:rsidR="000A125C" w:rsidRDefault="000A125C">
            <w:pPr>
              <w:pStyle w:val="EMPTYCELLSTYLE"/>
            </w:pPr>
          </w:p>
        </w:tc>
      </w:tr>
      <w:tr w:rsidR="000A125C" w14:paraId="2BAD51A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A597942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D9C44" w14:textId="77777777" w:rsidR="000A125C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09486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EBEE2" w14:textId="77777777" w:rsidR="000A125C" w:rsidRDefault="00000000">
            <w:pPr>
              <w:pStyle w:val="Body"/>
            </w:pPr>
            <w:r>
              <w:t>Na Jelovo 29, Radeče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132DB4A7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5B782842" w14:textId="77777777" w:rsidR="000A125C" w:rsidRDefault="000A125C">
            <w:pPr>
              <w:pStyle w:val="EMPTYCELLSTYLE"/>
            </w:pPr>
          </w:p>
        </w:tc>
      </w:tr>
      <w:tr w:rsidR="000A125C" w14:paraId="3A372921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3322602A" w14:textId="77777777" w:rsidR="000A125C" w:rsidRDefault="000A125C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005B2" w14:textId="77777777" w:rsidR="000A125C" w:rsidRDefault="000A125C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760B7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651A1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65EC9" w14:textId="77777777" w:rsidR="000A125C" w:rsidRDefault="000A125C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0DF21EF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0B258A4B" w14:textId="77777777" w:rsidR="000A125C" w:rsidRDefault="000A125C">
            <w:pPr>
              <w:pStyle w:val="EMPTYCELLSTYLE"/>
            </w:pPr>
          </w:p>
        </w:tc>
      </w:tr>
      <w:tr w:rsidR="000A125C" w14:paraId="392F1EC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13199B6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2BEA0" w14:textId="3F996D32" w:rsidR="000A125C" w:rsidRDefault="000A125C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7BBFF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3DE23" w14:textId="1852E7F5" w:rsidR="000A125C" w:rsidRDefault="000A125C">
            <w:pPr>
              <w:pStyle w:val="Body"/>
            </w:pPr>
          </w:p>
        </w:tc>
        <w:tc>
          <w:tcPr>
            <w:tcW w:w="600" w:type="dxa"/>
            <w:gridSpan w:val="3"/>
          </w:tcPr>
          <w:p w14:paraId="315D968B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6E652451" w14:textId="77777777" w:rsidR="000A125C" w:rsidRDefault="000A125C">
            <w:pPr>
              <w:pStyle w:val="EMPTYCELLSTYLE"/>
            </w:pPr>
          </w:p>
        </w:tc>
      </w:tr>
      <w:tr w:rsidR="000A125C" w14:paraId="593AEA4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FBB982B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9A375" w14:textId="7D2763E1" w:rsidR="000A125C" w:rsidRDefault="000A125C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08051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781D7" w14:textId="7BFEE86C" w:rsidR="000A125C" w:rsidRDefault="000A125C">
            <w:pPr>
              <w:pStyle w:val="Body"/>
            </w:pPr>
          </w:p>
        </w:tc>
        <w:tc>
          <w:tcPr>
            <w:tcW w:w="600" w:type="dxa"/>
            <w:gridSpan w:val="3"/>
          </w:tcPr>
          <w:p w14:paraId="4D5CC37C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7AC45697" w14:textId="77777777" w:rsidR="000A125C" w:rsidRDefault="000A125C">
            <w:pPr>
              <w:pStyle w:val="EMPTYCELLSTYLE"/>
            </w:pPr>
          </w:p>
        </w:tc>
      </w:tr>
      <w:tr w:rsidR="000A125C" w14:paraId="16A58C1A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443B40CC" w14:textId="77777777" w:rsidR="000A125C" w:rsidRDefault="000A125C">
            <w:pPr>
              <w:pStyle w:val="EMPTYCELLSTYLE"/>
            </w:pPr>
          </w:p>
        </w:tc>
        <w:tc>
          <w:tcPr>
            <w:tcW w:w="800" w:type="dxa"/>
          </w:tcPr>
          <w:p w14:paraId="3031AE1F" w14:textId="77777777" w:rsidR="000A125C" w:rsidRDefault="000A125C">
            <w:pPr>
              <w:pStyle w:val="EMPTYCELLSTYLE"/>
            </w:pPr>
          </w:p>
        </w:tc>
        <w:tc>
          <w:tcPr>
            <w:tcW w:w="2600" w:type="dxa"/>
          </w:tcPr>
          <w:p w14:paraId="7CF1B732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600DF47F" w14:textId="77777777" w:rsidR="000A125C" w:rsidRDefault="000A125C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12698561" w14:textId="77777777" w:rsidR="000A125C" w:rsidRDefault="000A125C">
            <w:pPr>
              <w:pStyle w:val="EMPTYCELLSTYLE"/>
            </w:pPr>
          </w:p>
        </w:tc>
        <w:tc>
          <w:tcPr>
            <w:tcW w:w="400" w:type="dxa"/>
          </w:tcPr>
          <w:p w14:paraId="752E9A86" w14:textId="77777777" w:rsidR="000A125C" w:rsidRDefault="000A125C">
            <w:pPr>
              <w:pStyle w:val="EMPTYCELLSTYLE"/>
            </w:pPr>
          </w:p>
        </w:tc>
        <w:tc>
          <w:tcPr>
            <w:tcW w:w="360" w:type="dxa"/>
          </w:tcPr>
          <w:p w14:paraId="17EB010A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2D93A7F0" w14:textId="77777777" w:rsidR="000A125C" w:rsidRDefault="000A125C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149E6AB9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1C70E817" w14:textId="77777777" w:rsidR="000A125C" w:rsidRDefault="000A125C">
            <w:pPr>
              <w:pStyle w:val="EMPTYCELLSTYLE"/>
            </w:pPr>
          </w:p>
        </w:tc>
        <w:tc>
          <w:tcPr>
            <w:tcW w:w="2500" w:type="dxa"/>
          </w:tcPr>
          <w:p w14:paraId="32848CA1" w14:textId="77777777" w:rsidR="000A125C" w:rsidRDefault="000A125C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2213C0E6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6ADC0B2C" w14:textId="77777777" w:rsidR="000A125C" w:rsidRDefault="000A125C">
            <w:pPr>
              <w:pStyle w:val="EMPTYCELLSTYLE"/>
            </w:pPr>
          </w:p>
        </w:tc>
      </w:tr>
      <w:tr w:rsidR="000A125C" w14:paraId="78CA2C7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7FC7153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4599D" w14:textId="77777777" w:rsidR="000A125C" w:rsidRDefault="00000000">
            <w:pPr>
              <w:pStyle w:val="Body"/>
            </w:pPr>
            <w:r>
              <w:t>Številka kandidata: 5 - 3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EBB6C" w14:textId="77777777" w:rsidR="000A125C" w:rsidRDefault="000A125C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8DA79" w14:textId="77777777" w:rsidR="000A125C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255A9" w14:textId="77777777" w:rsidR="000A125C" w:rsidRDefault="00000000">
            <w:pPr>
              <w:pStyle w:val="Body"/>
            </w:pPr>
            <w:r>
              <w:t>32</w:t>
            </w:r>
          </w:p>
        </w:tc>
        <w:tc>
          <w:tcPr>
            <w:tcW w:w="600" w:type="dxa"/>
            <w:gridSpan w:val="3"/>
          </w:tcPr>
          <w:p w14:paraId="592CF7FB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2D322BE1" w14:textId="77777777" w:rsidR="000A125C" w:rsidRDefault="000A125C">
            <w:pPr>
              <w:pStyle w:val="EMPTYCELLSTYLE"/>
            </w:pPr>
          </w:p>
        </w:tc>
      </w:tr>
      <w:tr w:rsidR="000A125C" w14:paraId="30B99CD5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7F18568C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D352A" w14:textId="77777777" w:rsidR="000A125C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D7348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C87FE" w14:textId="77777777" w:rsidR="000A125C" w:rsidRDefault="00000000">
            <w:pPr>
              <w:pStyle w:val="Body"/>
            </w:pPr>
            <w:r>
              <w:t>ZVEZA ZA NAPREDEK RADEČ IN RADEŠKEGA OBMOČJA</w:t>
            </w:r>
          </w:p>
        </w:tc>
        <w:tc>
          <w:tcPr>
            <w:tcW w:w="600" w:type="dxa"/>
            <w:gridSpan w:val="3"/>
          </w:tcPr>
          <w:p w14:paraId="2869F869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046BA585" w14:textId="77777777" w:rsidR="000A125C" w:rsidRDefault="000A125C">
            <w:pPr>
              <w:pStyle w:val="EMPTYCELLSTYLE"/>
            </w:pPr>
          </w:p>
        </w:tc>
      </w:tr>
      <w:tr w:rsidR="000A125C" w14:paraId="3E70CAA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BC27616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91A9C" w14:textId="77777777" w:rsidR="000A125C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EACBB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58EDF" w14:textId="77777777" w:rsidR="000A125C" w:rsidRDefault="00000000">
            <w:pPr>
              <w:pStyle w:val="Body"/>
            </w:pPr>
            <w:r>
              <w:t>Janez Počivalšek</w:t>
            </w:r>
          </w:p>
        </w:tc>
        <w:tc>
          <w:tcPr>
            <w:tcW w:w="600" w:type="dxa"/>
            <w:gridSpan w:val="3"/>
          </w:tcPr>
          <w:p w14:paraId="7776F479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298DC2A4" w14:textId="77777777" w:rsidR="000A125C" w:rsidRDefault="000A125C">
            <w:pPr>
              <w:pStyle w:val="EMPTYCELLSTYLE"/>
            </w:pPr>
          </w:p>
        </w:tc>
      </w:tr>
      <w:tr w:rsidR="000A125C" w14:paraId="3F6B949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81AF735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A68E0" w14:textId="485DF76E" w:rsidR="000A125C" w:rsidRDefault="006566A1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60AD5" w14:textId="77777777" w:rsidR="000A125C" w:rsidRDefault="000A125C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A3C5C" w14:textId="6B2F9743" w:rsidR="000A125C" w:rsidRDefault="00000000">
            <w:pPr>
              <w:pStyle w:val="Body"/>
            </w:pPr>
            <w:r>
              <w:t>1993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A6AFD" w14:textId="77777777" w:rsidR="000A125C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75662" w14:textId="77777777" w:rsidR="000A125C" w:rsidRDefault="000A125C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9CBCA" w14:textId="77777777" w:rsidR="000A125C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542BC439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2E138F42" w14:textId="77777777" w:rsidR="000A125C" w:rsidRDefault="000A125C">
            <w:pPr>
              <w:pStyle w:val="EMPTYCELLSTYLE"/>
            </w:pPr>
          </w:p>
        </w:tc>
      </w:tr>
      <w:tr w:rsidR="000A125C" w14:paraId="20C0858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D2F645B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9BD31" w14:textId="77777777" w:rsidR="000A125C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BDB3D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69638" w14:textId="77777777" w:rsidR="000A125C" w:rsidRDefault="00000000">
            <w:pPr>
              <w:pStyle w:val="Body"/>
            </w:pPr>
            <w:r>
              <w:t>Obrežje 20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4A5D9AC4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0407226E" w14:textId="77777777" w:rsidR="000A125C" w:rsidRDefault="000A125C">
            <w:pPr>
              <w:pStyle w:val="EMPTYCELLSTYLE"/>
            </w:pPr>
          </w:p>
        </w:tc>
      </w:tr>
      <w:tr w:rsidR="000A125C" w14:paraId="60290660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14CFE616" w14:textId="77777777" w:rsidR="000A125C" w:rsidRDefault="000A125C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AA380" w14:textId="77777777" w:rsidR="000A125C" w:rsidRDefault="000A125C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F203E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4D3F2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3DA8F" w14:textId="77777777" w:rsidR="000A125C" w:rsidRDefault="000A125C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75446C26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5CF5E397" w14:textId="77777777" w:rsidR="000A125C" w:rsidRDefault="000A125C">
            <w:pPr>
              <w:pStyle w:val="EMPTYCELLSTYLE"/>
            </w:pPr>
          </w:p>
        </w:tc>
      </w:tr>
      <w:tr w:rsidR="000A125C" w14:paraId="27CE1D9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0E667A5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2E574" w14:textId="4E53FF98" w:rsidR="000A125C" w:rsidRDefault="000A125C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97C0A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870DB" w14:textId="1BCACE2B" w:rsidR="000A125C" w:rsidRDefault="000A125C">
            <w:pPr>
              <w:pStyle w:val="Body"/>
            </w:pPr>
          </w:p>
        </w:tc>
        <w:tc>
          <w:tcPr>
            <w:tcW w:w="600" w:type="dxa"/>
            <w:gridSpan w:val="3"/>
          </w:tcPr>
          <w:p w14:paraId="7BFE90F8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700C6D68" w14:textId="77777777" w:rsidR="000A125C" w:rsidRDefault="000A125C">
            <w:pPr>
              <w:pStyle w:val="EMPTYCELLSTYLE"/>
            </w:pPr>
          </w:p>
        </w:tc>
      </w:tr>
      <w:tr w:rsidR="000A125C" w14:paraId="0D39D63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952694D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E65F8" w14:textId="034DF9F2" w:rsidR="000A125C" w:rsidRDefault="000A125C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AC15F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93108" w14:textId="07813800" w:rsidR="000A125C" w:rsidRDefault="000A125C">
            <w:pPr>
              <w:pStyle w:val="Body"/>
            </w:pPr>
          </w:p>
        </w:tc>
        <w:tc>
          <w:tcPr>
            <w:tcW w:w="600" w:type="dxa"/>
            <w:gridSpan w:val="3"/>
          </w:tcPr>
          <w:p w14:paraId="76FAB960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0BA67DEE" w14:textId="77777777" w:rsidR="000A125C" w:rsidRDefault="000A125C">
            <w:pPr>
              <w:pStyle w:val="EMPTYCELLSTYLE"/>
            </w:pPr>
          </w:p>
        </w:tc>
      </w:tr>
      <w:tr w:rsidR="000A125C" w14:paraId="001C7077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7EDC1C79" w14:textId="77777777" w:rsidR="000A125C" w:rsidRDefault="000A125C">
            <w:pPr>
              <w:pStyle w:val="EMPTYCELLSTYLE"/>
            </w:pPr>
          </w:p>
        </w:tc>
        <w:tc>
          <w:tcPr>
            <w:tcW w:w="800" w:type="dxa"/>
          </w:tcPr>
          <w:p w14:paraId="5D3D5101" w14:textId="77777777" w:rsidR="000A125C" w:rsidRDefault="000A125C">
            <w:pPr>
              <w:pStyle w:val="EMPTYCELLSTYLE"/>
            </w:pPr>
          </w:p>
        </w:tc>
        <w:tc>
          <w:tcPr>
            <w:tcW w:w="2600" w:type="dxa"/>
          </w:tcPr>
          <w:p w14:paraId="145987BB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49B8C7C8" w14:textId="77777777" w:rsidR="000A125C" w:rsidRDefault="000A125C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50D51BFF" w14:textId="77777777" w:rsidR="000A125C" w:rsidRDefault="000A125C">
            <w:pPr>
              <w:pStyle w:val="EMPTYCELLSTYLE"/>
            </w:pPr>
          </w:p>
        </w:tc>
        <w:tc>
          <w:tcPr>
            <w:tcW w:w="400" w:type="dxa"/>
          </w:tcPr>
          <w:p w14:paraId="1A9FE566" w14:textId="77777777" w:rsidR="000A125C" w:rsidRDefault="000A125C">
            <w:pPr>
              <w:pStyle w:val="EMPTYCELLSTYLE"/>
            </w:pPr>
          </w:p>
        </w:tc>
        <w:tc>
          <w:tcPr>
            <w:tcW w:w="360" w:type="dxa"/>
          </w:tcPr>
          <w:p w14:paraId="033032C8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6B18C306" w14:textId="77777777" w:rsidR="000A125C" w:rsidRDefault="000A125C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2FFEA901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57A66474" w14:textId="77777777" w:rsidR="000A125C" w:rsidRDefault="000A125C">
            <w:pPr>
              <w:pStyle w:val="EMPTYCELLSTYLE"/>
            </w:pPr>
          </w:p>
        </w:tc>
        <w:tc>
          <w:tcPr>
            <w:tcW w:w="2500" w:type="dxa"/>
          </w:tcPr>
          <w:p w14:paraId="25688EDC" w14:textId="77777777" w:rsidR="000A125C" w:rsidRDefault="000A125C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373D43CC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445EB397" w14:textId="77777777" w:rsidR="000A125C" w:rsidRDefault="000A125C">
            <w:pPr>
              <w:pStyle w:val="EMPTYCELLSTYLE"/>
            </w:pPr>
          </w:p>
        </w:tc>
      </w:tr>
      <w:tr w:rsidR="000A125C" w14:paraId="1B843E0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E133914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1A8C8" w14:textId="77777777" w:rsidR="000A125C" w:rsidRDefault="00000000">
            <w:pPr>
              <w:pStyle w:val="Body"/>
            </w:pPr>
            <w:r>
              <w:t>Številka kandidata: 5 - 2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4D3D3" w14:textId="77777777" w:rsidR="000A125C" w:rsidRDefault="000A125C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F3751" w14:textId="77777777" w:rsidR="000A125C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A0D51" w14:textId="77777777" w:rsidR="000A125C" w:rsidRDefault="00000000">
            <w:pPr>
              <w:pStyle w:val="Body"/>
            </w:pPr>
            <w:r>
              <w:t>35</w:t>
            </w:r>
          </w:p>
        </w:tc>
        <w:tc>
          <w:tcPr>
            <w:tcW w:w="600" w:type="dxa"/>
            <w:gridSpan w:val="3"/>
          </w:tcPr>
          <w:p w14:paraId="760DD608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0BD8E98B" w14:textId="77777777" w:rsidR="000A125C" w:rsidRDefault="000A125C">
            <w:pPr>
              <w:pStyle w:val="EMPTYCELLSTYLE"/>
            </w:pPr>
          </w:p>
        </w:tc>
      </w:tr>
      <w:tr w:rsidR="000A125C" w14:paraId="1D1EB74D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3B4D80A5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D0073" w14:textId="77777777" w:rsidR="000A125C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712B2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5051E" w14:textId="77777777" w:rsidR="000A125C" w:rsidRDefault="00000000">
            <w:pPr>
              <w:pStyle w:val="Body"/>
            </w:pPr>
            <w:r>
              <w:t>ZVEZA ZA NAPREDEK RADEČ IN RADEŠKEGA OBMOČJA</w:t>
            </w:r>
          </w:p>
        </w:tc>
        <w:tc>
          <w:tcPr>
            <w:tcW w:w="600" w:type="dxa"/>
            <w:gridSpan w:val="3"/>
          </w:tcPr>
          <w:p w14:paraId="2D120A32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281DDFC8" w14:textId="77777777" w:rsidR="000A125C" w:rsidRDefault="000A125C">
            <w:pPr>
              <w:pStyle w:val="EMPTYCELLSTYLE"/>
            </w:pPr>
          </w:p>
        </w:tc>
      </w:tr>
      <w:tr w:rsidR="000A125C" w14:paraId="2E2CA9D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E6ACEED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13EA7" w14:textId="77777777" w:rsidR="000A125C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D5D5E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3AAAD" w14:textId="77777777" w:rsidR="000A125C" w:rsidRDefault="00000000">
            <w:pPr>
              <w:pStyle w:val="Body"/>
            </w:pPr>
            <w:r>
              <w:t>Jerneja Novak</w:t>
            </w:r>
          </w:p>
        </w:tc>
        <w:tc>
          <w:tcPr>
            <w:tcW w:w="600" w:type="dxa"/>
            <w:gridSpan w:val="3"/>
          </w:tcPr>
          <w:p w14:paraId="5A078C48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6E9D9366" w14:textId="77777777" w:rsidR="000A125C" w:rsidRDefault="000A125C">
            <w:pPr>
              <w:pStyle w:val="EMPTYCELLSTYLE"/>
            </w:pPr>
          </w:p>
        </w:tc>
      </w:tr>
      <w:tr w:rsidR="000A125C" w14:paraId="1FF4914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27B70D9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4F7F8" w14:textId="4809A2DD" w:rsidR="000A125C" w:rsidRDefault="006566A1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9B558" w14:textId="77777777" w:rsidR="000A125C" w:rsidRDefault="000A125C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ED00D" w14:textId="617A7741" w:rsidR="000A125C" w:rsidRDefault="00000000">
            <w:pPr>
              <w:pStyle w:val="Body"/>
            </w:pPr>
            <w:r>
              <w:t>1973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06FD2" w14:textId="77777777" w:rsidR="000A125C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E90BF" w14:textId="77777777" w:rsidR="000A125C" w:rsidRDefault="000A125C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3D7D6" w14:textId="77777777" w:rsidR="000A125C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008C0E87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18160618" w14:textId="77777777" w:rsidR="000A125C" w:rsidRDefault="000A125C">
            <w:pPr>
              <w:pStyle w:val="EMPTYCELLSTYLE"/>
            </w:pPr>
          </w:p>
        </w:tc>
      </w:tr>
      <w:tr w:rsidR="000A125C" w14:paraId="5FDABD6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4760582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E0A9B" w14:textId="77777777" w:rsidR="000A125C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9AB40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B6441" w14:textId="77777777" w:rsidR="000A125C" w:rsidRDefault="00000000">
            <w:pPr>
              <w:pStyle w:val="Body"/>
            </w:pPr>
            <w:r>
              <w:t>Titova ulica 101, Radeče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50E1FFAF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091AAFE6" w14:textId="77777777" w:rsidR="000A125C" w:rsidRDefault="000A125C">
            <w:pPr>
              <w:pStyle w:val="EMPTYCELLSTYLE"/>
            </w:pPr>
          </w:p>
        </w:tc>
      </w:tr>
      <w:tr w:rsidR="000A125C" w14:paraId="41A34415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65A20B9C" w14:textId="77777777" w:rsidR="000A125C" w:rsidRDefault="000A125C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45A08" w14:textId="77777777" w:rsidR="000A125C" w:rsidRDefault="000A125C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EB023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7F047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9AB2A" w14:textId="77777777" w:rsidR="000A125C" w:rsidRDefault="000A125C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418242E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2D30BBD9" w14:textId="77777777" w:rsidR="000A125C" w:rsidRDefault="000A125C">
            <w:pPr>
              <w:pStyle w:val="EMPTYCELLSTYLE"/>
            </w:pPr>
          </w:p>
        </w:tc>
      </w:tr>
      <w:tr w:rsidR="000A125C" w14:paraId="7B772A5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F77A1B6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392EB" w14:textId="09778C8B" w:rsidR="000A125C" w:rsidRDefault="000A125C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80602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B3CE3" w14:textId="323DD740" w:rsidR="000A125C" w:rsidRDefault="000A125C">
            <w:pPr>
              <w:pStyle w:val="Body"/>
            </w:pPr>
          </w:p>
        </w:tc>
        <w:tc>
          <w:tcPr>
            <w:tcW w:w="600" w:type="dxa"/>
            <w:gridSpan w:val="3"/>
          </w:tcPr>
          <w:p w14:paraId="525BB937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23DD4A46" w14:textId="77777777" w:rsidR="000A125C" w:rsidRDefault="000A125C">
            <w:pPr>
              <w:pStyle w:val="EMPTYCELLSTYLE"/>
            </w:pPr>
          </w:p>
        </w:tc>
      </w:tr>
      <w:tr w:rsidR="000A125C" w14:paraId="641B024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5A0D77A" w14:textId="77777777" w:rsidR="000A125C" w:rsidRDefault="000A125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724E2" w14:textId="14EE0148" w:rsidR="000A125C" w:rsidRDefault="000A125C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EC978" w14:textId="77777777" w:rsidR="000A125C" w:rsidRDefault="000A125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3D27D" w14:textId="4A575F40" w:rsidR="000A125C" w:rsidRDefault="000A125C">
            <w:pPr>
              <w:pStyle w:val="Body"/>
            </w:pPr>
          </w:p>
        </w:tc>
        <w:tc>
          <w:tcPr>
            <w:tcW w:w="600" w:type="dxa"/>
            <w:gridSpan w:val="3"/>
          </w:tcPr>
          <w:p w14:paraId="667EF3B4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2F58289E" w14:textId="77777777" w:rsidR="000A125C" w:rsidRDefault="000A125C">
            <w:pPr>
              <w:pStyle w:val="EMPTYCELLSTYLE"/>
            </w:pPr>
          </w:p>
        </w:tc>
      </w:tr>
      <w:tr w:rsidR="000A125C" w14:paraId="34815B8D" w14:textId="77777777">
        <w:tblPrEx>
          <w:tblCellMar>
            <w:top w:w="0" w:type="dxa"/>
            <w:bottom w:w="0" w:type="dxa"/>
          </w:tblCellMar>
        </w:tblPrEx>
        <w:trPr>
          <w:trHeight w:hRule="exact" w:val="1580"/>
        </w:trPr>
        <w:tc>
          <w:tcPr>
            <w:tcW w:w="1" w:type="dxa"/>
          </w:tcPr>
          <w:p w14:paraId="7B331F34" w14:textId="77777777" w:rsidR="000A125C" w:rsidRDefault="000A125C">
            <w:pPr>
              <w:pStyle w:val="EMPTYCELLSTYLE"/>
            </w:pPr>
          </w:p>
        </w:tc>
        <w:tc>
          <w:tcPr>
            <w:tcW w:w="800" w:type="dxa"/>
          </w:tcPr>
          <w:p w14:paraId="7340FDAE" w14:textId="77777777" w:rsidR="000A125C" w:rsidRDefault="000A125C">
            <w:pPr>
              <w:pStyle w:val="EMPTYCELLSTYLE"/>
            </w:pPr>
          </w:p>
        </w:tc>
        <w:tc>
          <w:tcPr>
            <w:tcW w:w="2600" w:type="dxa"/>
          </w:tcPr>
          <w:p w14:paraId="1F50FCB7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00FBBFBE" w14:textId="77777777" w:rsidR="000A125C" w:rsidRDefault="000A125C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54F78588" w14:textId="77777777" w:rsidR="000A125C" w:rsidRDefault="000A125C">
            <w:pPr>
              <w:pStyle w:val="EMPTYCELLSTYLE"/>
            </w:pPr>
          </w:p>
        </w:tc>
        <w:tc>
          <w:tcPr>
            <w:tcW w:w="400" w:type="dxa"/>
          </w:tcPr>
          <w:p w14:paraId="36CAA460" w14:textId="77777777" w:rsidR="000A125C" w:rsidRDefault="000A125C">
            <w:pPr>
              <w:pStyle w:val="EMPTYCELLSTYLE"/>
            </w:pPr>
          </w:p>
        </w:tc>
        <w:tc>
          <w:tcPr>
            <w:tcW w:w="360" w:type="dxa"/>
          </w:tcPr>
          <w:p w14:paraId="1710C062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78B12A58" w14:textId="77777777" w:rsidR="000A125C" w:rsidRDefault="000A125C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3FB25B65" w14:textId="77777777" w:rsidR="000A125C" w:rsidRDefault="000A125C">
            <w:pPr>
              <w:pStyle w:val="EMPTYCELLSTYLE"/>
            </w:pPr>
          </w:p>
        </w:tc>
        <w:tc>
          <w:tcPr>
            <w:tcW w:w="200" w:type="dxa"/>
          </w:tcPr>
          <w:p w14:paraId="3868FB0C" w14:textId="77777777" w:rsidR="000A125C" w:rsidRDefault="000A125C">
            <w:pPr>
              <w:pStyle w:val="EMPTYCELLSTYLE"/>
            </w:pPr>
          </w:p>
        </w:tc>
        <w:tc>
          <w:tcPr>
            <w:tcW w:w="2500" w:type="dxa"/>
          </w:tcPr>
          <w:p w14:paraId="2E73CE88" w14:textId="77777777" w:rsidR="000A125C" w:rsidRDefault="000A125C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2BC702B6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0CBFC8A7" w14:textId="77777777" w:rsidR="000A125C" w:rsidRDefault="000A125C">
            <w:pPr>
              <w:pStyle w:val="EMPTYCELLSTYLE"/>
            </w:pPr>
          </w:p>
        </w:tc>
      </w:tr>
      <w:tr w:rsidR="000A125C" w14:paraId="3435FD91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61A2027E" w14:textId="77777777" w:rsidR="000A125C" w:rsidRDefault="000A125C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6868C" w14:textId="77777777" w:rsidR="000A125C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600" w:type="dxa"/>
            <w:gridSpan w:val="3"/>
          </w:tcPr>
          <w:p w14:paraId="6FA47C7A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14484970" w14:textId="77777777" w:rsidR="000A125C" w:rsidRDefault="000A125C">
            <w:pPr>
              <w:pStyle w:val="EMPTYCELLSTYLE"/>
            </w:pPr>
          </w:p>
        </w:tc>
      </w:tr>
      <w:tr w:rsidR="000A125C" w14:paraId="3D955561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164D8024" w14:textId="77777777" w:rsidR="000A125C" w:rsidRDefault="000A125C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99E19" w14:textId="77777777" w:rsidR="000A125C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600" w:type="dxa"/>
            <w:gridSpan w:val="3"/>
          </w:tcPr>
          <w:p w14:paraId="5B7307B0" w14:textId="77777777" w:rsidR="000A125C" w:rsidRDefault="000A125C">
            <w:pPr>
              <w:pStyle w:val="EMPTYCELLSTYLE"/>
            </w:pPr>
          </w:p>
        </w:tc>
        <w:tc>
          <w:tcPr>
            <w:tcW w:w="1" w:type="dxa"/>
          </w:tcPr>
          <w:p w14:paraId="66FAC646" w14:textId="77777777" w:rsidR="000A125C" w:rsidRDefault="000A125C">
            <w:pPr>
              <w:pStyle w:val="EMPTYCELLSTYLE"/>
            </w:pPr>
          </w:p>
        </w:tc>
      </w:tr>
    </w:tbl>
    <w:p w14:paraId="24F93DEF" w14:textId="77777777" w:rsidR="00902D5F" w:rsidRDefault="00902D5F"/>
    <w:sectPr w:rsidR="00902D5F">
      <w:pgSz w:w="11900" w:h="16840"/>
      <w:pgMar w:top="700" w:right="700" w:bottom="340" w:left="130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0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25C"/>
    <w:rsid w:val="000A125C"/>
    <w:rsid w:val="006566A1"/>
    <w:rsid w:val="00702FF9"/>
    <w:rsid w:val="00902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CBC00"/>
  <w15:docId w15:val="{471223C1-6388-433A-90D5-0C5346833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Arial">
    <w:name w:val="Arial"/>
    <w:qFormat/>
    <w:rPr>
      <w:rFonts w:ascii="Arial" w:eastAsia="Arial" w:hAnsi="Arial" w:cs="Arial"/>
      <w:color w:val="000000"/>
    </w:rPr>
  </w:style>
  <w:style w:type="paragraph" w:customStyle="1" w:styleId="Header12px">
    <w:name w:val="Header 12px"/>
    <w:basedOn w:val="Arial"/>
    <w:qFormat/>
    <w:rPr>
      <w:color w:val="B8B8B8"/>
      <w:sz w:val="24"/>
    </w:rPr>
  </w:style>
  <w:style w:type="paragraph" w:customStyle="1" w:styleId="Header8px">
    <w:name w:val="Header 8px"/>
    <w:basedOn w:val="Arial"/>
    <w:qFormat/>
    <w:pPr>
      <w:jc w:val="right"/>
    </w:pPr>
    <w:rPr>
      <w:color w:val="B8B8B8"/>
      <w:sz w:val="16"/>
    </w:rPr>
  </w:style>
  <w:style w:type="paragraph" w:customStyle="1" w:styleId="Body">
    <w:name w:val="Body"/>
    <w:qFormat/>
    <w:rPr>
      <w:rFonts w:ascii="Arial" w:eastAsia="Arial" w:hAnsi="Arial" w:cs="Arial"/>
      <w:color w:val="000000"/>
      <w:sz w:val="24"/>
    </w:rPr>
  </w:style>
  <w:style w:type="paragraph" w:customStyle="1" w:styleId="Title14px">
    <w:name w:val="Title 14px"/>
    <w:qFormat/>
    <w:rPr>
      <w:rFonts w:ascii="Arial" w:eastAsia="Arial" w:hAnsi="Arial" w:cs="Arial"/>
      <w:color w:val="000000"/>
      <w:sz w:val="28"/>
    </w:rPr>
  </w:style>
  <w:style w:type="paragraph" w:customStyle="1" w:styleId="BoldHeader12px">
    <w:name w:val="Bold Header 12px"/>
    <w:qFormat/>
    <w:rPr>
      <w:rFonts w:ascii="Arial" w:eastAsia="Arial" w:hAnsi="Arial" w:cs="Arial"/>
      <w:b/>
      <w:color w:val="000000"/>
      <w:sz w:val="24"/>
    </w:rPr>
  </w:style>
  <w:style w:type="paragraph" w:styleId="Noga">
    <w:name w:val="footer"/>
    <w:basedOn w:val="Arial"/>
    <w:qFormat/>
    <w:pPr>
      <w:jc w:val="center"/>
    </w:pPr>
    <w:rPr>
      <w:color w:val="B8B8B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425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OBVK Radeče</dc:creator>
  <cp:lastModifiedBy>OBVK RAdeče</cp:lastModifiedBy>
  <cp:revision>2</cp:revision>
  <dcterms:created xsi:type="dcterms:W3CDTF">2026-10-22T10:59:00Z</dcterms:created>
  <dcterms:modified xsi:type="dcterms:W3CDTF">2026-10-22T10:59:00Z</dcterms:modified>
</cp:coreProperties>
</file>