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800"/>
        <w:gridCol w:w="2600"/>
        <w:gridCol w:w="200"/>
        <w:gridCol w:w="400"/>
        <w:gridCol w:w="1400"/>
        <w:gridCol w:w="400"/>
        <w:gridCol w:w="360"/>
        <w:gridCol w:w="200"/>
        <w:gridCol w:w="140"/>
        <w:gridCol w:w="100"/>
        <w:gridCol w:w="200"/>
        <w:gridCol w:w="2500"/>
        <w:gridCol w:w="500"/>
        <w:gridCol w:w="80"/>
        <w:gridCol w:w="40"/>
        <w:gridCol w:w="40"/>
      </w:tblGrid>
      <w:tr w:rsidR="00EA112D" w14:paraId="53541740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7EE4097C" w14:textId="77777777" w:rsidR="00EA112D" w:rsidRDefault="00EA112D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800" w:type="dxa"/>
          </w:tcPr>
          <w:p w14:paraId="0D4CDB27" w14:textId="77777777" w:rsidR="00EA112D" w:rsidRDefault="00EA112D">
            <w:pPr>
              <w:pStyle w:val="EMPTYCELLSTYLE"/>
            </w:pPr>
          </w:p>
        </w:tc>
        <w:tc>
          <w:tcPr>
            <w:tcW w:w="2600" w:type="dxa"/>
          </w:tcPr>
          <w:p w14:paraId="58801972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455CFFAF" w14:textId="77777777" w:rsidR="00EA112D" w:rsidRDefault="00EA112D">
            <w:pPr>
              <w:pStyle w:val="EMPTYCELLSTYLE"/>
            </w:pPr>
          </w:p>
        </w:tc>
        <w:tc>
          <w:tcPr>
            <w:tcW w:w="400" w:type="dxa"/>
          </w:tcPr>
          <w:p w14:paraId="1BC9AB2D" w14:textId="77777777" w:rsidR="00EA112D" w:rsidRDefault="00EA112D">
            <w:pPr>
              <w:pStyle w:val="EMPTYCELLSTYLE"/>
            </w:pPr>
          </w:p>
        </w:tc>
        <w:tc>
          <w:tcPr>
            <w:tcW w:w="1400" w:type="dxa"/>
          </w:tcPr>
          <w:p w14:paraId="22B8A595" w14:textId="77777777" w:rsidR="00EA112D" w:rsidRDefault="00EA112D">
            <w:pPr>
              <w:pStyle w:val="EMPTYCELLSTYLE"/>
            </w:pPr>
          </w:p>
        </w:tc>
        <w:tc>
          <w:tcPr>
            <w:tcW w:w="400" w:type="dxa"/>
          </w:tcPr>
          <w:p w14:paraId="20B4FC81" w14:textId="77777777" w:rsidR="00EA112D" w:rsidRDefault="00EA112D">
            <w:pPr>
              <w:pStyle w:val="EMPTYCELLSTYLE"/>
            </w:pPr>
          </w:p>
        </w:tc>
        <w:tc>
          <w:tcPr>
            <w:tcW w:w="360" w:type="dxa"/>
          </w:tcPr>
          <w:p w14:paraId="5A479D41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0868AFE4" w14:textId="77777777" w:rsidR="00EA112D" w:rsidRDefault="00EA112D">
            <w:pPr>
              <w:pStyle w:val="EMPTYCELLSTYLE"/>
            </w:pPr>
          </w:p>
        </w:tc>
        <w:tc>
          <w:tcPr>
            <w:tcW w:w="140" w:type="dxa"/>
          </w:tcPr>
          <w:p w14:paraId="3330792C" w14:textId="77777777" w:rsidR="00EA112D" w:rsidRDefault="00EA112D">
            <w:pPr>
              <w:pStyle w:val="EMPTYCELLSTYLE"/>
            </w:pPr>
          </w:p>
        </w:tc>
        <w:tc>
          <w:tcPr>
            <w:tcW w:w="100" w:type="dxa"/>
          </w:tcPr>
          <w:p w14:paraId="65A5616D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149787A3" w14:textId="77777777" w:rsidR="00EA112D" w:rsidRDefault="00EA112D">
            <w:pPr>
              <w:pStyle w:val="EMPTYCELLSTYLE"/>
            </w:pPr>
          </w:p>
        </w:tc>
        <w:tc>
          <w:tcPr>
            <w:tcW w:w="2500" w:type="dxa"/>
          </w:tcPr>
          <w:p w14:paraId="143B476B" w14:textId="77777777" w:rsidR="00EA112D" w:rsidRDefault="00EA112D">
            <w:pPr>
              <w:pStyle w:val="EMPTYCELLSTYLE"/>
            </w:pPr>
          </w:p>
        </w:tc>
        <w:tc>
          <w:tcPr>
            <w:tcW w:w="500" w:type="dxa"/>
          </w:tcPr>
          <w:p w14:paraId="412F871F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575F9364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08A64916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6E4E77BA" w14:textId="77777777" w:rsidR="00EA112D" w:rsidRDefault="00EA112D">
            <w:pPr>
              <w:pStyle w:val="EMPTYCELLSTYLE"/>
            </w:pPr>
          </w:p>
        </w:tc>
      </w:tr>
      <w:tr w:rsidR="00EA112D" w14:paraId="28164749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5C0CD5AE" w14:textId="77777777" w:rsidR="00EA112D" w:rsidRDefault="00EA112D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E4F79" w14:textId="77777777" w:rsidR="00EA112D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16FCB8BC" wp14:editId="7847C32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90679106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791062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69EBB7EF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12FC4A15" w14:textId="77777777" w:rsidR="00EA112D" w:rsidRDefault="00EA112D">
            <w:pPr>
              <w:pStyle w:val="EMPTYCELLSTYLE"/>
            </w:pPr>
          </w:p>
        </w:tc>
        <w:tc>
          <w:tcPr>
            <w:tcW w:w="400" w:type="dxa"/>
          </w:tcPr>
          <w:p w14:paraId="73B2BD93" w14:textId="77777777" w:rsidR="00EA112D" w:rsidRDefault="00EA112D">
            <w:pPr>
              <w:pStyle w:val="EMPTYCELLSTYLE"/>
            </w:pPr>
          </w:p>
        </w:tc>
        <w:tc>
          <w:tcPr>
            <w:tcW w:w="1400" w:type="dxa"/>
          </w:tcPr>
          <w:p w14:paraId="2B1FA837" w14:textId="77777777" w:rsidR="00EA112D" w:rsidRDefault="00EA112D">
            <w:pPr>
              <w:pStyle w:val="EMPTYCELLSTYLE"/>
            </w:pPr>
          </w:p>
        </w:tc>
        <w:tc>
          <w:tcPr>
            <w:tcW w:w="400" w:type="dxa"/>
          </w:tcPr>
          <w:p w14:paraId="78850A89" w14:textId="77777777" w:rsidR="00EA112D" w:rsidRDefault="00EA112D">
            <w:pPr>
              <w:pStyle w:val="EMPTYCELLSTYLE"/>
            </w:pPr>
          </w:p>
        </w:tc>
        <w:tc>
          <w:tcPr>
            <w:tcW w:w="360" w:type="dxa"/>
          </w:tcPr>
          <w:p w14:paraId="22F231B1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406919F5" w14:textId="77777777" w:rsidR="00EA112D" w:rsidRDefault="00EA112D">
            <w:pPr>
              <w:pStyle w:val="EMPTYCELLSTYLE"/>
            </w:pPr>
          </w:p>
        </w:tc>
        <w:tc>
          <w:tcPr>
            <w:tcW w:w="140" w:type="dxa"/>
          </w:tcPr>
          <w:p w14:paraId="1B15B0DC" w14:textId="77777777" w:rsidR="00EA112D" w:rsidRDefault="00EA112D">
            <w:pPr>
              <w:pStyle w:val="EMPTYCELLSTYLE"/>
            </w:pPr>
          </w:p>
        </w:tc>
        <w:tc>
          <w:tcPr>
            <w:tcW w:w="100" w:type="dxa"/>
          </w:tcPr>
          <w:p w14:paraId="2A2EAE22" w14:textId="77777777" w:rsidR="00EA112D" w:rsidRDefault="00EA112D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B0965" w14:textId="77777777" w:rsidR="00EA112D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7D04469F" w14:textId="77777777" w:rsidR="00EA112D" w:rsidRDefault="00EA112D">
            <w:pPr>
              <w:pStyle w:val="EMPTYCELLSTYLE"/>
            </w:pPr>
          </w:p>
        </w:tc>
      </w:tr>
      <w:tr w:rsidR="00EA112D" w14:paraId="5564DA45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79B9895E" w14:textId="77777777" w:rsidR="00EA112D" w:rsidRDefault="00EA112D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7D0C9" w14:textId="77777777" w:rsidR="00EA112D" w:rsidRDefault="00EA112D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18FC1" w14:textId="77777777" w:rsidR="00EA112D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0EA4A5B3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5D757B8C" w14:textId="77777777" w:rsidR="00EA112D" w:rsidRDefault="00EA112D">
            <w:pPr>
              <w:pStyle w:val="EMPTYCELLSTYLE"/>
            </w:pPr>
          </w:p>
        </w:tc>
        <w:tc>
          <w:tcPr>
            <w:tcW w:w="140" w:type="dxa"/>
          </w:tcPr>
          <w:p w14:paraId="7F119A8C" w14:textId="77777777" w:rsidR="00EA112D" w:rsidRDefault="00EA112D">
            <w:pPr>
              <w:pStyle w:val="EMPTYCELLSTYLE"/>
            </w:pPr>
          </w:p>
        </w:tc>
        <w:tc>
          <w:tcPr>
            <w:tcW w:w="100" w:type="dxa"/>
          </w:tcPr>
          <w:p w14:paraId="6162F441" w14:textId="77777777" w:rsidR="00EA112D" w:rsidRDefault="00EA112D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14425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5EE013CF" w14:textId="77777777" w:rsidR="00EA112D" w:rsidRDefault="00EA112D">
            <w:pPr>
              <w:pStyle w:val="EMPTYCELLSTYLE"/>
            </w:pPr>
          </w:p>
        </w:tc>
      </w:tr>
      <w:tr w:rsidR="00EA112D" w14:paraId="225832E0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19165C64" w14:textId="77777777" w:rsidR="00EA112D" w:rsidRDefault="00EA112D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31B35" w14:textId="77777777" w:rsidR="00EA112D" w:rsidRDefault="00EA112D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7808A" w14:textId="77777777" w:rsidR="00EA112D" w:rsidRDefault="00EA112D">
            <w:pPr>
              <w:pStyle w:val="EMPTYCELLSTYLE"/>
            </w:pPr>
          </w:p>
        </w:tc>
        <w:tc>
          <w:tcPr>
            <w:tcW w:w="360" w:type="dxa"/>
          </w:tcPr>
          <w:p w14:paraId="172B287E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6DBD3500" w14:textId="77777777" w:rsidR="00EA112D" w:rsidRDefault="00EA112D">
            <w:pPr>
              <w:pStyle w:val="EMPTYCELLSTYLE"/>
            </w:pPr>
          </w:p>
        </w:tc>
        <w:tc>
          <w:tcPr>
            <w:tcW w:w="140" w:type="dxa"/>
          </w:tcPr>
          <w:p w14:paraId="0EA728EE" w14:textId="77777777" w:rsidR="00EA112D" w:rsidRDefault="00EA112D">
            <w:pPr>
              <w:pStyle w:val="EMPTYCELLSTYLE"/>
            </w:pPr>
          </w:p>
        </w:tc>
        <w:tc>
          <w:tcPr>
            <w:tcW w:w="100" w:type="dxa"/>
          </w:tcPr>
          <w:p w14:paraId="3DD9E38A" w14:textId="77777777" w:rsidR="00EA112D" w:rsidRDefault="00EA112D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AFDFF" w14:textId="77777777" w:rsidR="00EA112D" w:rsidRDefault="00000000">
            <w:pPr>
              <w:pStyle w:val="Header8px"/>
            </w:pPr>
            <w:r>
              <w:t>Izpisano: 22.10.2026 13:44:18</w:t>
            </w:r>
          </w:p>
        </w:tc>
        <w:tc>
          <w:tcPr>
            <w:tcW w:w="1" w:type="dxa"/>
          </w:tcPr>
          <w:p w14:paraId="39EF09D0" w14:textId="77777777" w:rsidR="00EA112D" w:rsidRDefault="00EA112D">
            <w:pPr>
              <w:pStyle w:val="EMPTYCELLSTYLE"/>
            </w:pPr>
          </w:p>
        </w:tc>
      </w:tr>
      <w:tr w:rsidR="00EA112D" w14:paraId="36B35195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2CA48BB3" w14:textId="77777777" w:rsidR="00EA112D" w:rsidRDefault="00EA112D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02114" w14:textId="77777777" w:rsidR="00EA112D" w:rsidRDefault="00EA112D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1C7F2" w14:textId="77777777" w:rsidR="00EA112D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377053ED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6B5069BC" w14:textId="77777777" w:rsidR="00EA112D" w:rsidRDefault="00EA112D">
            <w:pPr>
              <w:pStyle w:val="EMPTYCELLSTYLE"/>
            </w:pPr>
          </w:p>
        </w:tc>
        <w:tc>
          <w:tcPr>
            <w:tcW w:w="140" w:type="dxa"/>
          </w:tcPr>
          <w:p w14:paraId="06F54BCF" w14:textId="77777777" w:rsidR="00EA112D" w:rsidRDefault="00EA112D">
            <w:pPr>
              <w:pStyle w:val="EMPTYCELLSTYLE"/>
            </w:pPr>
          </w:p>
        </w:tc>
        <w:tc>
          <w:tcPr>
            <w:tcW w:w="100" w:type="dxa"/>
          </w:tcPr>
          <w:p w14:paraId="0B69F714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7B387A8D" w14:textId="77777777" w:rsidR="00EA112D" w:rsidRDefault="00EA112D">
            <w:pPr>
              <w:pStyle w:val="EMPTYCELLSTYLE"/>
            </w:pPr>
          </w:p>
        </w:tc>
        <w:tc>
          <w:tcPr>
            <w:tcW w:w="2500" w:type="dxa"/>
          </w:tcPr>
          <w:p w14:paraId="40C26D95" w14:textId="77777777" w:rsidR="00EA112D" w:rsidRDefault="00EA112D">
            <w:pPr>
              <w:pStyle w:val="EMPTYCELLSTYLE"/>
            </w:pPr>
          </w:p>
        </w:tc>
        <w:tc>
          <w:tcPr>
            <w:tcW w:w="500" w:type="dxa"/>
          </w:tcPr>
          <w:p w14:paraId="7DF2B86E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639A42DA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30039ECE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15F0171C" w14:textId="77777777" w:rsidR="00EA112D" w:rsidRDefault="00EA112D">
            <w:pPr>
              <w:pStyle w:val="EMPTYCELLSTYLE"/>
            </w:pPr>
          </w:p>
        </w:tc>
      </w:tr>
      <w:tr w:rsidR="00EA112D" w14:paraId="58FAB786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184D94C0" w14:textId="77777777" w:rsidR="00EA112D" w:rsidRDefault="00EA112D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0587F" w14:textId="77777777" w:rsidR="00EA112D" w:rsidRDefault="00EA112D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FFCAA" w14:textId="77777777" w:rsidR="00EA112D" w:rsidRDefault="00EA112D">
            <w:pPr>
              <w:pStyle w:val="EMPTYCELLSTYLE"/>
            </w:pPr>
          </w:p>
        </w:tc>
        <w:tc>
          <w:tcPr>
            <w:tcW w:w="360" w:type="dxa"/>
          </w:tcPr>
          <w:p w14:paraId="396D01C4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25E9875C" w14:textId="77777777" w:rsidR="00EA112D" w:rsidRDefault="00EA112D">
            <w:pPr>
              <w:pStyle w:val="EMPTYCELLSTYLE"/>
            </w:pPr>
          </w:p>
        </w:tc>
        <w:tc>
          <w:tcPr>
            <w:tcW w:w="140" w:type="dxa"/>
          </w:tcPr>
          <w:p w14:paraId="0AFA8F05" w14:textId="77777777" w:rsidR="00EA112D" w:rsidRDefault="00EA112D">
            <w:pPr>
              <w:pStyle w:val="EMPTYCELLSTYLE"/>
            </w:pPr>
          </w:p>
        </w:tc>
        <w:tc>
          <w:tcPr>
            <w:tcW w:w="100" w:type="dxa"/>
          </w:tcPr>
          <w:p w14:paraId="494D67F1" w14:textId="77777777" w:rsidR="00EA112D" w:rsidRDefault="00EA112D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95A13" w14:textId="77777777" w:rsidR="00EA112D" w:rsidRDefault="00000000">
            <w:pPr>
              <w:pStyle w:val="Header8px"/>
            </w:pPr>
            <w:r>
              <w:t>Stran: 1 od 1</w:t>
            </w:r>
          </w:p>
        </w:tc>
        <w:tc>
          <w:tcPr>
            <w:tcW w:w="1" w:type="dxa"/>
          </w:tcPr>
          <w:p w14:paraId="4B21565B" w14:textId="77777777" w:rsidR="00EA112D" w:rsidRDefault="00EA112D">
            <w:pPr>
              <w:pStyle w:val="EMPTYCELLSTYLE"/>
            </w:pPr>
          </w:p>
        </w:tc>
      </w:tr>
      <w:tr w:rsidR="00EA112D" w14:paraId="6495E27D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255F810C" w14:textId="77777777" w:rsidR="00EA112D" w:rsidRDefault="00EA112D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67C61" w14:textId="77777777" w:rsidR="00EA112D" w:rsidRDefault="00EA112D">
            <w:pPr>
              <w:pStyle w:val="EMPTYCELLSTYLE"/>
            </w:pPr>
          </w:p>
        </w:tc>
        <w:tc>
          <w:tcPr>
            <w:tcW w:w="2600" w:type="dxa"/>
          </w:tcPr>
          <w:p w14:paraId="343E78F8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5BB392DD" w14:textId="77777777" w:rsidR="00EA112D" w:rsidRDefault="00EA112D">
            <w:pPr>
              <w:pStyle w:val="EMPTYCELLSTYLE"/>
            </w:pPr>
          </w:p>
        </w:tc>
        <w:tc>
          <w:tcPr>
            <w:tcW w:w="400" w:type="dxa"/>
          </w:tcPr>
          <w:p w14:paraId="13162126" w14:textId="77777777" w:rsidR="00EA112D" w:rsidRDefault="00EA112D">
            <w:pPr>
              <w:pStyle w:val="EMPTYCELLSTYLE"/>
            </w:pPr>
          </w:p>
        </w:tc>
        <w:tc>
          <w:tcPr>
            <w:tcW w:w="1400" w:type="dxa"/>
          </w:tcPr>
          <w:p w14:paraId="530261C1" w14:textId="77777777" w:rsidR="00EA112D" w:rsidRDefault="00EA112D">
            <w:pPr>
              <w:pStyle w:val="EMPTYCELLSTYLE"/>
            </w:pPr>
          </w:p>
        </w:tc>
        <w:tc>
          <w:tcPr>
            <w:tcW w:w="400" w:type="dxa"/>
          </w:tcPr>
          <w:p w14:paraId="1D6D16BC" w14:textId="77777777" w:rsidR="00EA112D" w:rsidRDefault="00EA112D">
            <w:pPr>
              <w:pStyle w:val="EMPTYCELLSTYLE"/>
            </w:pPr>
          </w:p>
        </w:tc>
        <w:tc>
          <w:tcPr>
            <w:tcW w:w="360" w:type="dxa"/>
          </w:tcPr>
          <w:p w14:paraId="7D0DFA2B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1C433597" w14:textId="77777777" w:rsidR="00EA112D" w:rsidRDefault="00EA112D">
            <w:pPr>
              <w:pStyle w:val="EMPTYCELLSTYLE"/>
            </w:pPr>
          </w:p>
        </w:tc>
        <w:tc>
          <w:tcPr>
            <w:tcW w:w="140" w:type="dxa"/>
          </w:tcPr>
          <w:p w14:paraId="596B9FF8" w14:textId="77777777" w:rsidR="00EA112D" w:rsidRDefault="00EA112D">
            <w:pPr>
              <w:pStyle w:val="EMPTYCELLSTYLE"/>
            </w:pPr>
          </w:p>
        </w:tc>
        <w:tc>
          <w:tcPr>
            <w:tcW w:w="100" w:type="dxa"/>
          </w:tcPr>
          <w:p w14:paraId="10E4DD31" w14:textId="77777777" w:rsidR="00EA112D" w:rsidRDefault="00EA112D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64A16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07550B0F" w14:textId="77777777" w:rsidR="00EA112D" w:rsidRDefault="00EA112D">
            <w:pPr>
              <w:pStyle w:val="EMPTYCELLSTYLE"/>
            </w:pPr>
          </w:p>
        </w:tc>
      </w:tr>
      <w:tr w:rsidR="00EA112D" w14:paraId="700A578C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651EBD69" w14:textId="77777777" w:rsidR="00EA112D" w:rsidRDefault="00EA112D">
            <w:pPr>
              <w:pStyle w:val="EMPTYCELLSTYLE"/>
            </w:pPr>
          </w:p>
        </w:tc>
        <w:tc>
          <w:tcPr>
            <w:tcW w:w="800" w:type="dxa"/>
          </w:tcPr>
          <w:p w14:paraId="6755437A" w14:textId="77777777" w:rsidR="00EA112D" w:rsidRDefault="00EA112D">
            <w:pPr>
              <w:pStyle w:val="EMPTYCELLSTYLE"/>
            </w:pPr>
          </w:p>
        </w:tc>
        <w:tc>
          <w:tcPr>
            <w:tcW w:w="2600" w:type="dxa"/>
          </w:tcPr>
          <w:p w14:paraId="4D0A9375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29C7DE2D" w14:textId="77777777" w:rsidR="00EA112D" w:rsidRDefault="00EA112D">
            <w:pPr>
              <w:pStyle w:val="EMPTYCELLSTYLE"/>
            </w:pPr>
          </w:p>
        </w:tc>
        <w:tc>
          <w:tcPr>
            <w:tcW w:w="400" w:type="dxa"/>
          </w:tcPr>
          <w:p w14:paraId="73A322AF" w14:textId="77777777" w:rsidR="00EA112D" w:rsidRDefault="00EA112D">
            <w:pPr>
              <w:pStyle w:val="EMPTYCELLSTYLE"/>
            </w:pPr>
          </w:p>
        </w:tc>
        <w:tc>
          <w:tcPr>
            <w:tcW w:w="1400" w:type="dxa"/>
          </w:tcPr>
          <w:p w14:paraId="54769892" w14:textId="77777777" w:rsidR="00EA112D" w:rsidRDefault="00EA112D">
            <w:pPr>
              <w:pStyle w:val="EMPTYCELLSTYLE"/>
            </w:pPr>
          </w:p>
        </w:tc>
        <w:tc>
          <w:tcPr>
            <w:tcW w:w="400" w:type="dxa"/>
          </w:tcPr>
          <w:p w14:paraId="64C802C3" w14:textId="77777777" w:rsidR="00EA112D" w:rsidRDefault="00EA112D">
            <w:pPr>
              <w:pStyle w:val="EMPTYCELLSTYLE"/>
            </w:pPr>
          </w:p>
        </w:tc>
        <w:tc>
          <w:tcPr>
            <w:tcW w:w="360" w:type="dxa"/>
          </w:tcPr>
          <w:p w14:paraId="681ED7FE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02510D5C" w14:textId="77777777" w:rsidR="00EA112D" w:rsidRDefault="00EA112D">
            <w:pPr>
              <w:pStyle w:val="EMPTYCELLSTYLE"/>
            </w:pPr>
          </w:p>
        </w:tc>
        <w:tc>
          <w:tcPr>
            <w:tcW w:w="140" w:type="dxa"/>
          </w:tcPr>
          <w:p w14:paraId="7A7A2CFA" w14:textId="77777777" w:rsidR="00EA112D" w:rsidRDefault="00EA112D">
            <w:pPr>
              <w:pStyle w:val="EMPTYCELLSTYLE"/>
            </w:pPr>
          </w:p>
        </w:tc>
        <w:tc>
          <w:tcPr>
            <w:tcW w:w="100" w:type="dxa"/>
          </w:tcPr>
          <w:p w14:paraId="3C1C799F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2B728A7A" w14:textId="77777777" w:rsidR="00EA112D" w:rsidRDefault="00EA112D">
            <w:pPr>
              <w:pStyle w:val="EMPTYCELLSTYLE"/>
            </w:pPr>
          </w:p>
        </w:tc>
        <w:tc>
          <w:tcPr>
            <w:tcW w:w="2500" w:type="dxa"/>
          </w:tcPr>
          <w:p w14:paraId="64372942" w14:textId="77777777" w:rsidR="00EA112D" w:rsidRDefault="00EA112D">
            <w:pPr>
              <w:pStyle w:val="EMPTYCELLSTYLE"/>
            </w:pPr>
          </w:p>
        </w:tc>
        <w:tc>
          <w:tcPr>
            <w:tcW w:w="500" w:type="dxa"/>
          </w:tcPr>
          <w:p w14:paraId="3336B8FF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5563D751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72481F9B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53F16DB3" w14:textId="77777777" w:rsidR="00EA112D" w:rsidRDefault="00EA112D">
            <w:pPr>
              <w:pStyle w:val="EMPTYCELLSTYLE"/>
            </w:pPr>
          </w:p>
        </w:tc>
      </w:tr>
      <w:tr w:rsidR="00EA112D" w14:paraId="32F16F3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7CD88CC" w14:textId="77777777" w:rsidR="00EA112D" w:rsidRDefault="00EA112D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5EC87" w14:textId="472995A9" w:rsidR="00EA112D" w:rsidRDefault="00EA112D">
            <w:pPr>
              <w:pStyle w:val="Body"/>
            </w:pPr>
          </w:p>
        </w:tc>
        <w:tc>
          <w:tcPr>
            <w:tcW w:w="1400" w:type="dxa"/>
          </w:tcPr>
          <w:p w14:paraId="154FB889" w14:textId="77777777" w:rsidR="00EA112D" w:rsidRDefault="00EA112D">
            <w:pPr>
              <w:pStyle w:val="EMPTYCELLSTYLE"/>
            </w:pPr>
          </w:p>
        </w:tc>
        <w:tc>
          <w:tcPr>
            <w:tcW w:w="400" w:type="dxa"/>
          </w:tcPr>
          <w:p w14:paraId="2E6709CF" w14:textId="77777777" w:rsidR="00EA112D" w:rsidRDefault="00EA112D">
            <w:pPr>
              <w:pStyle w:val="EMPTYCELLSTYLE"/>
            </w:pPr>
          </w:p>
        </w:tc>
        <w:tc>
          <w:tcPr>
            <w:tcW w:w="360" w:type="dxa"/>
          </w:tcPr>
          <w:p w14:paraId="41F010DB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31C3866A" w14:textId="77777777" w:rsidR="00EA112D" w:rsidRDefault="00EA112D">
            <w:pPr>
              <w:pStyle w:val="EMPTYCELLSTYLE"/>
            </w:pPr>
          </w:p>
        </w:tc>
        <w:tc>
          <w:tcPr>
            <w:tcW w:w="140" w:type="dxa"/>
          </w:tcPr>
          <w:p w14:paraId="350856B7" w14:textId="77777777" w:rsidR="00EA112D" w:rsidRDefault="00EA112D">
            <w:pPr>
              <w:pStyle w:val="EMPTYCELLSTYLE"/>
            </w:pPr>
          </w:p>
        </w:tc>
        <w:tc>
          <w:tcPr>
            <w:tcW w:w="100" w:type="dxa"/>
          </w:tcPr>
          <w:p w14:paraId="1BF38BE4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694A6266" w14:textId="77777777" w:rsidR="00EA112D" w:rsidRDefault="00EA112D">
            <w:pPr>
              <w:pStyle w:val="EMPTYCELLSTYLE"/>
            </w:pPr>
          </w:p>
        </w:tc>
        <w:tc>
          <w:tcPr>
            <w:tcW w:w="2500" w:type="dxa"/>
          </w:tcPr>
          <w:p w14:paraId="65ADC236" w14:textId="77777777" w:rsidR="00EA112D" w:rsidRDefault="00EA112D">
            <w:pPr>
              <w:pStyle w:val="EMPTYCELLSTYLE"/>
            </w:pPr>
          </w:p>
        </w:tc>
        <w:tc>
          <w:tcPr>
            <w:tcW w:w="500" w:type="dxa"/>
          </w:tcPr>
          <w:p w14:paraId="560085AE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6D154BE9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650E1278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67E763ED" w14:textId="77777777" w:rsidR="00EA112D" w:rsidRDefault="00EA112D">
            <w:pPr>
              <w:pStyle w:val="EMPTYCELLSTYLE"/>
            </w:pPr>
          </w:p>
        </w:tc>
      </w:tr>
      <w:tr w:rsidR="00EA112D" w14:paraId="39D6396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3453F77" w14:textId="77777777" w:rsidR="00EA112D" w:rsidRDefault="00EA112D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09CEF" w14:textId="77777777" w:rsidR="00EA112D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1400" w:type="dxa"/>
          </w:tcPr>
          <w:p w14:paraId="26B15B76" w14:textId="77777777" w:rsidR="00EA112D" w:rsidRDefault="00EA112D">
            <w:pPr>
              <w:pStyle w:val="EMPTYCELLSTYLE"/>
            </w:pPr>
          </w:p>
        </w:tc>
        <w:tc>
          <w:tcPr>
            <w:tcW w:w="400" w:type="dxa"/>
          </w:tcPr>
          <w:p w14:paraId="7D0E8126" w14:textId="77777777" w:rsidR="00EA112D" w:rsidRDefault="00EA112D">
            <w:pPr>
              <w:pStyle w:val="EMPTYCELLSTYLE"/>
            </w:pPr>
          </w:p>
        </w:tc>
        <w:tc>
          <w:tcPr>
            <w:tcW w:w="360" w:type="dxa"/>
          </w:tcPr>
          <w:p w14:paraId="307D935B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5C8AC9F9" w14:textId="77777777" w:rsidR="00EA112D" w:rsidRDefault="00EA112D">
            <w:pPr>
              <w:pStyle w:val="EMPTYCELLSTYLE"/>
            </w:pPr>
          </w:p>
        </w:tc>
        <w:tc>
          <w:tcPr>
            <w:tcW w:w="140" w:type="dxa"/>
          </w:tcPr>
          <w:p w14:paraId="53732CF9" w14:textId="77777777" w:rsidR="00EA112D" w:rsidRDefault="00EA112D">
            <w:pPr>
              <w:pStyle w:val="EMPTYCELLSTYLE"/>
            </w:pPr>
          </w:p>
        </w:tc>
        <w:tc>
          <w:tcPr>
            <w:tcW w:w="100" w:type="dxa"/>
          </w:tcPr>
          <w:p w14:paraId="04912C4B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505CF8EF" w14:textId="77777777" w:rsidR="00EA112D" w:rsidRDefault="00EA112D">
            <w:pPr>
              <w:pStyle w:val="EMPTYCELLSTYLE"/>
            </w:pPr>
          </w:p>
        </w:tc>
        <w:tc>
          <w:tcPr>
            <w:tcW w:w="2500" w:type="dxa"/>
          </w:tcPr>
          <w:p w14:paraId="19C6D1CD" w14:textId="77777777" w:rsidR="00EA112D" w:rsidRDefault="00EA112D">
            <w:pPr>
              <w:pStyle w:val="EMPTYCELLSTYLE"/>
            </w:pPr>
          </w:p>
        </w:tc>
        <w:tc>
          <w:tcPr>
            <w:tcW w:w="500" w:type="dxa"/>
          </w:tcPr>
          <w:p w14:paraId="7B6B6B4D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63007443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237921F5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791871E4" w14:textId="77777777" w:rsidR="00EA112D" w:rsidRDefault="00EA112D">
            <w:pPr>
              <w:pStyle w:val="EMPTYCELLSTYLE"/>
            </w:pPr>
          </w:p>
        </w:tc>
      </w:tr>
      <w:tr w:rsidR="00EA112D" w14:paraId="6633324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6A641A53" w14:textId="77777777" w:rsidR="00EA112D" w:rsidRDefault="00EA112D">
            <w:pPr>
              <w:pStyle w:val="EMPTYCELLSTYLE"/>
            </w:pPr>
          </w:p>
        </w:tc>
        <w:tc>
          <w:tcPr>
            <w:tcW w:w="800" w:type="dxa"/>
          </w:tcPr>
          <w:p w14:paraId="1D52C50F" w14:textId="77777777" w:rsidR="00EA112D" w:rsidRDefault="00EA112D">
            <w:pPr>
              <w:pStyle w:val="EMPTYCELLSTYLE"/>
            </w:pPr>
          </w:p>
        </w:tc>
        <w:tc>
          <w:tcPr>
            <w:tcW w:w="2600" w:type="dxa"/>
          </w:tcPr>
          <w:p w14:paraId="0B5EA14D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485EBA13" w14:textId="77777777" w:rsidR="00EA112D" w:rsidRDefault="00EA112D">
            <w:pPr>
              <w:pStyle w:val="EMPTYCELLSTYLE"/>
            </w:pPr>
          </w:p>
        </w:tc>
        <w:tc>
          <w:tcPr>
            <w:tcW w:w="400" w:type="dxa"/>
          </w:tcPr>
          <w:p w14:paraId="75154018" w14:textId="77777777" w:rsidR="00EA112D" w:rsidRDefault="00EA112D">
            <w:pPr>
              <w:pStyle w:val="EMPTYCELLSTYLE"/>
            </w:pPr>
          </w:p>
        </w:tc>
        <w:tc>
          <w:tcPr>
            <w:tcW w:w="1400" w:type="dxa"/>
          </w:tcPr>
          <w:p w14:paraId="4B48C6B7" w14:textId="77777777" w:rsidR="00EA112D" w:rsidRDefault="00EA112D">
            <w:pPr>
              <w:pStyle w:val="EMPTYCELLSTYLE"/>
            </w:pPr>
          </w:p>
        </w:tc>
        <w:tc>
          <w:tcPr>
            <w:tcW w:w="400" w:type="dxa"/>
          </w:tcPr>
          <w:p w14:paraId="41FC26D5" w14:textId="77777777" w:rsidR="00EA112D" w:rsidRDefault="00EA112D">
            <w:pPr>
              <w:pStyle w:val="EMPTYCELLSTYLE"/>
            </w:pPr>
          </w:p>
        </w:tc>
        <w:tc>
          <w:tcPr>
            <w:tcW w:w="360" w:type="dxa"/>
          </w:tcPr>
          <w:p w14:paraId="016A96BE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7125B6EF" w14:textId="77777777" w:rsidR="00EA112D" w:rsidRDefault="00EA112D">
            <w:pPr>
              <w:pStyle w:val="EMPTYCELLSTYLE"/>
            </w:pPr>
          </w:p>
        </w:tc>
        <w:tc>
          <w:tcPr>
            <w:tcW w:w="140" w:type="dxa"/>
          </w:tcPr>
          <w:p w14:paraId="4EE7ECB4" w14:textId="77777777" w:rsidR="00EA112D" w:rsidRDefault="00EA112D">
            <w:pPr>
              <w:pStyle w:val="EMPTYCELLSTYLE"/>
            </w:pPr>
          </w:p>
        </w:tc>
        <w:tc>
          <w:tcPr>
            <w:tcW w:w="100" w:type="dxa"/>
          </w:tcPr>
          <w:p w14:paraId="3270A0C4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25D43DD8" w14:textId="77777777" w:rsidR="00EA112D" w:rsidRDefault="00EA112D">
            <w:pPr>
              <w:pStyle w:val="EMPTYCELLSTYLE"/>
            </w:pPr>
          </w:p>
        </w:tc>
        <w:tc>
          <w:tcPr>
            <w:tcW w:w="2500" w:type="dxa"/>
          </w:tcPr>
          <w:p w14:paraId="5A555B9D" w14:textId="77777777" w:rsidR="00EA112D" w:rsidRDefault="00EA112D">
            <w:pPr>
              <w:pStyle w:val="EMPTYCELLSTYLE"/>
            </w:pPr>
          </w:p>
        </w:tc>
        <w:tc>
          <w:tcPr>
            <w:tcW w:w="500" w:type="dxa"/>
          </w:tcPr>
          <w:p w14:paraId="17A86F34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33BED736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3B530ABC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7BCF9926" w14:textId="77777777" w:rsidR="00EA112D" w:rsidRDefault="00EA112D">
            <w:pPr>
              <w:pStyle w:val="EMPTYCELLSTYLE"/>
            </w:pPr>
          </w:p>
        </w:tc>
      </w:tr>
      <w:tr w:rsidR="00EA112D" w14:paraId="2042032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51BAD5F" w14:textId="77777777" w:rsidR="00EA112D" w:rsidRDefault="00EA112D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6F379" w14:textId="77777777" w:rsidR="00EA112D" w:rsidRDefault="00000000">
            <w:pPr>
              <w:pStyle w:val="Body"/>
            </w:pPr>
            <w:r>
              <w:t>Volitve v svet krajevne skupnosti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73A41" w14:textId="77777777" w:rsidR="00EA112D" w:rsidRDefault="00000000">
            <w:pPr>
              <w:pStyle w:val="Body"/>
              <w:jc w:val="right"/>
            </w:pPr>
            <w:r>
              <w:t>VOLILNA ENOTA V2</w:t>
            </w:r>
          </w:p>
        </w:tc>
        <w:tc>
          <w:tcPr>
            <w:tcW w:w="80" w:type="dxa"/>
          </w:tcPr>
          <w:p w14:paraId="1D92AC87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1EF17383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2FE93278" w14:textId="77777777" w:rsidR="00EA112D" w:rsidRDefault="00EA112D">
            <w:pPr>
              <w:pStyle w:val="EMPTYCELLSTYLE"/>
            </w:pPr>
          </w:p>
        </w:tc>
      </w:tr>
      <w:tr w:rsidR="00EA112D" w14:paraId="04BD28A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F80D088" w14:textId="77777777" w:rsidR="00EA112D" w:rsidRDefault="00EA112D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CBC90" w14:textId="77777777" w:rsidR="00EA112D" w:rsidRDefault="00000000">
            <w:pPr>
              <w:pStyle w:val="Body"/>
            </w:pPr>
            <w:r>
              <w:t>Vrhovo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A9AE7" w14:textId="77777777" w:rsidR="00EA112D" w:rsidRDefault="00000000">
            <w:pPr>
              <w:pStyle w:val="Body"/>
              <w:jc w:val="right"/>
            </w:pPr>
            <w:r>
              <w:t>Večinski sistem - 1 VE</w:t>
            </w:r>
          </w:p>
        </w:tc>
        <w:tc>
          <w:tcPr>
            <w:tcW w:w="80" w:type="dxa"/>
          </w:tcPr>
          <w:p w14:paraId="5CC591C4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22760417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2487B1CF" w14:textId="77777777" w:rsidR="00EA112D" w:rsidRDefault="00EA112D">
            <w:pPr>
              <w:pStyle w:val="EMPTYCELLSTYLE"/>
            </w:pPr>
          </w:p>
        </w:tc>
      </w:tr>
      <w:tr w:rsidR="00EA112D" w14:paraId="67776D41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67CDF31F" w14:textId="77777777" w:rsidR="00EA112D" w:rsidRDefault="00EA112D">
            <w:pPr>
              <w:pStyle w:val="EMPTYCELLSTYLE"/>
            </w:pPr>
          </w:p>
        </w:tc>
        <w:tc>
          <w:tcPr>
            <w:tcW w:w="990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4E5A5" w14:textId="77777777" w:rsidR="00EA112D" w:rsidRDefault="00000000">
            <w:pPr>
              <w:pStyle w:val="Title14px"/>
              <w:jc w:val="center"/>
            </w:pPr>
            <w:r>
              <w:rPr>
                <w:b/>
              </w:rPr>
              <w:t>Podatki o kandidaturah</w:t>
            </w:r>
          </w:p>
        </w:tc>
        <w:tc>
          <w:tcPr>
            <w:tcW w:w="1" w:type="dxa"/>
          </w:tcPr>
          <w:p w14:paraId="681ACEAB" w14:textId="77777777" w:rsidR="00EA112D" w:rsidRDefault="00EA112D">
            <w:pPr>
              <w:pStyle w:val="EMPTYCELLSTYLE"/>
            </w:pPr>
          </w:p>
        </w:tc>
      </w:tr>
      <w:tr w:rsidR="00EA112D" w14:paraId="28EDD42B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6BA74F78" w14:textId="77777777" w:rsidR="00EA112D" w:rsidRDefault="00EA112D">
            <w:pPr>
              <w:pStyle w:val="EMPTYCELLSTYLE"/>
            </w:pPr>
          </w:p>
        </w:tc>
        <w:tc>
          <w:tcPr>
            <w:tcW w:w="988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A0AE46" w14:textId="77777777" w:rsidR="00EA112D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0B4A7AB1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435181D0" w14:textId="77777777" w:rsidR="00EA112D" w:rsidRDefault="00EA112D">
            <w:pPr>
              <w:pStyle w:val="EMPTYCELLSTYLE"/>
            </w:pPr>
          </w:p>
        </w:tc>
      </w:tr>
      <w:tr w:rsidR="00EA112D" w14:paraId="18B5C0DE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46F133A9" w14:textId="77777777" w:rsidR="00EA112D" w:rsidRDefault="00EA112D">
            <w:pPr>
              <w:pStyle w:val="EMPTYCELLSTYLE"/>
            </w:pPr>
          </w:p>
        </w:tc>
        <w:tc>
          <w:tcPr>
            <w:tcW w:w="800" w:type="dxa"/>
          </w:tcPr>
          <w:p w14:paraId="2E57C385" w14:textId="77777777" w:rsidR="00EA112D" w:rsidRDefault="00EA112D">
            <w:pPr>
              <w:pStyle w:val="EMPTYCELLSTYLE"/>
            </w:pPr>
          </w:p>
        </w:tc>
        <w:tc>
          <w:tcPr>
            <w:tcW w:w="2600" w:type="dxa"/>
          </w:tcPr>
          <w:p w14:paraId="77F49915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7DA1BDAD" w14:textId="77777777" w:rsidR="00EA112D" w:rsidRDefault="00EA112D">
            <w:pPr>
              <w:pStyle w:val="EMPTYCELLSTYLE"/>
            </w:pPr>
          </w:p>
        </w:tc>
        <w:tc>
          <w:tcPr>
            <w:tcW w:w="400" w:type="dxa"/>
          </w:tcPr>
          <w:p w14:paraId="40F68A36" w14:textId="77777777" w:rsidR="00EA112D" w:rsidRDefault="00EA112D">
            <w:pPr>
              <w:pStyle w:val="EMPTYCELLSTYLE"/>
            </w:pPr>
          </w:p>
        </w:tc>
        <w:tc>
          <w:tcPr>
            <w:tcW w:w="1400" w:type="dxa"/>
          </w:tcPr>
          <w:p w14:paraId="4D2116E7" w14:textId="77777777" w:rsidR="00EA112D" w:rsidRDefault="00EA112D">
            <w:pPr>
              <w:pStyle w:val="EMPTYCELLSTYLE"/>
            </w:pPr>
          </w:p>
        </w:tc>
        <w:tc>
          <w:tcPr>
            <w:tcW w:w="400" w:type="dxa"/>
          </w:tcPr>
          <w:p w14:paraId="09787B3B" w14:textId="77777777" w:rsidR="00EA112D" w:rsidRDefault="00EA112D">
            <w:pPr>
              <w:pStyle w:val="EMPTYCELLSTYLE"/>
            </w:pPr>
          </w:p>
        </w:tc>
        <w:tc>
          <w:tcPr>
            <w:tcW w:w="360" w:type="dxa"/>
          </w:tcPr>
          <w:p w14:paraId="6E1C3BB5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4C2B6E36" w14:textId="77777777" w:rsidR="00EA112D" w:rsidRDefault="00EA112D">
            <w:pPr>
              <w:pStyle w:val="EMPTYCELLSTYLE"/>
            </w:pPr>
          </w:p>
        </w:tc>
        <w:tc>
          <w:tcPr>
            <w:tcW w:w="140" w:type="dxa"/>
          </w:tcPr>
          <w:p w14:paraId="392FF757" w14:textId="77777777" w:rsidR="00EA112D" w:rsidRDefault="00EA112D">
            <w:pPr>
              <w:pStyle w:val="EMPTYCELLSTYLE"/>
            </w:pPr>
          </w:p>
        </w:tc>
        <w:tc>
          <w:tcPr>
            <w:tcW w:w="100" w:type="dxa"/>
          </w:tcPr>
          <w:p w14:paraId="0030A9C3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65ED598E" w14:textId="77777777" w:rsidR="00EA112D" w:rsidRDefault="00EA112D">
            <w:pPr>
              <w:pStyle w:val="EMPTYCELLSTYLE"/>
            </w:pPr>
          </w:p>
        </w:tc>
        <w:tc>
          <w:tcPr>
            <w:tcW w:w="2500" w:type="dxa"/>
          </w:tcPr>
          <w:p w14:paraId="5D9193DF" w14:textId="77777777" w:rsidR="00EA112D" w:rsidRDefault="00EA112D">
            <w:pPr>
              <w:pStyle w:val="EMPTYCELLSTYLE"/>
            </w:pPr>
          </w:p>
        </w:tc>
        <w:tc>
          <w:tcPr>
            <w:tcW w:w="500" w:type="dxa"/>
          </w:tcPr>
          <w:p w14:paraId="34E2C0D5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7A0C77A7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4B573E6C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6D029FB4" w14:textId="77777777" w:rsidR="00EA112D" w:rsidRDefault="00EA112D">
            <w:pPr>
              <w:pStyle w:val="EMPTYCELLSTYLE"/>
            </w:pPr>
          </w:p>
        </w:tc>
      </w:tr>
      <w:tr w:rsidR="00EA112D" w14:paraId="5DE0BE8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FB4BD86" w14:textId="77777777" w:rsidR="00EA112D" w:rsidRDefault="00EA112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76BFD" w14:textId="77777777" w:rsidR="00EA112D" w:rsidRDefault="00000000">
            <w:pPr>
              <w:pStyle w:val="Body"/>
            </w:pPr>
            <w:r>
              <w:t>Številka kandidata: 4 - 2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68621" w14:textId="77777777" w:rsidR="00EA112D" w:rsidRDefault="00EA112D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462D4" w14:textId="77777777" w:rsidR="00EA112D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01365" w14:textId="77777777" w:rsidR="00EA112D" w:rsidRDefault="00000000">
            <w:pPr>
              <w:pStyle w:val="Body"/>
            </w:pPr>
            <w:r>
              <w:t>2</w:t>
            </w:r>
          </w:p>
        </w:tc>
        <w:tc>
          <w:tcPr>
            <w:tcW w:w="500" w:type="dxa"/>
          </w:tcPr>
          <w:p w14:paraId="4164BBE5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50890E7E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34FDCA7F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074E31FF" w14:textId="77777777" w:rsidR="00EA112D" w:rsidRDefault="00EA112D">
            <w:pPr>
              <w:pStyle w:val="EMPTYCELLSTYLE"/>
            </w:pPr>
          </w:p>
        </w:tc>
      </w:tr>
      <w:tr w:rsidR="00EA112D" w14:paraId="789008E6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11FA3868" w14:textId="77777777" w:rsidR="00EA112D" w:rsidRDefault="00EA112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2AED2" w14:textId="77777777" w:rsidR="00EA112D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97B3D" w14:textId="77777777" w:rsidR="00EA112D" w:rsidRDefault="00EA112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9C1E7" w14:textId="77777777" w:rsidR="00EA112D" w:rsidRDefault="00000000">
            <w:pPr>
              <w:pStyle w:val="Body"/>
            </w:pPr>
            <w:r>
              <w:t>ZVEZA ZA NAPREDEK RADEČ IN RADEŠKEGA OBMOČJA</w:t>
            </w:r>
          </w:p>
        </w:tc>
        <w:tc>
          <w:tcPr>
            <w:tcW w:w="500" w:type="dxa"/>
          </w:tcPr>
          <w:p w14:paraId="1F20A698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42A3C95E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2071052D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2AE043A6" w14:textId="77777777" w:rsidR="00EA112D" w:rsidRDefault="00EA112D">
            <w:pPr>
              <w:pStyle w:val="EMPTYCELLSTYLE"/>
            </w:pPr>
          </w:p>
        </w:tc>
      </w:tr>
      <w:tr w:rsidR="00EA112D" w14:paraId="1456555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8B25857" w14:textId="77777777" w:rsidR="00EA112D" w:rsidRDefault="00EA112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3D3F3" w14:textId="77777777" w:rsidR="00EA112D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70305" w14:textId="77777777" w:rsidR="00EA112D" w:rsidRDefault="00EA112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BA677" w14:textId="77777777" w:rsidR="00EA112D" w:rsidRDefault="00000000">
            <w:pPr>
              <w:pStyle w:val="Body"/>
            </w:pPr>
            <w:r>
              <w:t>Miha Rak</w:t>
            </w:r>
          </w:p>
        </w:tc>
        <w:tc>
          <w:tcPr>
            <w:tcW w:w="500" w:type="dxa"/>
          </w:tcPr>
          <w:p w14:paraId="378E004B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5DAE07A6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7868534D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5550B5AB" w14:textId="77777777" w:rsidR="00EA112D" w:rsidRDefault="00EA112D">
            <w:pPr>
              <w:pStyle w:val="EMPTYCELLSTYLE"/>
            </w:pPr>
          </w:p>
        </w:tc>
      </w:tr>
      <w:tr w:rsidR="00EA112D" w14:paraId="440A61F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F149384" w14:textId="77777777" w:rsidR="00EA112D" w:rsidRDefault="00EA112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C0F89" w14:textId="750AF583" w:rsidR="00EA112D" w:rsidRDefault="00093610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CD9C7" w14:textId="77777777" w:rsidR="00EA112D" w:rsidRDefault="00EA112D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B8D6B" w14:textId="215F5F52" w:rsidR="00EA112D" w:rsidRDefault="00000000">
            <w:pPr>
              <w:pStyle w:val="Body"/>
            </w:pPr>
            <w:r>
              <w:t>2004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D31D1" w14:textId="77777777" w:rsidR="00EA112D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CE0CA" w14:textId="77777777" w:rsidR="00EA112D" w:rsidRDefault="00EA112D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87243" w14:textId="77777777" w:rsidR="00EA112D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1FD435C1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2B1EF68B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5DE50CA2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37229066" w14:textId="77777777" w:rsidR="00EA112D" w:rsidRDefault="00EA112D">
            <w:pPr>
              <w:pStyle w:val="EMPTYCELLSTYLE"/>
            </w:pPr>
          </w:p>
        </w:tc>
      </w:tr>
      <w:tr w:rsidR="00EA112D" w14:paraId="0BFCE30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D5CEA17" w14:textId="77777777" w:rsidR="00EA112D" w:rsidRDefault="00EA112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D5862" w14:textId="77777777" w:rsidR="00EA112D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4943F" w14:textId="77777777" w:rsidR="00EA112D" w:rsidRDefault="00EA112D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81D43" w14:textId="77777777" w:rsidR="00EA112D" w:rsidRDefault="00000000">
            <w:pPr>
              <w:pStyle w:val="Body"/>
            </w:pPr>
            <w:r>
              <w:t>Vrhovo 43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59C76E27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52D9ADB3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03E99C93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34286023" w14:textId="77777777" w:rsidR="00EA112D" w:rsidRDefault="00EA112D">
            <w:pPr>
              <w:pStyle w:val="EMPTYCELLSTYLE"/>
            </w:pPr>
          </w:p>
        </w:tc>
      </w:tr>
      <w:tr w:rsidR="00EA112D" w14:paraId="2B1FBFBC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7F9F365F" w14:textId="77777777" w:rsidR="00EA112D" w:rsidRDefault="00EA112D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5D3C0" w14:textId="77777777" w:rsidR="00EA112D" w:rsidRDefault="00EA112D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91C55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0A977" w14:textId="77777777" w:rsidR="00EA112D" w:rsidRDefault="00EA112D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22A19" w14:textId="77777777" w:rsidR="00EA112D" w:rsidRDefault="00EA112D">
            <w:pPr>
              <w:pStyle w:val="EMPTYCELLSTYLE"/>
            </w:pPr>
          </w:p>
        </w:tc>
        <w:tc>
          <w:tcPr>
            <w:tcW w:w="500" w:type="dxa"/>
          </w:tcPr>
          <w:p w14:paraId="3595E244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521614CE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34291554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2723FFF9" w14:textId="77777777" w:rsidR="00EA112D" w:rsidRDefault="00EA112D">
            <w:pPr>
              <w:pStyle w:val="EMPTYCELLSTYLE"/>
            </w:pPr>
          </w:p>
        </w:tc>
      </w:tr>
      <w:tr w:rsidR="00EA112D" w14:paraId="08ABAF5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C0B65B0" w14:textId="77777777" w:rsidR="00EA112D" w:rsidRDefault="00EA112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8FB56" w14:textId="27E5950E" w:rsidR="00EA112D" w:rsidRDefault="00EA112D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EE961" w14:textId="77777777" w:rsidR="00EA112D" w:rsidRDefault="00EA112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C37F4" w14:textId="62D887FB" w:rsidR="00EA112D" w:rsidRDefault="00EA112D">
            <w:pPr>
              <w:pStyle w:val="Body"/>
            </w:pPr>
          </w:p>
        </w:tc>
        <w:tc>
          <w:tcPr>
            <w:tcW w:w="500" w:type="dxa"/>
          </w:tcPr>
          <w:p w14:paraId="49EB8673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6B91B873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505E0957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4299284B" w14:textId="77777777" w:rsidR="00EA112D" w:rsidRDefault="00EA112D">
            <w:pPr>
              <w:pStyle w:val="EMPTYCELLSTYLE"/>
            </w:pPr>
          </w:p>
        </w:tc>
      </w:tr>
      <w:tr w:rsidR="00EA112D" w14:paraId="0DFB20C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D72A49A" w14:textId="77777777" w:rsidR="00EA112D" w:rsidRDefault="00EA112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1756B" w14:textId="245D21D1" w:rsidR="00EA112D" w:rsidRDefault="00EA112D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28309" w14:textId="77777777" w:rsidR="00EA112D" w:rsidRDefault="00EA112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998CE" w14:textId="2D941101" w:rsidR="00EA112D" w:rsidRDefault="00EA112D">
            <w:pPr>
              <w:pStyle w:val="Body"/>
            </w:pPr>
          </w:p>
        </w:tc>
        <w:tc>
          <w:tcPr>
            <w:tcW w:w="500" w:type="dxa"/>
          </w:tcPr>
          <w:p w14:paraId="02B7FAF2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6722BCCD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3AB1E8BB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563A19C3" w14:textId="77777777" w:rsidR="00EA112D" w:rsidRDefault="00EA112D">
            <w:pPr>
              <w:pStyle w:val="EMPTYCELLSTYLE"/>
            </w:pPr>
          </w:p>
        </w:tc>
      </w:tr>
      <w:tr w:rsidR="00EA112D" w14:paraId="30D92089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76259BC7" w14:textId="77777777" w:rsidR="00EA112D" w:rsidRDefault="00EA112D">
            <w:pPr>
              <w:pStyle w:val="EMPTYCELLSTYLE"/>
            </w:pPr>
          </w:p>
        </w:tc>
        <w:tc>
          <w:tcPr>
            <w:tcW w:w="800" w:type="dxa"/>
          </w:tcPr>
          <w:p w14:paraId="1BD61C8D" w14:textId="77777777" w:rsidR="00EA112D" w:rsidRDefault="00EA112D">
            <w:pPr>
              <w:pStyle w:val="EMPTYCELLSTYLE"/>
            </w:pPr>
          </w:p>
        </w:tc>
        <w:tc>
          <w:tcPr>
            <w:tcW w:w="2600" w:type="dxa"/>
          </w:tcPr>
          <w:p w14:paraId="00121F6C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524C2FAD" w14:textId="77777777" w:rsidR="00EA112D" w:rsidRDefault="00EA112D">
            <w:pPr>
              <w:pStyle w:val="EMPTYCELLSTYLE"/>
            </w:pPr>
          </w:p>
        </w:tc>
        <w:tc>
          <w:tcPr>
            <w:tcW w:w="400" w:type="dxa"/>
          </w:tcPr>
          <w:p w14:paraId="4FCDD797" w14:textId="77777777" w:rsidR="00EA112D" w:rsidRDefault="00EA112D">
            <w:pPr>
              <w:pStyle w:val="EMPTYCELLSTYLE"/>
            </w:pPr>
          </w:p>
        </w:tc>
        <w:tc>
          <w:tcPr>
            <w:tcW w:w="1400" w:type="dxa"/>
          </w:tcPr>
          <w:p w14:paraId="26D497DF" w14:textId="77777777" w:rsidR="00EA112D" w:rsidRDefault="00EA112D">
            <w:pPr>
              <w:pStyle w:val="EMPTYCELLSTYLE"/>
            </w:pPr>
          </w:p>
        </w:tc>
        <w:tc>
          <w:tcPr>
            <w:tcW w:w="400" w:type="dxa"/>
          </w:tcPr>
          <w:p w14:paraId="44D2FB96" w14:textId="77777777" w:rsidR="00EA112D" w:rsidRDefault="00EA112D">
            <w:pPr>
              <w:pStyle w:val="EMPTYCELLSTYLE"/>
            </w:pPr>
          </w:p>
        </w:tc>
        <w:tc>
          <w:tcPr>
            <w:tcW w:w="360" w:type="dxa"/>
          </w:tcPr>
          <w:p w14:paraId="6D0A7E75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46A24DF5" w14:textId="77777777" w:rsidR="00EA112D" w:rsidRDefault="00EA112D">
            <w:pPr>
              <w:pStyle w:val="EMPTYCELLSTYLE"/>
            </w:pPr>
          </w:p>
        </w:tc>
        <w:tc>
          <w:tcPr>
            <w:tcW w:w="140" w:type="dxa"/>
          </w:tcPr>
          <w:p w14:paraId="5B9588CB" w14:textId="77777777" w:rsidR="00EA112D" w:rsidRDefault="00EA112D">
            <w:pPr>
              <w:pStyle w:val="EMPTYCELLSTYLE"/>
            </w:pPr>
          </w:p>
        </w:tc>
        <w:tc>
          <w:tcPr>
            <w:tcW w:w="100" w:type="dxa"/>
          </w:tcPr>
          <w:p w14:paraId="12ADB6F4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2D507500" w14:textId="77777777" w:rsidR="00EA112D" w:rsidRDefault="00EA112D">
            <w:pPr>
              <w:pStyle w:val="EMPTYCELLSTYLE"/>
            </w:pPr>
          </w:p>
        </w:tc>
        <w:tc>
          <w:tcPr>
            <w:tcW w:w="2500" w:type="dxa"/>
          </w:tcPr>
          <w:p w14:paraId="02A549FC" w14:textId="77777777" w:rsidR="00EA112D" w:rsidRDefault="00EA112D">
            <w:pPr>
              <w:pStyle w:val="EMPTYCELLSTYLE"/>
            </w:pPr>
          </w:p>
        </w:tc>
        <w:tc>
          <w:tcPr>
            <w:tcW w:w="500" w:type="dxa"/>
          </w:tcPr>
          <w:p w14:paraId="1A13F8E1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0B3F894A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1F82932F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6F55277F" w14:textId="77777777" w:rsidR="00EA112D" w:rsidRDefault="00EA112D">
            <w:pPr>
              <w:pStyle w:val="EMPTYCELLSTYLE"/>
            </w:pPr>
          </w:p>
        </w:tc>
      </w:tr>
      <w:tr w:rsidR="00EA112D" w14:paraId="49D96A2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4C1E2BE" w14:textId="77777777" w:rsidR="00EA112D" w:rsidRDefault="00EA112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444A0" w14:textId="77777777" w:rsidR="00EA112D" w:rsidRDefault="00000000">
            <w:pPr>
              <w:pStyle w:val="Body"/>
            </w:pPr>
            <w:r>
              <w:t>Številka kandidata: 4 - 1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99168" w14:textId="77777777" w:rsidR="00EA112D" w:rsidRDefault="00EA112D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C102F" w14:textId="77777777" w:rsidR="00EA112D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5A6E8" w14:textId="77777777" w:rsidR="00EA112D" w:rsidRDefault="00000000">
            <w:pPr>
              <w:pStyle w:val="Body"/>
            </w:pPr>
            <w:r>
              <w:t>3</w:t>
            </w:r>
          </w:p>
        </w:tc>
        <w:tc>
          <w:tcPr>
            <w:tcW w:w="500" w:type="dxa"/>
          </w:tcPr>
          <w:p w14:paraId="2BE0BEDD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6807010B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6FBFFE40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3389D5BC" w14:textId="77777777" w:rsidR="00EA112D" w:rsidRDefault="00EA112D">
            <w:pPr>
              <w:pStyle w:val="EMPTYCELLSTYLE"/>
            </w:pPr>
          </w:p>
        </w:tc>
      </w:tr>
      <w:tr w:rsidR="00EA112D" w14:paraId="009B6BC9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34C97637" w14:textId="77777777" w:rsidR="00EA112D" w:rsidRDefault="00EA112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8E9FB" w14:textId="77777777" w:rsidR="00EA112D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51F65" w14:textId="77777777" w:rsidR="00EA112D" w:rsidRDefault="00EA112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23E09" w14:textId="77777777" w:rsidR="00EA112D" w:rsidRDefault="00000000">
            <w:pPr>
              <w:pStyle w:val="Body"/>
            </w:pPr>
            <w:r>
              <w:t>ZVEZA ZA NAPREDEK RADEČ IN RADEŠKEGA OBMOČJA</w:t>
            </w:r>
          </w:p>
        </w:tc>
        <w:tc>
          <w:tcPr>
            <w:tcW w:w="500" w:type="dxa"/>
          </w:tcPr>
          <w:p w14:paraId="302298AA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3A4790D8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668C7533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3579115A" w14:textId="77777777" w:rsidR="00EA112D" w:rsidRDefault="00EA112D">
            <w:pPr>
              <w:pStyle w:val="EMPTYCELLSTYLE"/>
            </w:pPr>
          </w:p>
        </w:tc>
      </w:tr>
      <w:tr w:rsidR="00EA112D" w14:paraId="47048B7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582B970" w14:textId="77777777" w:rsidR="00EA112D" w:rsidRDefault="00EA112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0D919" w14:textId="77777777" w:rsidR="00EA112D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59077" w14:textId="77777777" w:rsidR="00EA112D" w:rsidRDefault="00EA112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3ECCA" w14:textId="77777777" w:rsidR="00EA112D" w:rsidRDefault="00000000">
            <w:pPr>
              <w:pStyle w:val="Body"/>
            </w:pPr>
            <w:r>
              <w:t xml:space="preserve">Maja </w:t>
            </w:r>
            <w:proofErr w:type="spellStart"/>
            <w:r>
              <w:t>Ralca</w:t>
            </w:r>
            <w:proofErr w:type="spellEnd"/>
          </w:p>
        </w:tc>
        <w:tc>
          <w:tcPr>
            <w:tcW w:w="500" w:type="dxa"/>
          </w:tcPr>
          <w:p w14:paraId="137FC6C5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27F92EB0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1D80D57B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728A845B" w14:textId="77777777" w:rsidR="00EA112D" w:rsidRDefault="00EA112D">
            <w:pPr>
              <w:pStyle w:val="EMPTYCELLSTYLE"/>
            </w:pPr>
          </w:p>
        </w:tc>
      </w:tr>
      <w:tr w:rsidR="00EA112D" w14:paraId="0F7FDAB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4686B78" w14:textId="77777777" w:rsidR="00EA112D" w:rsidRDefault="00EA112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F9664" w14:textId="13CC09EA" w:rsidR="00EA112D" w:rsidRDefault="00093610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92BDA" w14:textId="77777777" w:rsidR="00EA112D" w:rsidRDefault="00EA112D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44CDF" w14:textId="23E70939" w:rsidR="00EA112D" w:rsidRDefault="00000000">
            <w:pPr>
              <w:pStyle w:val="Body"/>
            </w:pPr>
            <w:r>
              <w:t>1981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5D875" w14:textId="77777777" w:rsidR="00EA112D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DEB5A" w14:textId="77777777" w:rsidR="00EA112D" w:rsidRDefault="00EA112D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AB66F" w14:textId="77777777" w:rsidR="00EA112D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500598E4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01C73122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51B491B5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1746BAFB" w14:textId="77777777" w:rsidR="00EA112D" w:rsidRDefault="00EA112D">
            <w:pPr>
              <w:pStyle w:val="EMPTYCELLSTYLE"/>
            </w:pPr>
          </w:p>
        </w:tc>
      </w:tr>
      <w:tr w:rsidR="00EA112D" w14:paraId="3C11D66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6F68CC7" w14:textId="77777777" w:rsidR="00EA112D" w:rsidRDefault="00EA112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37028" w14:textId="77777777" w:rsidR="00EA112D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27B68" w14:textId="77777777" w:rsidR="00EA112D" w:rsidRDefault="00EA112D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52C8E" w14:textId="77777777" w:rsidR="00EA112D" w:rsidRDefault="00000000">
            <w:pPr>
              <w:pStyle w:val="Body"/>
            </w:pPr>
            <w:r>
              <w:t>Log pri Vrhovem 8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1EBB3375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0EB1CA53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55AB9C2E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33937C3C" w14:textId="77777777" w:rsidR="00EA112D" w:rsidRDefault="00EA112D">
            <w:pPr>
              <w:pStyle w:val="EMPTYCELLSTYLE"/>
            </w:pPr>
          </w:p>
        </w:tc>
      </w:tr>
      <w:tr w:rsidR="00EA112D" w14:paraId="51CFDAAA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1359ECC8" w14:textId="77777777" w:rsidR="00EA112D" w:rsidRDefault="00EA112D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D6834" w14:textId="77777777" w:rsidR="00EA112D" w:rsidRDefault="00EA112D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391E4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0D389" w14:textId="77777777" w:rsidR="00EA112D" w:rsidRDefault="00EA112D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0046A" w14:textId="77777777" w:rsidR="00EA112D" w:rsidRDefault="00EA112D">
            <w:pPr>
              <w:pStyle w:val="EMPTYCELLSTYLE"/>
            </w:pPr>
          </w:p>
        </w:tc>
        <w:tc>
          <w:tcPr>
            <w:tcW w:w="500" w:type="dxa"/>
          </w:tcPr>
          <w:p w14:paraId="0F262197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44E3517B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5FB9BB4A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7352FD64" w14:textId="77777777" w:rsidR="00EA112D" w:rsidRDefault="00EA112D">
            <w:pPr>
              <w:pStyle w:val="EMPTYCELLSTYLE"/>
            </w:pPr>
          </w:p>
        </w:tc>
      </w:tr>
      <w:tr w:rsidR="00EA112D" w14:paraId="331DDA3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E0496FB" w14:textId="77777777" w:rsidR="00EA112D" w:rsidRDefault="00EA112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0F241" w14:textId="13DC1ECC" w:rsidR="00EA112D" w:rsidRDefault="00EA112D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A5DA2" w14:textId="77777777" w:rsidR="00EA112D" w:rsidRDefault="00EA112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70EA3" w14:textId="71598F52" w:rsidR="00EA112D" w:rsidRDefault="00EA112D">
            <w:pPr>
              <w:pStyle w:val="Body"/>
            </w:pPr>
          </w:p>
        </w:tc>
        <w:tc>
          <w:tcPr>
            <w:tcW w:w="500" w:type="dxa"/>
          </w:tcPr>
          <w:p w14:paraId="5D2928AD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0F0A6E29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1E30D14B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51D9FF24" w14:textId="77777777" w:rsidR="00EA112D" w:rsidRDefault="00EA112D">
            <w:pPr>
              <w:pStyle w:val="EMPTYCELLSTYLE"/>
            </w:pPr>
          </w:p>
        </w:tc>
      </w:tr>
      <w:tr w:rsidR="00EA112D" w14:paraId="700F37A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B48B35E" w14:textId="77777777" w:rsidR="00EA112D" w:rsidRDefault="00EA112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5D2A6" w14:textId="6571445D" w:rsidR="00EA112D" w:rsidRDefault="00EA112D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EF84F" w14:textId="77777777" w:rsidR="00EA112D" w:rsidRDefault="00EA112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8A58B" w14:textId="7E96420F" w:rsidR="00EA112D" w:rsidRDefault="00EA112D">
            <w:pPr>
              <w:pStyle w:val="Body"/>
            </w:pPr>
          </w:p>
        </w:tc>
        <w:tc>
          <w:tcPr>
            <w:tcW w:w="500" w:type="dxa"/>
          </w:tcPr>
          <w:p w14:paraId="3983C433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0F0AB85D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294F877A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6B0D15EE" w14:textId="77777777" w:rsidR="00EA112D" w:rsidRDefault="00EA112D">
            <w:pPr>
              <w:pStyle w:val="EMPTYCELLSTYLE"/>
            </w:pPr>
          </w:p>
        </w:tc>
      </w:tr>
      <w:tr w:rsidR="00EA112D" w14:paraId="23C04A4D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12D70CF6" w14:textId="77777777" w:rsidR="00EA112D" w:rsidRDefault="00EA112D">
            <w:pPr>
              <w:pStyle w:val="EMPTYCELLSTYLE"/>
            </w:pPr>
          </w:p>
        </w:tc>
        <w:tc>
          <w:tcPr>
            <w:tcW w:w="800" w:type="dxa"/>
          </w:tcPr>
          <w:p w14:paraId="5F19069E" w14:textId="77777777" w:rsidR="00EA112D" w:rsidRDefault="00EA112D">
            <w:pPr>
              <w:pStyle w:val="EMPTYCELLSTYLE"/>
            </w:pPr>
          </w:p>
        </w:tc>
        <w:tc>
          <w:tcPr>
            <w:tcW w:w="2600" w:type="dxa"/>
          </w:tcPr>
          <w:p w14:paraId="5E1FBFA7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030844DC" w14:textId="77777777" w:rsidR="00EA112D" w:rsidRDefault="00EA112D">
            <w:pPr>
              <w:pStyle w:val="EMPTYCELLSTYLE"/>
            </w:pPr>
          </w:p>
        </w:tc>
        <w:tc>
          <w:tcPr>
            <w:tcW w:w="400" w:type="dxa"/>
          </w:tcPr>
          <w:p w14:paraId="6F466191" w14:textId="77777777" w:rsidR="00EA112D" w:rsidRDefault="00EA112D">
            <w:pPr>
              <w:pStyle w:val="EMPTYCELLSTYLE"/>
            </w:pPr>
          </w:p>
        </w:tc>
        <w:tc>
          <w:tcPr>
            <w:tcW w:w="1400" w:type="dxa"/>
          </w:tcPr>
          <w:p w14:paraId="7A19F9FA" w14:textId="77777777" w:rsidR="00EA112D" w:rsidRDefault="00EA112D">
            <w:pPr>
              <w:pStyle w:val="EMPTYCELLSTYLE"/>
            </w:pPr>
          </w:p>
        </w:tc>
        <w:tc>
          <w:tcPr>
            <w:tcW w:w="400" w:type="dxa"/>
          </w:tcPr>
          <w:p w14:paraId="5197D7CB" w14:textId="77777777" w:rsidR="00EA112D" w:rsidRDefault="00EA112D">
            <w:pPr>
              <w:pStyle w:val="EMPTYCELLSTYLE"/>
            </w:pPr>
          </w:p>
        </w:tc>
        <w:tc>
          <w:tcPr>
            <w:tcW w:w="360" w:type="dxa"/>
          </w:tcPr>
          <w:p w14:paraId="493E56D8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77967CF9" w14:textId="77777777" w:rsidR="00EA112D" w:rsidRDefault="00EA112D">
            <w:pPr>
              <w:pStyle w:val="EMPTYCELLSTYLE"/>
            </w:pPr>
          </w:p>
        </w:tc>
        <w:tc>
          <w:tcPr>
            <w:tcW w:w="140" w:type="dxa"/>
          </w:tcPr>
          <w:p w14:paraId="63455ADC" w14:textId="77777777" w:rsidR="00EA112D" w:rsidRDefault="00EA112D">
            <w:pPr>
              <w:pStyle w:val="EMPTYCELLSTYLE"/>
            </w:pPr>
          </w:p>
        </w:tc>
        <w:tc>
          <w:tcPr>
            <w:tcW w:w="100" w:type="dxa"/>
          </w:tcPr>
          <w:p w14:paraId="76BB943E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15330510" w14:textId="77777777" w:rsidR="00EA112D" w:rsidRDefault="00EA112D">
            <w:pPr>
              <w:pStyle w:val="EMPTYCELLSTYLE"/>
            </w:pPr>
          </w:p>
        </w:tc>
        <w:tc>
          <w:tcPr>
            <w:tcW w:w="2500" w:type="dxa"/>
          </w:tcPr>
          <w:p w14:paraId="6155F813" w14:textId="77777777" w:rsidR="00EA112D" w:rsidRDefault="00EA112D">
            <w:pPr>
              <w:pStyle w:val="EMPTYCELLSTYLE"/>
            </w:pPr>
          </w:p>
        </w:tc>
        <w:tc>
          <w:tcPr>
            <w:tcW w:w="500" w:type="dxa"/>
          </w:tcPr>
          <w:p w14:paraId="3A1AD2C2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32143EDC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4DBC445B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4A972702" w14:textId="77777777" w:rsidR="00EA112D" w:rsidRDefault="00EA112D">
            <w:pPr>
              <w:pStyle w:val="EMPTYCELLSTYLE"/>
            </w:pPr>
          </w:p>
        </w:tc>
      </w:tr>
      <w:tr w:rsidR="00EA112D" w14:paraId="4E94A8B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2EF25E5" w14:textId="77777777" w:rsidR="00EA112D" w:rsidRDefault="00EA112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D8554" w14:textId="77777777" w:rsidR="00EA112D" w:rsidRDefault="00000000">
            <w:pPr>
              <w:pStyle w:val="Body"/>
            </w:pPr>
            <w:r>
              <w:t>Številka kandidata: 4 - 3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0B7C4" w14:textId="77777777" w:rsidR="00EA112D" w:rsidRDefault="00EA112D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6A249" w14:textId="77777777" w:rsidR="00EA112D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C9A52" w14:textId="77777777" w:rsidR="00EA112D" w:rsidRDefault="00000000">
            <w:pPr>
              <w:pStyle w:val="Body"/>
            </w:pPr>
            <w:r>
              <w:t>8</w:t>
            </w:r>
          </w:p>
        </w:tc>
        <w:tc>
          <w:tcPr>
            <w:tcW w:w="500" w:type="dxa"/>
          </w:tcPr>
          <w:p w14:paraId="3559006D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327217C3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5E06563A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3426C65D" w14:textId="77777777" w:rsidR="00EA112D" w:rsidRDefault="00EA112D">
            <w:pPr>
              <w:pStyle w:val="EMPTYCELLSTYLE"/>
            </w:pPr>
          </w:p>
        </w:tc>
      </w:tr>
      <w:tr w:rsidR="00EA112D" w14:paraId="1253DEFB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38194089" w14:textId="77777777" w:rsidR="00EA112D" w:rsidRDefault="00EA112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D8942" w14:textId="77777777" w:rsidR="00EA112D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77960" w14:textId="77777777" w:rsidR="00EA112D" w:rsidRDefault="00EA112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82DE5" w14:textId="77777777" w:rsidR="00EA112D" w:rsidRDefault="00000000">
            <w:pPr>
              <w:pStyle w:val="Body"/>
            </w:pPr>
            <w:r>
              <w:t>ZVEZA ZA NAPREDEK RADEČ IN RADEŠKEGA OBMOČJA</w:t>
            </w:r>
          </w:p>
        </w:tc>
        <w:tc>
          <w:tcPr>
            <w:tcW w:w="500" w:type="dxa"/>
          </w:tcPr>
          <w:p w14:paraId="7B2571BF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66899822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479E31FC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1AF05E06" w14:textId="77777777" w:rsidR="00EA112D" w:rsidRDefault="00EA112D">
            <w:pPr>
              <w:pStyle w:val="EMPTYCELLSTYLE"/>
            </w:pPr>
          </w:p>
        </w:tc>
      </w:tr>
      <w:tr w:rsidR="00EA112D" w14:paraId="3833D24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69DEBA5" w14:textId="77777777" w:rsidR="00EA112D" w:rsidRDefault="00EA112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5F613" w14:textId="77777777" w:rsidR="00EA112D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E2EA3" w14:textId="77777777" w:rsidR="00EA112D" w:rsidRDefault="00EA112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00719" w14:textId="77777777" w:rsidR="00EA112D" w:rsidRDefault="00000000">
            <w:pPr>
              <w:pStyle w:val="Body"/>
            </w:pPr>
            <w:r>
              <w:t>Martina Drolc</w:t>
            </w:r>
          </w:p>
        </w:tc>
        <w:tc>
          <w:tcPr>
            <w:tcW w:w="500" w:type="dxa"/>
          </w:tcPr>
          <w:p w14:paraId="78CD026D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6BE30036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7E8C181E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5F862484" w14:textId="77777777" w:rsidR="00EA112D" w:rsidRDefault="00EA112D">
            <w:pPr>
              <w:pStyle w:val="EMPTYCELLSTYLE"/>
            </w:pPr>
          </w:p>
        </w:tc>
      </w:tr>
      <w:tr w:rsidR="00EA112D" w14:paraId="7BCADF9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7164D46" w14:textId="77777777" w:rsidR="00EA112D" w:rsidRDefault="00EA112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F56B6" w14:textId="796C3491" w:rsidR="00EA112D" w:rsidRDefault="00093610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E6D9F" w14:textId="77777777" w:rsidR="00EA112D" w:rsidRDefault="00EA112D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016A5" w14:textId="45589AFF" w:rsidR="00EA112D" w:rsidRDefault="00000000">
            <w:pPr>
              <w:pStyle w:val="Body"/>
            </w:pPr>
            <w:r>
              <w:t>1969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1A662" w14:textId="77777777" w:rsidR="00EA112D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8F3C4" w14:textId="77777777" w:rsidR="00EA112D" w:rsidRDefault="00EA112D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C6AEA" w14:textId="77777777" w:rsidR="00EA112D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5A6E5C23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56D18F58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4074FAA3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62C0069F" w14:textId="77777777" w:rsidR="00EA112D" w:rsidRDefault="00EA112D">
            <w:pPr>
              <w:pStyle w:val="EMPTYCELLSTYLE"/>
            </w:pPr>
          </w:p>
        </w:tc>
      </w:tr>
      <w:tr w:rsidR="00EA112D" w14:paraId="480A86E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0EFCDC4" w14:textId="77777777" w:rsidR="00EA112D" w:rsidRDefault="00EA112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59711" w14:textId="77777777" w:rsidR="00EA112D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1503A" w14:textId="77777777" w:rsidR="00EA112D" w:rsidRDefault="00EA112D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F8E05" w14:textId="77777777" w:rsidR="00EA112D" w:rsidRDefault="00000000">
            <w:pPr>
              <w:pStyle w:val="Body"/>
            </w:pPr>
            <w:r>
              <w:t>Vrhovo 32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4E98448F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428B0D9F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6B966746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0404D275" w14:textId="77777777" w:rsidR="00EA112D" w:rsidRDefault="00EA112D">
            <w:pPr>
              <w:pStyle w:val="EMPTYCELLSTYLE"/>
            </w:pPr>
          </w:p>
        </w:tc>
      </w:tr>
      <w:tr w:rsidR="00EA112D" w14:paraId="39DDFC10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56E53E4D" w14:textId="77777777" w:rsidR="00EA112D" w:rsidRDefault="00EA112D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404A3" w14:textId="77777777" w:rsidR="00EA112D" w:rsidRDefault="00EA112D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2B3EF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DC60B" w14:textId="77777777" w:rsidR="00EA112D" w:rsidRDefault="00EA112D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37540" w14:textId="77777777" w:rsidR="00EA112D" w:rsidRDefault="00EA112D">
            <w:pPr>
              <w:pStyle w:val="EMPTYCELLSTYLE"/>
            </w:pPr>
          </w:p>
        </w:tc>
        <w:tc>
          <w:tcPr>
            <w:tcW w:w="500" w:type="dxa"/>
          </w:tcPr>
          <w:p w14:paraId="26160F9D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3761BB26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3B5574BA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586BC7D4" w14:textId="77777777" w:rsidR="00EA112D" w:rsidRDefault="00EA112D">
            <w:pPr>
              <w:pStyle w:val="EMPTYCELLSTYLE"/>
            </w:pPr>
          </w:p>
        </w:tc>
      </w:tr>
      <w:tr w:rsidR="00EA112D" w14:paraId="7CE432B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41BC8CF" w14:textId="77777777" w:rsidR="00EA112D" w:rsidRDefault="00EA112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35C42" w14:textId="534074A3" w:rsidR="00EA112D" w:rsidRDefault="00EA112D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70625" w14:textId="77777777" w:rsidR="00EA112D" w:rsidRDefault="00EA112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3C629" w14:textId="733F0219" w:rsidR="00EA112D" w:rsidRDefault="00EA112D">
            <w:pPr>
              <w:pStyle w:val="Body"/>
            </w:pPr>
          </w:p>
        </w:tc>
        <w:tc>
          <w:tcPr>
            <w:tcW w:w="500" w:type="dxa"/>
          </w:tcPr>
          <w:p w14:paraId="2E75CB2B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77FFF3E7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313CE978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08D56083" w14:textId="77777777" w:rsidR="00EA112D" w:rsidRDefault="00EA112D">
            <w:pPr>
              <w:pStyle w:val="EMPTYCELLSTYLE"/>
            </w:pPr>
          </w:p>
        </w:tc>
      </w:tr>
      <w:tr w:rsidR="00EA112D" w14:paraId="0AC7C60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97B82DB" w14:textId="77777777" w:rsidR="00EA112D" w:rsidRDefault="00EA112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7F1AF" w14:textId="026AE6D8" w:rsidR="00EA112D" w:rsidRDefault="00EA112D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FB685" w14:textId="77777777" w:rsidR="00EA112D" w:rsidRDefault="00EA112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9CE2E" w14:textId="6AC77F48" w:rsidR="00EA112D" w:rsidRDefault="00EA112D">
            <w:pPr>
              <w:pStyle w:val="Body"/>
            </w:pPr>
          </w:p>
        </w:tc>
        <w:tc>
          <w:tcPr>
            <w:tcW w:w="500" w:type="dxa"/>
          </w:tcPr>
          <w:p w14:paraId="35178797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62B96D44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7EA1B97E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1D561747" w14:textId="77777777" w:rsidR="00EA112D" w:rsidRDefault="00EA112D">
            <w:pPr>
              <w:pStyle w:val="EMPTYCELLSTYLE"/>
            </w:pPr>
          </w:p>
        </w:tc>
      </w:tr>
      <w:tr w:rsidR="00EA112D" w14:paraId="58DC6A96" w14:textId="77777777">
        <w:tblPrEx>
          <w:tblCellMar>
            <w:top w:w="0" w:type="dxa"/>
            <w:bottom w:w="0" w:type="dxa"/>
          </w:tblCellMar>
        </w:tblPrEx>
        <w:trPr>
          <w:trHeight w:hRule="exact" w:val="2040"/>
        </w:trPr>
        <w:tc>
          <w:tcPr>
            <w:tcW w:w="1" w:type="dxa"/>
          </w:tcPr>
          <w:p w14:paraId="2D05B099" w14:textId="77777777" w:rsidR="00EA112D" w:rsidRDefault="00EA112D">
            <w:pPr>
              <w:pStyle w:val="EMPTYCELLSTYLE"/>
            </w:pPr>
          </w:p>
        </w:tc>
        <w:tc>
          <w:tcPr>
            <w:tcW w:w="800" w:type="dxa"/>
          </w:tcPr>
          <w:p w14:paraId="4E54A92F" w14:textId="77777777" w:rsidR="00EA112D" w:rsidRDefault="00EA112D">
            <w:pPr>
              <w:pStyle w:val="EMPTYCELLSTYLE"/>
            </w:pPr>
          </w:p>
        </w:tc>
        <w:tc>
          <w:tcPr>
            <w:tcW w:w="2600" w:type="dxa"/>
          </w:tcPr>
          <w:p w14:paraId="20EB547B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7F14B571" w14:textId="77777777" w:rsidR="00EA112D" w:rsidRDefault="00EA112D">
            <w:pPr>
              <w:pStyle w:val="EMPTYCELLSTYLE"/>
            </w:pPr>
          </w:p>
        </w:tc>
        <w:tc>
          <w:tcPr>
            <w:tcW w:w="400" w:type="dxa"/>
          </w:tcPr>
          <w:p w14:paraId="5881AA2F" w14:textId="77777777" w:rsidR="00EA112D" w:rsidRDefault="00EA112D">
            <w:pPr>
              <w:pStyle w:val="EMPTYCELLSTYLE"/>
            </w:pPr>
          </w:p>
        </w:tc>
        <w:tc>
          <w:tcPr>
            <w:tcW w:w="1400" w:type="dxa"/>
          </w:tcPr>
          <w:p w14:paraId="016AA9EA" w14:textId="77777777" w:rsidR="00EA112D" w:rsidRDefault="00EA112D">
            <w:pPr>
              <w:pStyle w:val="EMPTYCELLSTYLE"/>
            </w:pPr>
          </w:p>
        </w:tc>
        <w:tc>
          <w:tcPr>
            <w:tcW w:w="400" w:type="dxa"/>
          </w:tcPr>
          <w:p w14:paraId="74052B81" w14:textId="77777777" w:rsidR="00EA112D" w:rsidRDefault="00EA112D">
            <w:pPr>
              <w:pStyle w:val="EMPTYCELLSTYLE"/>
            </w:pPr>
          </w:p>
        </w:tc>
        <w:tc>
          <w:tcPr>
            <w:tcW w:w="360" w:type="dxa"/>
          </w:tcPr>
          <w:p w14:paraId="0562E83B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3E73E1E5" w14:textId="77777777" w:rsidR="00EA112D" w:rsidRDefault="00EA112D">
            <w:pPr>
              <w:pStyle w:val="EMPTYCELLSTYLE"/>
            </w:pPr>
          </w:p>
        </w:tc>
        <w:tc>
          <w:tcPr>
            <w:tcW w:w="140" w:type="dxa"/>
          </w:tcPr>
          <w:p w14:paraId="7EADEC73" w14:textId="77777777" w:rsidR="00EA112D" w:rsidRDefault="00EA112D">
            <w:pPr>
              <w:pStyle w:val="EMPTYCELLSTYLE"/>
            </w:pPr>
          </w:p>
        </w:tc>
        <w:tc>
          <w:tcPr>
            <w:tcW w:w="100" w:type="dxa"/>
          </w:tcPr>
          <w:p w14:paraId="7154E4F2" w14:textId="77777777" w:rsidR="00EA112D" w:rsidRDefault="00EA112D">
            <w:pPr>
              <w:pStyle w:val="EMPTYCELLSTYLE"/>
            </w:pPr>
          </w:p>
        </w:tc>
        <w:tc>
          <w:tcPr>
            <w:tcW w:w="200" w:type="dxa"/>
          </w:tcPr>
          <w:p w14:paraId="60E00AC7" w14:textId="77777777" w:rsidR="00EA112D" w:rsidRDefault="00EA112D">
            <w:pPr>
              <w:pStyle w:val="EMPTYCELLSTYLE"/>
            </w:pPr>
          </w:p>
        </w:tc>
        <w:tc>
          <w:tcPr>
            <w:tcW w:w="2500" w:type="dxa"/>
          </w:tcPr>
          <w:p w14:paraId="0E0A5FAB" w14:textId="77777777" w:rsidR="00EA112D" w:rsidRDefault="00EA112D">
            <w:pPr>
              <w:pStyle w:val="EMPTYCELLSTYLE"/>
            </w:pPr>
          </w:p>
        </w:tc>
        <w:tc>
          <w:tcPr>
            <w:tcW w:w="500" w:type="dxa"/>
          </w:tcPr>
          <w:p w14:paraId="3F04E1C3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3955C9FC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2B32A1B7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5072A2CD" w14:textId="77777777" w:rsidR="00EA112D" w:rsidRDefault="00EA112D">
            <w:pPr>
              <w:pStyle w:val="EMPTYCELLSTYLE"/>
            </w:pPr>
          </w:p>
        </w:tc>
      </w:tr>
      <w:tr w:rsidR="00EA112D" w14:paraId="64C6C2C4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1AF1EDB6" w14:textId="77777777" w:rsidR="00EA112D" w:rsidRDefault="00EA112D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92433" w14:textId="77777777" w:rsidR="00EA112D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012EA481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75699285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6E26F838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680D641E" w14:textId="77777777" w:rsidR="00EA112D" w:rsidRDefault="00EA112D">
            <w:pPr>
              <w:pStyle w:val="EMPTYCELLSTYLE"/>
            </w:pPr>
          </w:p>
        </w:tc>
      </w:tr>
      <w:tr w:rsidR="00EA112D" w14:paraId="450B434D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382ABA50" w14:textId="77777777" w:rsidR="00EA112D" w:rsidRDefault="00EA112D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A521F" w14:textId="77777777" w:rsidR="00EA112D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0A6D5EE9" w14:textId="77777777" w:rsidR="00EA112D" w:rsidRDefault="00EA112D">
            <w:pPr>
              <w:pStyle w:val="EMPTYCELLSTYLE"/>
            </w:pPr>
          </w:p>
        </w:tc>
        <w:tc>
          <w:tcPr>
            <w:tcW w:w="80" w:type="dxa"/>
          </w:tcPr>
          <w:p w14:paraId="20DEB67C" w14:textId="77777777" w:rsidR="00EA112D" w:rsidRDefault="00EA112D">
            <w:pPr>
              <w:pStyle w:val="EMPTYCELLSTYLE"/>
            </w:pPr>
          </w:p>
        </w:tc>
        <w:tc>
          <w:tcPr>
            <w:tcW w:w="20" w:type="dxa"/>
          </w:tcPr>
          <w:p w14:paraId="1B0B8279" w14:textId="77777777" w:rsidR="00EA112D" w:rsidRDefault="00EA112D">
            <w:pPr>
              <w:pStyle w:val="EMPTYCELLSTYLE"/>
            </w:pPr>
          </w:p>
        </w:tc>
        <w:tc>
          <w:tcPr>
            <w:tcW w:w="1" w:type="dxa"/>
          </w:tcPr>
          <w:p w14:paraId="2399241D" w14:textId="77777777" w:rsidR="00EA112D" w:rsidRDefault="00EA112D">
            <w:pPr>
              <w:pStyle w:val="EMPTYCELLSTYLE"/>
            </w:pPr>
          </w:p>
        </w:tc>
      </w:tr>
    </w:tbl>
    <w:p w14:paraId="5C21C7D9" w14:textId="77777777" w:rsidR="006A7F42" w:rsidRDefault="006A7F42"/>
    <w:sectPr w:rsidR="006A7F42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12D"/>
    <w:rsid w:val="00093610"/>
    <w:rsid w:val="006A7F42"/>
    <w:rsid w:val="00904C75"/>
    <w:rsid w:val="00EA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8B0BE"/>
  <w15:docId w15:val="{61C98085-C31C-4339-924A-1BA5180A4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OBVK Radeče</dc:creator>
  <cp:lastModifiedBy>OBVK RAdeče</cp:lastModifiedBy>
  <cp:revision>2</cp:revision>
  <dcterms:created xsi:type="dcterms:W3CDTF">2026-10-22T11:45:00Z</dcterms:created>
  <dcterms:modified xsi:type="dcterms:W3CDTF">2026-10-22T11:45:00Z</dcterms:modified>
</cp:coreProperties>
</file>