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D06D36" w14:paraId="1FE320E1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24580891" w14:textId="77777777" w:rsidR="00D06D36" w:rsidRDefault="00D06D36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604D771E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16DFAEF0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E46FC64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244D3B95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41F37FE5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357E59F2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4B4D6604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34F7DC5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4B98D1FF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40BCFEF9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2D8E8068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4EE0E97A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2569C30A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656C28AD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01617115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23BEC40" w14:textId="77777777" w:rsidR="00D06D36" w:rsidRDefault="00D06D36">
            <w:pPr>
              <w:pStyle w:val="EMPTYCELLSTYLE"/>
            </w:pPr>
          </w:p>
        </w:tc>
      </w:tr>
      <w:tr w:rsidR="00D06D36" w14:paraId="4E22761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7711D9B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9BEE6" w14:textId="77777777" w:rsidR="00D06D3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11659744" wp14:editId="0168D1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90909508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09508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46D822E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6827E5AA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5DA2AB7C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44999022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523B4B42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47C2F3D3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D10BF1F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2680B718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32FCDB5A" w14:textId="77777777" w:rsidR="00D06D36" w:rsidRDefault="00D06D3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7D80D" w14:textId="77777777" w:rsidR="00D06D36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5A821B8" w14:textId="77777777" w:rsidR="00D06D36" w:rsidRDefault="00D06D36">
            <w:pPr>
              <w:pStyle w:val="EMPTYCELLSTYLE"/>
            </w:pPr>
          </w:p>
        </w:tc>
      </w:tr>
      <w:tr w:rsidR="00D06D36" w14:paraId="7B21441B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1B1A5ADB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C43FF" w14:textId="77777777" w:rsidR="00D06D36" w:rsidRDefault="00D06D3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6F92" w14:textId="77777777" w:rsidR="00D06D3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7E9F707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35B689DB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36D366E2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671EBB26" w14:textId="77777777" w:rsidR="00D06D36" w:rsidRDefault="00D06D3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92D9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615453D7" w14:textId="77777777" w:rsidR="00D06D36" w:rsidRDefault="00D06D36">
            <w:pPr>
              <w:pStyle w:val="EMPTYCELLSTYLE"/>
            </w:pPr>
          </w:p>
        </w:tc>
      </w:tr>
      <w:tr w:rsidR="00D06D36" w14:paraId="136D6FFD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63EBA51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8EAA" w14:textId="77777777" w:rsidR="00D06D36" w:rsidRDefault="00D06D3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3F668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1580EE4B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0E42660D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2451BA0B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6E5B101C" w14:textId="77777777" w:rsidR="00D06D36" w:rsidRDefault="00D06D3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5F364" w14:textId="77777777" w:rsidR="00D06D36" w:rsidRDefault="00000000">
            <w:pPr>
              <w:pStyle w:val="Header8px"/>
            </w:pPr>
            <w:r>
              <w:t>Izpisano: 22.10.2026 13:32:36</w:t>
            </w:r>
          </w:p>
        </w:tc>
        <w:tc>
          <w:tcPr>
            <w:tcW w:w="1" w:type="dxa"/>
          </w:tcPr>
          <w:p w14:paraId="4BD7087D" w14:textId="77777777" w:rsidR="00D06D36" w:rsidRDefault="00D06D36">
            <w:pPr>
              <w:pStyle w:val="EMPTYCELLSTYLE"/>
            </w:pPr>
          </w:p>
        </w:tc>
      </w:tr>
      <w:tr w:rsidR="00D06D36" w14:paraId="25201BCF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86E08CF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ED7A" w14:textId="77777777" w:rsidR="00D06D36" w:rsidRDefault="00D06D3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739F6" w14:textId="77777777" w:rsidR="00D06D3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3CE767A3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47FA6D1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002F6829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35BBA444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A99A775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73BA2B29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4816C73E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2CE67F66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21B238C9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D392A7F" w14:textId="77777777" w:rsidR="00D06D36" w:rsidRDefault="00D06D36">
            <w:pPr>
              <w:pStyle w:val="EMPTYCELLSTYLE"/>
            </w:pPr>
          </w:p>
        </w:tc>
      </w:tr>
      <w:tr w:rsidR="00D06D36" w14:paraId="062E33CE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BD7AD96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4814" w14:textId="77777777" w:rsidR="00D06D36" w:rsidRDefault="00D06D3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91962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77CF90A7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0ED3E84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588444DD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6552B650" w14:textId="77777777" w:rsidR="00D06D36" w:rsidRDefault="00D06D3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907B6" w14:textId="77777777" w:rsidR="00D06D36" w:rsidRDefault="00000000">
            <w:pPr>
              <w:pStyle w:val="Header8px"/>
            </w:pPr>
            <w:r>
              <w:t>Stran: 1 od 1</w:t>
            </w:r>
          </w:p>
        </w:tc>
        <w:tc>
          <w:tcPr>
            <w:tcW w:w="1" w:type="dxa"/>
          </w:tcPr>
          <w:p w14:paraId="0E199322" w14:textId="77777777" w:rsidR="00D06D36" w:rsidRDefault="00D06D36">
            <w:pPr>
              <w:pStyle w:val="EMPTYCELLSTYLE"/>
            </w:pPr>
          </w:p>
        </w:tc>
      </w:tr>
      <w:tr w:rsidR="00D06D36" w14:paraId="3F796A37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35861F02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059E7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0C65EC61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3D2A09A6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10C0F8EE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561A6AD9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4E81DD00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67081E7E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3D86AB47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7265A505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4078B60A" w14:textId="77777777" w:rsidR="00D06D36" w:rsidRDefault="00D06D3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C75F8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776B138" w14:textId="77777777" w:rsidR="00D06D36" w:rsidRDefault="00D06D36">
            <w:pPr>
              <w:pStyle w:val="EMPTYCELLSTYLE"/>
            </w:pPr>
          </w:p>
        </w:tc>
      </w:tr>
      <w:tr w:rsidR="00D06D36" w14:paraId="5F91969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2FEC94A7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</w:tcPr>
          <w:p w14:paraId="220F87E3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48DCD24D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5A7CAEB6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7C4754AE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57888BE0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2C6AE32C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1B99DDD0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8DF2B55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248E539E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032A9212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3325C76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0E11DCE2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5E53958E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479D3F0E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688C716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84A905F" w14:textId="77777777" w:rsidR="00D06D36" w:rsidRDefault="00D06D36">
            <w:pPr>
              <w:pStyle w:val="EMPTYCELLSTYLE"/>
            </w:pPr>
          </w:p>
        </w:tc>
      </w:tr>
      <w:tr w:rsidR="00D06D36" w14:paraId="5906BE8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F4B8927" w14:textId="77777777" w:rsidR="00D06D36" w:rsidRDefault="00D06D3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99CFF" w14:textId="363AFA5F" w:rsidR="00D06D36" w:rsidRDefault="00D06D36">
            <w:pPr>
              <w:pStyle w:val="Body"/>
            </w:pPr>
          </w:p>
        </w:tc>
        <w:tc>
          <w:tcPr>
            <w:tcW w:w="1400" w:type="dxa"/>
          </w:tcPr>
          <w:p w14:paraId="1A68B7FC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3E66EDC1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0DBBC93A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8236DD0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0238CA2A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57B05BA3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23B866C4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744B42EB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065329C9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3F76B399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47D4DB89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BF6E046" w14:textId="77777777" w:rsidR="00D06D36" w:rsidRDefault="00D06D36">
            <w:pPr>
              <w:pStyle w:val="EMPTYCELLSTYLE"/>
            </w:pPr>
          </w:p>
        </w:tc>
      </w:tr>
      <w:tr w:rsidR="00D06D36" w14:paraId="7A020EC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2C87731" w14:textId="77777777" w:rsidR="00D06D36" w:rsidRDefault="00D06D3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8272" w14:textId="77777777" w:rsidR="00D06D36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5C461BC4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08A40B91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185C7998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2EB16D60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67BDB558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73E2D705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605FC3CA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54E708A7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3E43DA91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4C24B5BB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375CA498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8233701" w14:textId="77777777" w:rsidR="00D06D36" w:rsidRDefault="00D06D36">
            <w:pPr>
              <w:pStyle w:val="EMPTYCELLSTYLE"/>
            </w:pPr>
          </w:p>
        </w:tc>
      </w:tr>
      <w:tr w:rsidR="00D06D36" w14:paraId="32F7D73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3BFD09CF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</w:tcPr>
          <w:p w14:paraId="756E223D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1D246869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8C64D81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0A97FAAD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037863CB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3C9904EA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555E5841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F6C87E3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21A5D3E0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71BE0BFE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22DF0463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60B82035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12B86DB8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4855E4DD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2239D4E5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FA90A2B" w14:textId="77777777" w:rsidR="00D06D36" w:rsidRDefault="00D06D36">
            <w:pPr>
              <w:pStyle w:val="EMPTYCELLSTYLE"/>
            </w:pPr>
          </w:p>
        </w:tc>
      </w:tr>
      <w:tr w:rsidR="00D06D36" w14:paraId="07F12E2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907DFF2" w14:textId="77777777" w:rsidR="00D06D36" w:rsidRDefault="00D06D3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42FE" w14:textId="77777777" w:rsidR="00D06D36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02AE" w14:textId="77777777" w:rsidR="00D06D36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466DC984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CD8B3FA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207D74A9" w14:textId="77777777" w:rsidR="00D06D36" w:rsidRDefault="00D06D36">
            <w:pPr>
              <w:pStyle w:val="EMPTYCELLSTYLE"/>
            </w:pPr>
          </w:p>
        </w:tc>
      </w:tr>
      <w:tr w:rsidR="00D06D36" w14:paraId="7A2AFB0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A84F8FE" w14:textId="77777777" w:rsidR="00D06D36" w:rsidRDefault="00D06D3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0C27" w14:textId="77777777" w:rsidR="00D06D36" w:rsidRDefault="00000000">
            <w:pPr>
              <w:pStyle w:val="Body"/>
            </w:pPr>
            <w:r>
              <w:t>Svibno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C12E1" w14:textId="77777777" w:rsidR="00D06D36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B7D0BFD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0741E95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06A16EF9" w14:textId="77777777" w:rsidR="00D06D36" w:rsidRDefault="00D06D36">
            <w:pPr>
              <w:pStyle w:val="EMPTYCELLSTYLE"/>
            </w:pPr>
          </w:p>
        </w:tc>
      </w:tr>
      <w:tr w:rsidR="00D06D36" w14:paraId="170C8C3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5DEE358E" w14:textId="77777777" w:rsidR="00D06D36" w:rsidRDefault="00D06D36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970F7" w14:textId="77777777" w:rsidR="00D06D36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31BF682E" w14:textId="77777777" w:rsidR="00D06D36" w:rsidRDefault="00D06D36">
            <w:pPr>
              <w:pStyle w:val="EMPTYCELLSTYLE"/>
            </w:pPr>
          </w:p>
        </w:tc>
      </w:tr>
      <w:tr w:rsidR="00D06D36" w14:paraId="25F5EE6E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76D1711" w14:textId="77777777" w:rsidR="00D06D36" w:rsidRDefault="00D06D36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ABA46" w14:textId="77777777" w:rsidR="00D06D36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0F68D3C5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390D2DB" w14:textId="77777777" w:rsidR="00D06D36" w:rsidRDefault="00D06D36">
            <w:pPr>
              <w:pStyle w:val="EMPTYCELLSTYLE"/>
            </w:pPr>
          </w:p>
        </w:tc>
      </w:tr>
      <w:tr w:rsidR="00D06D36" w14:paraId="3375E95A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66C8C7C0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</w:tcPr>
          <w:p w14:paraId="3FA41021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140B93BD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B2F73A8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0674BE24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47AF10D8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2225F6ED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257EAE60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07F46F45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475D6E1A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6655B296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00B107DA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2286E421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2BEA86BB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5F3F7083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1FCC391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8B784FD" w14:textId="77777777" w:rsidR="00D06D36" w:rsidRDefault="00D06D36">
            <w:pPr>
              <w:pStyle w:val="EMPTYCELLSTYLE"/>
            </w:pPr>
          </w:p>
        </w:tc>
      </w:tr>
      <w:tr w:rsidR="00D06D36" w14:paraId="189BB6A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85FCE2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3461E" w14:textId="77777777" w:rsidR="00D06D36" w:rsidRDefault="00000000">
            <w:pPr>
              <w:pStyle w:val="Body"/>
            </w:pPr>
            <w:r>
              <w:t>Številka kandidata: 5 - 2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5A279" w14:textId="77777777" w:rsidR="00D06D36" w:rsidRDefault="00D06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6D0EC" w14:textId="77777777" w:rsidR="00D06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ED30" w14:textId="77777777" w:rsidR="00D06D36" w:rsidRDefault="00000000">
            <w:pPr>
              <w:pStyle w:val="Body"/>
            </w:pPr>
            <w:r>
              <w:t>7</w:t>
            </w:r>
          </w:p>
        </w:tc>
        <w:tc>
          <w:tcPr>
            <w:tcW w:w="500" w:type="dxa"/>
          </w:tcPr>
          <w:p w14:paraId="5E6D233A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1BED4B47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96DA926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EFF0625" w14:textId="77777777" w:rsidR="00D06D36" w:rsidRDefault="00D06D36">
            <w:pPr>
              <w:pStyle w:val="EMPTYCELLSTYLE"/>
            </w:pPr>
          </w:p>
        </w:tc>
      </w:tr>
      <w:tr w:rsidR="00D06D36" w14:paraId="193DE507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8BAC5DD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574AC" w14:textId="77777777" w:rsidR="00D06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9A59B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2EAD9" w14:textId="77777777" w:rsidR="00D06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4BA861DF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15BF7617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6D220E2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E868234" w14:textId="77777777" w:rsidR="00D06D36" w:rsidRDefault="00D06D36">
            <w:pPr>
              <w:pStyle w:val="EMPTYCELLSTYLE"/>
            </w:pPr>
          </w:p>
        </w:tc>
      </w:tr>
      <w:tr w:rsidR="00D06D36" w14:paraId="3E0FF61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87F2BD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83B83" w14:textId="77777777" w:rsidR="00D06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FE5D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ED3C" w14:textId="77777777" w:rsidR="00D06D36" w:rsidRDefault="00000000">
            <w:pPr>
              <w:pStyle w:val="Body"/>
            </w:pPr>
            <w:r>
              <w:t>Dejan Repovž</w:t>
            </w:r>
          </w:p>
        </w:tc>
        <w:tc>
          <w:tcPr>
            <w:tcW w:w="500" w:type="dxa"/>
          </w:tcPr>
          <w:p w14:paraId="3922DA28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091815B0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C04BCA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5CC649F4" w14:textId="77777777" w:rsidR="00D06D36" w:rsidRDefault="00D06D36">
            <w:pPr>
              <w:pStyle w:val="EMPTYCELLSTYLE"/>
            </w:pPr>
          </w:p>
        </w:tc>
      </w:tr>
      <w:tr w:rsidR="00D06D36" w14:paraId="29F4E27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56007FB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EC9D3" w14:textId="47398304" w:rsidR="00D06D36" w:rsidRDefault="0052019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192D9" w14:textId="77777777" w:rsidR="00D06D36" w:rsidRDefault="00D06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5797" w14:textId="0FA3D6F8" w:rsidR="00D06D36" w:rsidRDefault="00000000">
            <w:pPr>
              <w:pStyle w:val="Body"/>
            </w:pPr>
            <w:r>
              <w:t>1978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BFDA4" w14:textId="77777777" w:rsidR="00D06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E68D9" w14:textId="77777777" w:rsidR="00D06D36" w:rsidRDefault="00D06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938BB" w14:textId="77777777" w:rsidR="00D06D3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6ED226FC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0F2E9593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092CDDF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94C94CB" w14:textId="77777777" w:rsidR="00D06D36" w:rsidRDefault="00D06D36">
            <w:pPr>
              <w:pStyle w:val="EMPTYCELLSTYLE"/>
            </w:pPr>
          </w:p>
        </w:tc>
      </w:tr>
      <w:tr w:rsidR="00D06D36" w14:paraId="48A91F3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A114AC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2E6B8" w14:textId="77777777" w:rsidR="00D06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11AF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558C" w14:textId="77777777" w:rsidR="00D06D36" w:rsidRDefault="00000000">
            <w:pPr>
              <w:pStyle w:val="Body"/>
            </w:pPr>
            <w:r>
              <w:t>Zagrad 11a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1AF8FB6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67290745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2C08BDD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66684197" w14:textId="77777777" w:rsidR="00D06D36" w:rsidRDefault="00D06D36">
            <w:pPr>
              <w:pStyle w:val="EMPTYCELLSTYLE"/>
            </w:pPr>
          </w:p>
        </w:tc>
      </w:tr>
      <w:tr w:rsidR="00D06D36" w14:paraId="4B3ABD7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B1E4C68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EEB2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165B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D65EC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BF70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632C0812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2B3E9952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1B8C9F28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CC27621" w14:textId="77777777" w:rsidR="00D06D36" w:rsidRDefault="00D06D36">
            <w:pPr>
              <w:pStyle w:val="EMPTYCELLSTYLE"/>
            </w:pPr>
          </w:p>
        </w:tc>
      </w:tr>
      <w:tr w:rsidR="00D06D36" w14:paraId="264A98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78319E1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A78D" w14:textId="4D6676E7" w:rsidR="00D06D36" w:rsidRDefault="00D06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CABC1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5FBBA" w14:textId="1B7AB460" w:rsidR="00D06D36" w:rsidRDefault="00D06D36">
            <w:pPr>
              <w:pStyle w:val="Body"/>
            </w:pPr>
          </w:p>
        </w:tc>
        <w:tc>
          <w:tcPr>
            <w:tcW w:w="500" w:type="dxa"/>
          </w:tcPr>
          <w:p w14:paraId="78C70EFF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0797335E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4E9A51D3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141D9BB" w14:textId="77777777" w:rsidR="00D06D36" w:rsidRDefault="00D06D36">
            <w:pPr>
              <w:pStyle w:val="EMPTYCELLSTYLE"/>
            </w:pPr>
          </w:p>
        </w:tc>
      </w:tr>
      <w:tr w:rsidR="00D06D36" w14:paraId="47D92F5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6D2D1F9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DF73A" w14:textId="7E1E0890" w:rsidR="00D06D36" w:rsidRDefault="00D06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247A1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EA57" w14:textId="6EEC6650" w:rsidR="00D06D36" w:rsidRDefault="00D06D36">
            <w:pPr>
              <w:pStyle w:val="Body"/>
            </w:pPr>
          </w:p>
        </w:tc>
        <w:tc>
          <w:tcPr>
            <w:tcW w:w="500" w:type="dxa"/>
          </w:tcPr>
          <w:p w14:paraId="0C74F94E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7E8CD5D0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BF37A6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6ABCCB6" w14:textId="77777777" w:rsidR="00D06D36" w:rsidRDefault="00D06D36">
            <w:pPr>
              <w:pStyle w:val="EMPTYCELLSTYLE"/>
            </w:pPr>
          </w:p>
        </w:tc>
      </w:tr>
      <w:tr w:rsidR="00D06D36" w14:paraId="6BFA4FC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1FB0D66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</w:tcPr>
          <w:p w14:paraId="473E039B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311D2D66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47635E99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4A30E46E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50B8296D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441A0FCB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36DCA661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49E7A397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567BB537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62E3E541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5BDEEC7E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12237D9C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7696895C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08207766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609149F6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0CF4E44" w14:textId="77777777" w:rsidR="00D06D36" w:rsidRDefault="00D06D36">
            <w:pPr>
              <w:pStyle w:val="EMPTYCELLSTYLE"/>
            </w:pPr>
          </w:p>
        </w:tc>
      </w:tr>
      <w:tr w:rsidR="00D06D36" w14:paraId="350023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D2A322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51A7" w14:textId="77777777" w:rsidR="00D06D36" w:rsidRDefault="00000000">
            <w:pPr>
              <w:pStyle w:val="Body"/>
            </w:pPr>
            <w:r>
              <w:t>Številka kandidata: 5 - 1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E48B6" w14:textId="77777777" w:rsidR="00D06D36" w:rsidRDefault="00D06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4E2C" w14:textId="77777777" w:rsidR="00D06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E8F1" w14:textId="77777777" w:rsidR="00D06D36" w:rsidRDefault="00000000">
            <w:pPr>
              <w:pStyle w:val="Body"/>
            </w:pPr>
            <w:r>
              <w:t>13</w:t>
            </w:r>
          </w:p>
        </w:tc>
        <w:tc>
          <w:tcPr>
            <w:tcW w:w="500" w:type="dxa"/>
          </w:tcPr>
          <w:p w14:paraId="7054423C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6B7DEC15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58D6DE3C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6188055" w14:textId="77777777" w:rsidR="00D06D36" w:rsidRDefault="00D06D36">
            <w:pPr>
              <w:pStyle w:val="EMPTYCELLSTYLE"/>
            </w:pPr>
          </w:p>
        </w:tc>
      </w:tr>
      <w:tr w:rsidR="00D06D36" w14:paraId="4BF82A30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1546CEB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4F14" w14:textId="77777777" w:rsidR="00D06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DBF0E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619D" w14:textId="77777777" w:rsidR="00D06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62E8A2AB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11B563C6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6C15AC0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2C35DF3" w14:textId="77777777" w:rsidR="00D06D36" w:rsidRDefault="00D06D36">
            <w:pPr>
              <w:pStyle w:val="EMPTYCELLSTYLE"/>
            </w:pPr>
          </w:p>
        </w:tc>
      </w:tr>
      <w:tr w:rsidR="00D06D36" w14:paraId="144F5A9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A775778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5CE1" w14:textId="77777777" w:rsidR="00D06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EE5C0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0D191" w14:textId="77777777" w:rsidR="00D06D36" w:rsidRDefault="00000000">
            <w:pPr>
              <w:pStyle w:val="Body"/>
            </w:pPr>
            <w:r>
              <w:t xml:space="preserve">Sabina </w:t>
            </w:r>
            <w:proofErr w:type="spellStart"/>
            <w:r>
              <w:t>Kišek</w:t>
            </w:r>
            <w:proofErr w:type="spellEnd"/>
          </w:p>
        </w:tc>
        <w:tc>
          <w:tcPr>
            <w:tcW w:w="500" w:type="dxa"/>
          </w:tcPr>
          <w:p w14:paraId="25A460D9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2E242F03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3D2C5930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69664AC5" w14:textId="77777777" w:rsidR="00D06D36" w:rsidRDefault="00D06D36">
            <w:pPr>
              <w:pStyle w:val="EMPTYCELLSTYLE"/>
            </w:pPr>
          </w:p>
        </w:tc>
      </w:tr>
      <w:tr w:rsidR="00D06D36" w14:paraId="04727EB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52D900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AACB" w14:textId="0A39CFF6" w:rsidR="00D06D36" w:rsidRDefault="0052019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406C3" w14:textId="77777777" w:rsidR="00D06D36" w:rsidRDefault="00D06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3896" w14:textId="613B861B" w:rsidR="00D06D36" w:rsidRDefault="00000000">
            <w:pPr>
              <w:pStyle w:val="Body"/>
            </w:pPr>
            <w:r>
              <w:t>1990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B2DA" w14:textId="77777777" w:rsidR="00D06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91F72" w14:textId="77777777" w:rsidR="00D06D36" w:rsidRDefault="00D06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58D7" w14:textId="77777777" w:rsidR="00D06D36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3EB516D5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4439C458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72E2B13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1376034" w14:textId="77777777" w:rsidR="00D06D36" w:rsidRDefault="00D06D36">
            <w:pPr>
              <w:pStyle w:val="EMPTYCELLSTYLE"/>
            </w:pPr>
          </w:p>
        </w:tc>
      </w:tr>
      <w:tr w:rsidR="00D06D36" w14:paraId="077145F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74D5F4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0BB73" w14:textId="77777777" w:rsidR="00D06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DB09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69AD9" w14:textId="77777777" w:rsidR="00D06D36" w:rsidRDefault="00000000">
            <w:pPr>
              <w:pStyle w:val="Body"/>
            </w:pPr>
            <w:r>
              <w:t>Počakovo 13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6FF419D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2984E227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69E4BBE5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07093635" w14:textId="77777777" w:rsidR="00D06D36" w:rsidRDefault="00D06D36">
            <w:pPr>
              <w:pStyle w:val="EMPTYCELLSTYLE"/>
            </w:pPr>
          </w:p>
        </w:tc>
      </w:tr>
      <w:tr w:rsidR="00D06D36" w14:paraId="4E171DCD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1F956C0C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C9FF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819F9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9333C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4D1A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47BDC326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55F46770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1C311D5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233F4A6E" w14:textId="77777777" w:rsidR="00D06D36" w:rsidRDefault="00D06D36">
            <w:pPr>
              <w:pStyle w:val="EMPTYCELLSTYLE"/>
            </w:pPr>
          </w:p>
        </w:tc>
      </w:tr>
      <w:tr w:rsidR="00D06D36" w14:paraId="2A9D65C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7DF1205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32DC5" w14:textId="362A9664" w:rsidR="00D06D36" w:rsidRDefault="00D06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FC43F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86B18" w14:textId="43949525" w:rsidR="00D06D36" w:rsidRDefault="00D06D36">
            <w:pPr>
              <w:pStyle w:val="Body"/>
            </w:pPr>
          </w:p>
        </w:tc>
        <w:tc>
          <w:tcPr>
            <w:tcW w:w="500" w:type="dxa"/>
          </w:tcPr>
          <w:p w14:paraId="0D915921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1C14FF90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6C9CF01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5BB42FDF" w14:textId="77777777" w:rsidR="00D06D36" w:rsidRDefault="00D06D36">
            <w:pPr>
              <w:pStyle w:val="EMPTYCELLSTYLE"/>
            </w:pPr>
          </w:p>
        </w:tc>
      </w:tr>
      <w:tr w:rsidR="00D06D36" w14:paraId="25C3DA9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7356BFCF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968B3" w14:textId="773611E5" w:rsidR="00D06D36" w:rsidRDefault="00D06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88A6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182D" w14:textId="1AD84E07" w:rsidR="00D06D36" w:rsidRDefault="00D06D36">
            <w:pPr>
              <w:pStyle w:val="Body"/>
            </w:pPr>
          </w:p>
        </w:tc>
        <w:tc>
          <w:tcPr>
            <w:tcW w:w="500" w:type="dxa"/>
          </w:tcPr>
          <w:p w14:paraId="76496850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7933A977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4DF9235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69CE2DE7" w14:textId="77777777" w:rsidR="00D06D36" w:rsidRDefault="00D06D36">
            <w:pPr>
              <w:pStyle w:val="EMPTYCELLSTYLE"/>
            </w:pPr>
          </w:p>
        </w:tc>
      </w:tr>
      <w:tr w:rsidR="00D06D36" w14:paraId="16C96349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65A50334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</w:tcPr>
          <w:p w14:paraId="0678DEE0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660AE9F3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4BBE006B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5322ED59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7DF85F6C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3C71A83F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6F505605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800F58C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57D90640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3BD1B1F9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6A5666F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4257AD61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38A34239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6A305255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5AD3679C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B3AB89D" w14:textId="77777777" w:rsidR="00D06D36" w:rsidRDefault="00D06D36">
            <w:pPr>
              <w:pStyle w:val="EMPTYCELLSTYLE"/>
            </w:pPr>
          </w:p>
        </w:tc>
      </w:tr>
      <w:tr w:rsidR="00D06D36" w14:paraId="6A8AD4A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F2B1EC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92BC" w14:textId="77777777" w:rsidR="00D06D36" w:rsidRDefault="00000000">
            <w:pPr>
              <w:pStyle w:val="Body"/>
            </w:pPr>
            <w:r>
              <w:t>Številka kandidata: 5 - 3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A14A2" w14:textId="77777777" w:rsidR="00D06D36" w:rsidRDefault="00D06D3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58A0" w14:textId="77777777" w:rsidR="00D06D3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2E0CB" w14:textId="77777777" w:rsidR="00D06D36" w:rsidRDefault="00000000">
            <w:pPr>
              <w:pStyle w:val="Body"/>
            </w:pPr>
            <w:r>
              <w:t>19</w:t>
            </w:r>
          </w:p>
        </w:tc>
        <w:tc>
          <w:tcPr>
            <w:tcW w:w="500" w:type="dxa"/>
          </w:tcPr>
          <w:p w14:paraId="5856B073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10BC0A6A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18E847CC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221714EF" w14:textId="77777777" w:rsidR="00D06D36" w:rsidRDefault="00D06D36">
            <w:pPr>
              <w:pStyle w:val="EMPTYCELLSTYLE"/>
            </w:pPr>
          </w:p>
        </w:tc>
      </w:tr>
      <w:tr w:rsidR="00D06D36" w14:paraId="701967EE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6B0D4E4E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EA4A" w14:textId="77777777" w:rsidR="00D06D3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5FEB6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96044" w14:textId="77777777" w:rsidR="00D06D36" w:rsidRDefault="00000000">
            <w:pPr>
              <w:pStyle w:val="Body"/>
            </w:pPr>
            <w:r>
              <w:t>ZVEZA ZA NAPREDEK RADEČ IN RADEŠKEGA OBMOČJA</w:t>
            </w:r>
          </w:p>
        </w:tc>
        <w:tc>
          <w:tcPr>
            <w:tcW w:w="500" w:type="dxa"/>
          </w:tcPr>
          <w:p w14:paraId="22BEC382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0B5F0B8D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584AD1F9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9662EAC" w14:textId="77777777" w:rsidR="00D06D36" w:rsidRDefault="00D06D36">
            <w:pPr>
              <w:pStyle w:val="EMPTYCELLSTYLE"/>
            </w:pPr>
          </w:p>
        </w:tc>
      </w:tr>
      <w:tr w:rsidR="00D06D36" w14:paraId="08AA8DB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B5016F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4CF6C" w14:textId="77777777" w:rsidR="00D06D3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642BD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4B11" w14:textId="77777777" w:rsidR="00D06D36" w:rsidRDefault="00000000">
            <w:pPr>
              <w:pStyle w:val="Body"/>
            </w:pPr>
            <w:r>
              <w:t>Blažka Medved</w:t>
            </w:r>
          </w:p>
        </w:tc>
        <w:tc>
          <w:tcPr>
            <w:tcW w:w="500" w:type="dxa"/>
          </w:tcPr>
          <w:p w14:paraId="78CB8F0F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343C2205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01F1DF21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3709A924" w14:textId="77777777" w:rsidR="00D06D36" w:rsidRDefault="00D06D36">
            <w:pPr>
              <w:pStyle w:val="EMPTYCELLSTYLE"/>
            </w:pPr>
          </w:p>
        </w:tc>
      </w:tr>
      <w:tr w:rsidR="00D06D36" w14:paraId="2EB081B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20C7D54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0C80D" w14:textId="7C71D666" w:rsidR="00D06D36" w:rsidRDefault="00520192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479A" w14:textId="77777777" w:rsidR="00D06D36" w:rsidRDefault="00D06D3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2D795" w14:textId="70597699" w:rsidR="00D06D36" w:rsidRDefault="00000000">
            <w:pPr>
              <w:pStyle w:val="Body"/>
            </w:pPr>
            <w:r>
              <w:t>2005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338B" w14:textId="77777777" w:rsidR="00D06D3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08C1" w14:textId="77777777" w:rsidR="00D06D36" w:rsidRDefault="00D06D3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7A2DD" w14:textId="77777777" w:rsidR="00D06D36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25BFCE74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4A600DA2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61F7E35B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7DD9FC49" w14:textId="77777777" w:rsidR="00D06D36" w:rsidRDefault="00D06D36">
            <w:pPr>
              <w:pStyle w:val="EMPTYCELLSTYLE"/>
            </w:pPr>
          </w:p>
        </w:tc>
      </w:tr>
      <w:tr w:rsidR="00D06D36" w14:paraId="4BD9363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46E2E5D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858B" w14:textId="77777777" w:rsidR="00D06D3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0494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8EDC" w14:textId="77777777" w:rsidR="00D06D36" w:rsidRDefault="00000000">
            <w:pPr>
              <w:pStyle w:val="Body"/>
            </w:pPr>
            <w:r>
              <w:t>Počakovo 11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711A79BE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1FBD567A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3DAB41E4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6E0B8AD0" w14:textId="77777777" w:rsidR="00D06D36" w:rsidRDefault="00D06D36">
            <w:pPr>
              <w:pStyle w:val="EMPTYCELLSTYLE"/>
            </w:pPr>
          </w:p>
        </w:tc>
      </w:tr>
      <w:tr w:rsidR="00D06D36" w14:paraId="457CF80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702928E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D4DF7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EAA7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E0D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AA35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0B0172CC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519DB0C9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2993F41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2C07E22F" w14:textId="77777777" w:rsidR="00D06D36" w:rsidRDefault="00D06D36">
            <w:pPr>
              <w:pStyle w:val="EMPTYCELLSTYLE"/>
            </w:pPr>
          </w:p>
        </w:tc>
      </w:tr>
      <w:tr w:rsidR="00D06D36" w14:paraId="2E12413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643B493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66A9" w14:textId="182C367E" w:rsidR="00D06D36" w:rsidRDefault="00D06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3384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2BCB" w14:textId="3327C7E4" w:rsidR="00D06D36" w:rsidRDefault="00D06D36">
            <w:pPr>
              <w:pStyle w:val="Body"/>
            </w:pPr>
          </w:p>
        </w:tc>
        <w:tc>
          <w:tcPr>
            <w:tcW w:w="500" w:type="dxa"/>
          </w:tcPr>
          <w:p w14:paraId="2593C03F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3042FEE3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153927AE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4CB3F030" w14:textId="77777777" w:rsidR="00D06D36" w:rsidRDefault="00D06D36">
            <w:pPr>
              <w:pStyle w:val="EMPTYCELLSTYLE"/>
            </w:pPr>
          </w:p>
        </w:tc>
      </w:tr>
      <w:tr w:rsidR="00D06D36" w14:paraId="6158880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D5BFA40" w14:textId="77777777" w:rsidR="00D06D36" w:rsidRDefault="00D06D3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2FFC" w14:textId="129A5DE0" w:rsidR="00D06D36" w:rsidRDefault="00D06D3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9C02" w14:textId="77777777" w:rsidR="00D06D36" w:rsidRDefault="00D06D3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BAD0" w14:textId="7333503E" w:rsidR="00D06D36" w:rsidRDefault="00D06D36">
            <w:pPr>
              <w:pStyle w:val="Body"/>
            </w:pPr>
          </w:p>
        </w:tc>
        <w:tc>
          <w:tcPr>
            <w:tcW w:w="500" w:type="dxa"/>
          </w:tcPr>
          <w:p w14:paraId="10959F59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570ECE61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6E10502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02DFDE1C" w14:textId="77777777" w:rsidR="00D06D36" w:rsidRDefault="00D06D36">
            <w:pPr>
              <w:pStyle w:val="EMPTYCELLSTYLE"/>
            </w:pPr>
          </w:p>
        </w:tc>
      </w:tr>
      <w:tr w:rsidR="00D06D36" w14:paraId="3434E61D" w14:textId="77777777">
        <w:tblPrEx>
          <w:tblCellMar>
            <w:top w:w="0" w:type="dxa"/>
            <w:bottom w:w="0" w:type="dxa"/>
          </w:tblCellMar>
        </w:tblPrEx>
        <w:trPr>
          <w:trHeight w:hRule="exact" w:val="1760"/>
        </w:trPr>
        <w:tc>
          <w:tcPr>
            <w:tcW w:w="1" w:type="dxa"/>
          </w:tcPr>
          <w:p w14:paraId="1C683730" w14:textId="77777777" w:rsidR="00D06D36" w:rsidRDefault="00D06D36">
            <w:pPr>
              <w:pStyle w:val="EMPTYCELLSTYLE"/>
            </w:pPr>
          </w:p>
        </w:tc>
        <w:tc>
          <w:tcPr>
            <w:tcW w:w="800" w:type="dxa"/>
          </w:tcPr>
          <w:p w14:paraId="6519FC75" w14:textId="77777777" w:rsidR="00D06D36" w:rsidRDefault="00D06D36">
            <w:pPr>
              <w:pStyle w:val="EMPTYCELLSTYLE"/>
            </w:pPr>
          </w:p>
        </w:tc>
        <w:tc>
          <w:tcPr>
            <w:tcW w:w="2600" w:type="dxa"/>
          </w:tcPr>
          <w:p w14:paraId="30F71468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11D6B5F2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750EC86C" w14:textId="77777777" w:rsidR="00D06D36" w:rsidRDefault="00D06D36">
            <w:pPr>
              <w:pStyle w:val="EMPTYCELLSTYLE"/>
            </w:pPr>
          </w:p>
        </w:tc>
        <w:tc>
          <w:tcPr>
            <w:tcW w:w="1400" w:type="dxa"/>
          </w:tcPr>
          <w:p w14:paraId="532BCA53" w14:textId="77777777" w:rsidR="00D06D36" w:rsidRDefault="00D06D36">
            <w:pPr>
              <w:pStyle w:val="EMPTYCELLSTYLE"/>
            </w:pPr>
          </w:p>
        </w:tc>
        <w:tc>
          <w:tcPr>
            <w:tcW w:w="400" w:type="dxa"/>
          </w:tcPr>
          <w:p w14:paraId="51FDABFE" w14:textId="77777777" w:rsidR="00D06D36" w:rsidRDefault="00D06D36">
            <w:pPr>
              <w:pStyle w:val="EMPTYCELLSTYLE"/>
            </w:pPr>
          </w:p>
        </w:tc>
        <w:tc>
          <w:tcPr>
            <w:tcW w:w="360" w:type="dxa"/>
          </w:tcPr>
          <w:p w14:paraId="0BBC00F3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467D1D4E" w14:textId="77777777" w:rsidR="00D06D36" w:rsidRDefault="00D06D36">
            <w:pPr>
              <w:pStyle w:val="EMPTYCELLSTYLE"/>
            </w:pPr>
          </w:p>
        </w:tc>
        <w:tc>
          <w:tcPr>
            <w:tcW w:w="140" w:type="dxa"/>
          </w:tcPr>
          <w:p w14:paraId="48DA0790" w14:textId="77777777" w:rsidR="00D06D36" w:rsidRDefault="00D06D36">
            <w:pPr>
              <w:pStyle w:val="EMPTYCELLSTYLE"/>
            </w:pPr>
          </w:p>
        </w:tc>
        <w:tc>
          <w:tcPr>
            <w:tcW w:w="100" w:type="dxa"/>
          </w:tcPr>
          <w:p w14:paraId="6F60EB10" w14:textId="77777777" w:rsidR="00D06D36" w:rsidRDefault="00D06D36">
            <w:pPr>
              <w:pStyle w:val="EMPTYCELLSTYLE"/>
            </w:pPr>
          </w:p>
        </w:tc>
        <w:tc>
          <w:tcPr>
            <w:tcW w:w="200" w:type="dxa"/>
          </w:tcPr>
          <w:p w14:paraId="7426B726" w14:textId="77777777" w:rsidR="00D06D36" w:rsidRDefault="00D06D36">
            <w:pPr>
              <w:pStyle w:val="EMPTYCELLSTYLE"/>
            </w:pPr>
          </w:p>
        </w:tc>
        <w:tc>
          <w:tcPr>
            <w:tcW w:w="2500" w:type="dxa"/>
          </w:tcPr>
          <w:p w14:paraId="0C4D3434" w14:textId="77777777" w:rsidR="00D06D36" w:rsidRDefault="00D06D36">
            <w:pPr>
              <w:pStyle w:val="EMPTYCELLSTYLE"/>
            </w:pPr>
          </w:p>
        </w:tc>
        <w:tc>
          <w:tcPr>
            <w:tcW w:w="500" w:type="dxa"/>
          </w:tcPr>
          <w:p w14:paraId="08D86B10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718FF2D1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3A6329FF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094EEF09" w14:textId="77777777" w:rsidR="00D06D36" w:rsidRDefault="00D06D36">
            <w:pPr>
              <w:pStyle w:val="EMPTYCELLSTYLE"/>
            </w:pPr>
          </w:p>
        </w:tc>
      </w:tr>
      <w:tr w:rsidR="00D06D36" w14:paraId="634B723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6C6CC910" w14:textId="77777777" w:rsidR="00D06D36" w:rsidRDefault="00D06D3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A658C" w14:textId="77777777" w:rsidR="00D06D3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20C673B8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785214BC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7FF267A7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17F7F83" w14:textId="77777777" w:rsidR="00D06D36" w:rsidRDefault="00D06D36">
            <w:pPr>
              <w:pStyle w:val="EMPTYCELLSTYLE"/>
            </w:pPr>
          </w:p>
        </w:tc>
      </w:tr>
      <w:tr w:rsidR="00D06D36" w14:paraId="1A2DFFB1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6069BFEF" w14:textId="77777777" w:rsidR="00D06D36" w:rsidRDefault="00D06D3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1BC0" w14:textId="77777777" w:rsidR="00D06D3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7D366C1D" w14:textId="77777777" w:rsidR="00D06D36" w:rsidRDefault="00D06D36">
            <w:pPr>
              <w:pStyle w:val="EMPTYCELLSTYLE"/>
            </w:pPr>
          </w:p>
        </w:tc>
        <w:tc>
          <w:tcPr>
            <w:tcW w:w="80" w:type="dxa"/>
          </w:tcPr>
          <w:p w14:paraId="2BDE8CCC" w14:textId="77777777" w:rsidR="00D06D36" w:rsidRDefault="00D06D36">
            <w:pPr>
              <w:pStyle w:val="EMPTYCELLSTYLE"/>
            </w:pPr>
          </w:p>
        </w:tc>
        <w:tc>
          <w:tcPr>
            <w:tcW w:w="20" w:type="dxa"/>
          </w:tcPr>
          <w:p w14:paraId="13CC361E" w14:textId="77777777" w:rsidR="00D06D36" w:rsidRDefault="00D06D36">
            <w:pPr>
              <w:pStyle w:val="EMPTYCELLSTYLE"/>
            </w:pPr>
          </w:p>
        </w:tc>
        <w:tc>
          <w:tcPr>
            <w:tcW w:w="1" w:type="dxa"/>
          </w:tcPr>
          <w:p w14:paraId="1C44E5BB" w14:textId="77777777" w:rsidR="00D06D36" w:rsidRDefault="00D06D36">
            <w:pPr>
              <w:pStyle w:val="EMPTYCELLSTYLE"/>
            </w:pPr>
          </w:p>
        </w:tc>
      </w:tr>
    </w:tbl>
    <w:p w14:paraId="71B6EB16" w14:textId="77777777" w:rsidR="00471A5A" w:rsidRDefault="00471A5A"/>
    <w:sectPr w:rsidR="00471A5A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36"/>
    <w:rsid w:val="001D5B43"/>
    <w:rsid w:val="00471A5A"/>
    <w:rsid w:val="00520192"/>
    <w:rsid w:val="00D0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D046"/>
  <w15:docId w15:val="{54C79C32-5B3B-4BFF-A18A-F2A97C60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OBVK Radeče</dc:creator>
  <cp:lastModifiedBy>OBVK RAdeče</cp:lastModifiedBy>
  <cp:revision>2</cp:revision>
  <dcterms:created xsi:type="dcterms:W3CDTF">2026-10-22T11:33:00Z</dcterms:created>
  <dcterms:modified xsi:type="dcterms:W3CDTF">2026-10-22T11:33:00Z</dcterms:modified>
</cp:coreProperties>
</file>