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"/>
        <w:gridCol w:w="800"/>
        <w:gridCol w:w="2600"/>
        <w:gridCol w:w="200"/>
        <w:gridCol w:w="400"/>
        <w:gridCol w:w="1400"/>
        <w:gridCol w:w="400"/>
        <w:gridCol w:w="360"/>
        <w:gridCol w:w="200"/>
        <w:gridCol w:w="140"/>
        <w:gridCol w:w="100"/>
        <w:gridCol w:w="200"/>
        <w:gridCol w:w="2500"/>
        <w:gridCol w:w="500"/>
        <w:gridCol w:w="80"/>
        <w:gridCol w:w="40"/>
        <w:gridCol w:w="40"/>
      </w:tblGrid>
      <w:tr w:rsidR="00ED6C45" w14:paraId="732FD56B" w14:textId="77777777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14:paraId="219832FB" w14:textId="77777777" w:rsidR="00ED6C45" w:rsidRDefault="00ED6C45">
            <w:pPr>
              <w:pStyle w:val="EMPTYCELLSTYLE"/>
            </w:pPr>
            <w:bookmarkStart w:id="0" w:name="JR_PAGE_ANCHOR_0_1"/>
            <w:bookmarkEnd w:id="0"/>
          </w:p>
        </w:tc>
        <w:tc>
          <w:tcPr>
            <w:tcW w:w="800" w:type="dxa"/>
          </w:tcPr>
          <w:p w14:paraId="66E88213" w14:textId="77777777" w:rsidR="00ED6C45" w:rsidRDefault="00ED6C45">
            <w:pPr>
              <w:pStyle w:val="EMPTYCELLSTYLE"/>
            </w:pPr>
          </w:p>
        </w:tc>
        <w:tc>
          <w:tcPr>
            <w:tcW w:w="2600" w:type="dxa"/>
          </w:tcPr>
          <w:p w14:paraId="00D30A44" w14:textId="77777777" w:rsidR="00ED6C45" w:rsidRDefault="00ED6C45">
            <w:pPr>
              <w:pStyle w:val="EMPTYCELLSTYLE"/>
            </w:pPr>
          </w:p>
        </w:tc>
        <w:tc>
          <w:tcPr>
            <w:tcW w:w="200" w:type="dxa"/>
          </w:tcPr>
          <w:p w14:paraId="3B3D93BE" w14:textId="77777777" w:rsidR="00ED6C45" w:rsidRDefault="00ED6C45">
            <w:pPr>
              <w:pStyle w:val="EMPTYCELLSTYLE"/>
            </w:pPr>
          </w:p>
        </w:tc>
        <w:tc>
          <w:tcPr>
            <w:tcW w:w="400" w:type="dxa"/>
          </w:tcPr>
          <w:p w14:paraId="4459ACFA" w14:textId="77777777" w:rsidR="00ED6C45" w:rsidRDefault="00ED6C45">
            <w:pPr>
              <w:pStyle w:val="EMPTYCELLSTYLE"/>
            </w:pPr>
          </w:p>
        </w:tc>
        <w:tc>
          <w:tcPr>
            <w:tcW w:w="1400" w:type="dxa"/>
          </w:tcPr>
          <w:p w14:paraId="3F4DC6AA" w14:textId="77777777" w:rsidR="00ED6C45" w:rsidRDefault="00ED6C45">
            <w:pPr>
              <w:pStyle w:val="EMPTYCELLSTYLE"/>
            </w:pPr>
          </w:p>
        </w:tc>
        <w:tc>
          <w:tcPr>
            <w:tcW w:w="400" w:type="dxa"/>
          </w:tcPr>
          <w:p w14:paraId="25CB4B6A" w14:textId="77777777" w:rsidR="00ED6C45" w:rsidRDefault="00ED6C45">
            <w:pPr>
              <w:pStyle w:val="EMPTYCELLSTYLE"/>
            </w:pPr>
          </w:p>
        </w:tc>
        <w:tc>
          <w:tcPr>
            <w:tcW w:w="360" w:type="dxa"/>
          </w:tcPr>
          <w:p w14:paraId="0318EB51" w14:textId="77777777" w:rsidR="00ED6C45" w:rsidRDefault="00ED6C45">
            <w:pPr>
              <w:pStyle w:val="EMPTYCELLSTYLE"/>
            </w:pPr>
          </w:p>
        </w:tc>
        <w:tc>
          <w:tcPr>
            <w:tcW w:w="200" w:type="dxa"/>
          </w:tcPr>
          <w:p w14:paraId="6E0832AD" w14:textId="77777777" w:rsidR="00ED6C45" w:rsidRDefault="00ED6C45">
            <w:pPr>
              <w:pStyle w:val="EMPTYCELLSTYLE"/>
            </w:pPr>
          </w:p>
        </w:tc>
        <w:tc>
          <w:tcPr>
            <w:tcW w:w="140" w:type="dxa"/>
          </w:tcPr>
          <w:p w14:paraId="4B8D1627" w14:textId="77777777" w:rsidR="00ED6C45" w:rsidRDefault="00ED6C45">
            <w:pPr>
              <w:pStyle w:val="EMPTYCELLSTYLE"/>
            </w:pPr>
          </w:p>
        </w:tc>
        <w:tc>
          <w:tcPr>
            <w:tcW w:w="100" w:type="dxa"/>
          </w:tcPr>
          <w:p w14:paraId="7E97B7F2" w14:textId="77777777" w:rsidR="00ED6C45" w:rsidRDefault="00ED6C45">
            <w:pPr>
              <w:pStyle w:val="EMPTYCELLSTYLE"/>
            </w:pPr>
          </w:p>
        </w:tc>
        <w:tc>
          <w:tcPr>
            <w:tcW w:w="200" w:type="dxa"/>
          </w:tcPr>
          <w:p w14:paraId="1D78C0B1" w14:textId="77777777" w:rsidR="00ED6C45" w:rsidRDefault="00ED6C45">
            <w:pPr>
              <w:pStyle w:val="EMPTYCELLSTYLE"/>
            </w:pPr>
          </w:p>
        </w:tc>
        <w:tc>
          <w:tcPr>
            <w:tcW w:w="2500" w:type="dxa"/>
          </w:tcPr>
          <w:p w14:paraId="3C8510DB" w14:textId="77777777" w:rsidR="00ED6C45" w:rsidRDefault="00ED6C45">
            <w:pPr>
              <w:pStyle w:val="EMPTYCELLSTYLE"/>
            </w:pPr>
          </w:p>
        </w:tc>
        <w:tc>
          <w:tcPr>
            <w:tcW w:w="500" w:type="dxa"/>
          </w:tcPr>
          <w:p w14:paraId="57E47122" w14:textId="77777777" w:rsidR="00ED6C45" w:rsidRDefault="00ED6C45">
            <w:pPr>
              <w:pStyle w:val="EMPTYCELLSTYLE"/>
            </w:pPr>
          </w:p>
        </w:tc>
        <w:tc>
          <w:tcPr>
            <w:tcW w:w="80" w:type="dxa"/>
          </w:tcPr>
          <w:p w14:paraId="71D4FB71" w14:textId="77777777" w:rsidR="00ED6C45" w:rsidRDefault="00ED6C45">
            <w:pPr>
              <w:pStyle w:val="EMPTYCELLSTYLE"/>
            </w:pPr>
          </w:p>
        </w:tc>
        <w:tc>
          <w:tcPr>
            <w:tcW w:w="20" w:type="dxa"/>
          </w:tcPr>
          <w:p w14:paraId="12BF12F1" w14:textId="77777777" w:rsidR="00ED6C45" w:rsidRDefault="00ED6C45">
            <w:pPr>
              <w:pStyle w:val="EMPTYCELLSTYLE"/>
            </w:pPr>
          </w:p>
        </w:tc>
        <w:tc>
          <w:tcPr>
            <w:tcW w:w="1" w:type="dxa"/>
          </w:tcPr>
          <w:p w14:paraId="474668D0" w14:textId="77777777" w:rsidR="00ED6C45" w:rsidRDefault="00ED6C45">
            <w:pPr>
              <w:pStyle w:val="EMPTYCELLSTYLE"/>
            </w:pPr>
          </w:p>
        </w:tc>
      </w:tr>
      <w:tr w:rsidR="00ED6C45" w14:paraId="3FD3A95C" w14:textId="77777777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" w:type="dxa"/>
          </w:tcPr>
          <w:p w14:paraId="0D1B4C41" w14:textId="77777777" w:rsidR="00ED6C45" w:rsidRDefault="00ED6C45">
            <w:pPr>
              <w:pStyle w:val="EMPTYCELLSTYLE"/>
            </w:pPr>
          </w:p>
        </w:tc>
        <w:tc>
          <w:tcPr>
            <w:tcW w:w="8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49201E" w14:textId="77777777" w:rsidR="00ED6C45" w:rsidRDefault="00000000">
            <w:pPr>
              <w:jc w:val="center"/>
            </w:pPr>
            <w:r>
              <w:rPr>
                <w:noProof/>
              </w:rPr>
              <w:drawing>
                <wp:anchor distT="0" distB="0" distL="0" distR="0" simplePos="0" relativeHeight="251658240" behindDoc="0" locked="0" layoutInCell="1" allowOverlap="1" wp14:anchorId="7E0404DE" wp14:editId="7B3BC4F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08000" cy="508000"/>
                  <wp:effectExtent l="0" t="0" r="0" b="0"/>
                  <wp:wrapNone/>
                  <wp:docPr id="741015340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1015340" name="Picture"/>
                          <pic:cNvPicPr/>
                        </pic:nvPicPr>
                        <pic:blipFill>
                          <a:blip r:embed="rId4"/>
                          <a:srcRect/>
                          <a:stretch>
                            <a:fillRect t="15000" b="15000"/>
                          </a:stretch>
                        </pic:blipFill>
                        <pic:spPr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00" w:type="dxa"/>
          </w:tcPr>
          <w:p w14:paraId="6F621C2D" w14:textId="77777777" w:rsidR="00ED6C45" w:rsidRDefault="00ED6C45">
            <w:pPr>
              <w:pStyle w:val="EMPTYCELLSTYLE"/>
            </w:pPr>
          </w:p>
        </w:tc>
        <w:tc>
          <w:tcPr>
            <w:tcW w:w="200" w:type="dxa"/>
          </w:tcPr>
          <w:p w14:paraId="21DFDF2A" w14:textId="77777777" w:rsidR="00ED6C45" w:rsidRDefault="00ED6C45">
            <w:pPr>
              <w:pStyle w:val="EMPTYCELLSTYLE"/>
            </w:pPr>
          </w:p>
        </w:tc>
        <w:tc>
          <w:tcPr>
            <w:tcW w:w="400" w:type="dxa"/>
          </w:tcPr>
          <w:p w14:paraId="248108A1" w14:textId="77777777" w:rsidR="00ED6C45" w:rsidRDefault="00ED6C45">
            <w:pPr>
              <w:pStyle w:val="EMPTYCELLSTYLE"/>
            </w:pPr>
          </w:p>
        </w:tc>
        <w:tc>
          <w:tcPr>
            <w:tcW w:w="1400" w:type="dxa"/>
          </w:tcPr>
          <w:p w14:paraId="0534CF13" w14:textId="77777777" w:rsidR="00ED6C45" w:rsidRDefault="00ED6C45">
            <w:pPr>
              <w:pStyle w:val="EMPTYCELLSTYLE"/>
            </w:pPr>
          </w:p>
        </w:tc>
        <w:tc>
          <w:tcPr>
            <w:tcW w:w="400" w:type="dxa"/>
          </w:tcPr>
          <w:p w14:paraId="55F8C36C" w14:textId="77777777" w:rsidR="00ED6C45" w:rsidRDefault="00ED6C45">
            <w:pPr>
              <w:pStyle w:val="EMPTYCELLSTYLE"/>
            </w:pPr>
          </w:p>
        </w:tc>
        <w:tc>
          <w:tcPr>
            <w:tcW w:w="360" w:type="dxa"/>
          </w:tcPr>
          <w:p w14:paraId="436DF6ED" w14:textId="77777777" w:rsidR="00ED6C45" w:rsidRDefault="00ED6C45">
            <w:pPr>
              <w:pStyle w:val="EMPTYCELLSTYLE"/>
            </w:pPr>
          </w:p>
        </w:tc>
        <w:tc>
          <w:tcPr>
            <w:tcW w:w="200" w:type="dxa"/>
          </w:tcPr>
          <w:p w14:paraId="6CA6C321" w14:textId="77777777" w:rsidR="00ED6C45" w:rsidRDefault="00ED6C45">
            <w:pPr>
              <w:pStyle w:val="EMPTYCELLSTYLE"/>
            </w:pPr>
          </w:p>
        </w:tc>
        <w:tc>
          <w:tcPr>
            <w:tcW w:w="140" w:type="dxa"/>
          </w:tcPr>
          <w:p w14:paraId="5498AB71" w14:textId="77777777" w:rsidR="00ED6C45" w:rsidRDefault="00ED6C45">
            <w:pPr>
              <w:pStyle w:val="EMPTYCELLSTYLE"/>
            </w:pPr>
          </w:p>
        </w:tc>
        <w:tc>
          <w:tcPr>
            <w:tcW w:w="100" w:type="dxa"/>
          </w:tcPr>
          <w:p w14:paraId="7FF601F6" w14:textId="77777777" w:rsidR="00ED6C45" w:rsidRDefault="00ED6C45">
            <w:pPr>
              <w:pStyle w:val="EMPTYCELLSTYLE"/>
            </w:pPr>
          </w:p>
        </w:tc>
        <w:tc>
          <w:tcPr>
            <w:tcW w:w="33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B63A7F" w14:textId="77777777" w:rsidR="00ED6C45" w:rsidRDefault="00000000">
            <w:pPr>
              <w:pStyle w:val="Header8px"/>
            </w:pPr>
            <w:r>
              <w:t>KALV2_01</w:t>
            </w:r>
          </w:p>
        </w:tc>
        <w:tc>
          <w:tcPr>
            <w:tcW w:w="1" w:type="dxa"/>
          </w:tcPr>
          <w:p w14:paraId="38EEE4FE" w14:textId="77777777" w:rsidR="00ED6C45" w:rsidRDefault="00ED6C45">
            <w:pPr>
              <w:pStyle w:val="EMPTYCELLSTYLE"/>
            </w:pPr>
          </w:p>
        </w:tc>
      </w:tr>
      <w:tr w:rsidR="00ED6C45" w14:paraId="4A6702EB" w14:textId="77777777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1" w:type="dxa"/>
          </w:tcPr>
          <w:p w14:paraId="3614F408" w14:textId="77777777" w:rsidR="00ED6C45" w:rsidRDefault="00ED6C45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E2A6EE" w14:textId="77777777" w:rsidR="00ED6C45" w:rsidRDefault="00ED6C45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2AD1FF" w14:textId="77777777" w:rsidR="00ED6C45" w:rsidRDefault="00000000">
            <w:pPr>
              <w:pStyle w:val="Header12px"/>
              <w:ind w:left="200"/>
            </w:pPr>
            <w:r>
              <w:rPr>
                <w:b/>
              </w:rPr>
              <w:t>Občina Radeče</w:t>
            </w:r>
          </w:p>
        </w:tc>
        <w:tc>
          <w:tcPr>
            <w:tcW w:w="360" w:type="dxa"/>
          </w:tcPr>
          <w:p w14:paraId="4BC72629" w14:textId="77777777" w:rsidR="00ED6C45" w:rsidRDefault="00ED6C45">
            <w:pPr>
              <w:pStyle w:val="EMPTYCELLSTYLE"/>
            </w:pPr>
          </w:p>
        </w:tc>
        <w:tc>
          <w:tcPr>
            <w:tcW w:w="200" w:type="dxa"/>
          </w:tcPr>
          <w:p w14:paraId="320FDCEB" w14:textId="77777777" w:rsidR="00ED6C45" w:rsidRDefault="00ED6C45">
            <w:pPr>
              <w:pStyle w:val="EMPTYCELLSTYLE"/>
            </w:pPr>
          </w:p>
        </w:tc>
        <w:tc>
          <w:tcPr>
            <w:tcW w:w="140" w:type="dxa"/>
          </w:tcPr>
          <w:p w14:paraId="259AFE09" w14:textId="77777777" w:rsidR="00ED6C45" w:rsidRDefault="00ED6C45">
            <w:pPr>
              <w:pStyle w:val="EMPTYCELLSTYLE"/>
            </w:pPr>
          </w:p>
        </w:tc>
        <w:tc>
          <w:tcPr>
            <w:tcW w:w="100" w:type="dxa"/>
          </w:tcPr>
          <w:p w14:paraId="461070DE" w14:textId="77777777" w:rsidR="00ED6C45" w:rsidRDefault="00ED6C45">
            <w:pPr>
              <w:pStyle w:val="EMPTYCELLSTYLE"/>
            </w:pPr>
          </w:p>
        </w:tc>
        <w:tc>
          <w:tcPr>
            <w:tcW w:w="33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C6C711" w14:textId="77777777" w:rsidR="00ED6C45" w:rsidRDefault="00ED6C45">
            <w:pPr>
              <w:pStyle w:val="EMPTYCELLSTYLE"/>
            </w:pPr>
          </w:p>
        </w:tc>
        <w:tc>
          <w:tcPr>
            <w:tcW w:w="1" w:type="dxa"/>
          </w:tcPr>
          <w:p w14:paraId="07CFCFE4" w14:textId="77777777" w:rsidR="00ED6C45" w:rsidRDefault="00ED6C45">
            <w:pPr>
              <w:pStyle w:val="EMPTYCELLSTYLE"/>
            </w:pPr>
          </w:p>
        </w:tc>
      </w:tr>
      <w:tr w:rsidR="00ED6C45" w14:paraId="29D430F1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1" w:type="dxa"/>
          </w:tcPr>
          <w:p w14:paraId="6CE7C7D6" w14:textId="77777777" w:rsidR="00ED6C45" w:rsidRDefault="00ED6C45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EA4E1D" w14:textId="77777777" w:rsidR="00ED6C45" w:rsidRDefault="00ED6C45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C35B44" w14:textId="77777777" w:rsidR="00ED6C45" w:rsidRDefault="00ED6C45">
            <w:pPr>
              <w:pStyle w:val="EMPTYCELLSTYLE"/>
            </w:pPr>
          </w:p>
        </w:tc>
        <w:tc>
          <w:tcPr>
            <w:tcW w:w="360" w:type="dxa"/>
          </w:tcPr>
          <w:p w14:paraId="7E912A66" w14:textId="77777777" w:rsidR="00ED6C45" w:rsidRDefault="00ED6C45">
            <w:pPr>
              <w:pStyle w:val="EMPTYCELLSTYLE"/>
            </w:pPr>
          </w:p>
        </w:tc>
        <w:tc>
          <w:tcPr>
            <w:tcW w:w="200" w:type="dxa"/>
          </w:tcPr>
          <w:p w14:paraId="22147E12" w14:textId="77777777" w:rsidR="00ED6C45" w:rsidRDefault="00ED6C45">
            <w:pPr>
              <w:pStyle w:val="EMPTYCELLSTYLE"/>
            </w:pPr>
          </w:p>
        </w:tc>
        <w:tc>
          <w:tcPr>
            <w:tcW w:w="140" w:type="dxa"/>
          </w:tcPr>
          <w:p w14:paraId="07354B7D" w14:textId="77777777" w:rsidR="00ED6C45" w:rsidRDefault="00ED6C45">
            <w:pPr>
              <w:pStyle w:val="EMPTYCELLSTYLE"/>
            </w:pPr>
          </w:p>
        </w:tc>
        <w:tc>
          <w:tcPr>
            <w:tcW w:w="100" w:type="dxa"/>
          </w:tcPr>
          <w:p w14:paraId="229DB0CF" w14:textId="77777777" w:rsidR="00ED6C45" w:rsidRDefault="00ED6C45">
            <w:pPr>
              <w:pStyle w:val="EMPTYCELLSTYLE"/>
            </w:pPr>
          </w:p>
        </w:tc>
        <w:tc>
          <w:tcPr>
            <w:tcW w:w="33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94CA19" w14:textId="77777777" w:rsidR="00ED6C45" w:rsidRDefault="00000000">
            <w:pPr>
              <w:pStyle w:val="Header8px"/>
            </w:pPr>
            <w:r>
              <w:t>Izpisano: 22.10.2026 13:35:14</w:t>
            </w:r>
          </w:p>
        </w:tc>
        <w:tc>
          <w:tcPr>
            <w:tcW w:w="1" w:type="dxa"/>
          </w:tcPr>
          <w:p w14:paraId="6519CCD7" w14:textId="77777777" w:rsidR="00ED6C45" w:rsidRDefault="00ED6C45">
            <w:pPr>
              <w:pStyle w:val="EMPTYCELLSTYLE"/>
            </w:pPr>
          </w:p>
        </w:tc>
      </w:tr>
      <w:tr w:rsidR="00ED6C45" w14:paraId="54AE2B5B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1" w:type="dxa"/>
          </w:tcPr>
          <w:p w14:paraId="4C66696A" w14:textId="77777777" w:rsidR="00ED6C45" w:rsidRDefault="00ED6C45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E6D583" w14:textId="77777777" w:rsidR="00ED6C45" w:rsidRDefault="00ED6C45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99B970" w14:textId="77777777" w:rsidR="00ED6C45" w:rsidRDefault="00000000">
            <w:pPr>
              <w:pStyle w:val="Header12px"/>
              <w:ind w:left="200"/>
            </w:pPr>
            <w:r>
              <w:t>Občinska volilna komisija</w:t>
            </w:r>
          </w:p>
        </w:tc>
        <w:tc>
          <w:tcPr>
            <w:tcW w:w="360" w:type="dxa"/>
          </w:tcPr>
          <w:p w14:paraId="156BD608" w14:textId="77777777" w:rsidR="00ED6C45" w:rsidRDefault="00ED6C45">
            <w:pPr>
              <w:pStyle w:val="EMPTYCELLSTYLE"/>
            </w:pPr>
          </w:p>
        </w:tc>
        <w:tc>
          <w:tcPr>
            <w:tcW w:w="200" w:type="dxa"/>
          </w:tcPr>
          <w:p w14:paraId="64FEAA4D" w14:textId="77777777" w:rsidR="00ED6C45" w:rsidRDefault="00ED6C45">
            <w:pPr>
              <w:pStyle w:val="EMPTYCELLSTYLE"/>
            </w:pPr>
          </w:p>
        </w:tc>
        <w:tc>
          <w:tcPr>
            <w:tcW w:w="140" w:type="dxa"/>
          </w:tcPr>
          <w:p w14:paraId="18D82B0F" w14:textId="77777777" w:rsidR="00ED6C45" w:rsidRDefault="00ED6C45">
            <w:pPr>
              <w:pStyle w:val="EMPTYCELLSTYLE"/>
            </w:pPr>
          </w:p>
        </w:tc>
        <w:tc>
          <w:tcPr>
            <w:tcW w:w="100" w:type="dxa"/>
          </w:tcPr>
          <w:p w14:paraId="37F8A52F" w14:textId="77777777" w:rsidR="00ED6C45" w:rsidRDefault="00ED6C45">
            <w:pPr>
              <w:pStyle w:val="EMPTYCELLSTYLE"/>
            </w:pPr>
          </w:p>
        </w:tc>
        <w:tc>
          <w:tcPr>
            <w:tcW w:w="200" w:type="dxa"/>
          </w:tcPr>
          <w:p w14:paraId="58E5C188" w14:textId="77777777" w:rsidR="00ED6C45" w:rsidRDefault="00ED6C45">
            <w:pPr>
              <w:pStyle w:val="EMPTYCELLSTYLE"/>
            </w:pPr>
          </w:p>
        </w:tc>
        <w:tc>
          <w:tcPr>
            <w:tcW w:w="2500" w:type="dxa"/>
          </w:tcPr>
          <w:p w14:paraId="013E66DC" w14:textId="77777777" w:rsidR="00ED6C45" w:rsidRDefault="00ED6C45">
            <w:pPr>
              <w:pStyle w:val="EMPTYCELLSTYLE"/>
            </w:pPr>
          </w:p>
        </w:tc>
        <w:tc>
          <w:tcPr>
            <w:tcW w:w="500" w:type="dxa"/>
          </w:tcPr>
          <w:p w14:paraId="51FCC157" w14:textId="77777777" w:rsidR="00ED6C45" w:rsidRDefault="00ED6C45">
            <w:pPr>
              <w:pStyle w:val="EMPTYCELLSTYLE"/>
            </w:pPr>
          </w:p>
        </w:tc>
        <w:tc>
          <w:tcPr>
            <w:tcW w:w="80" w:type="dxa"/>
          </w:tcPr>
          <w:p w14:paraId="68920204" w14:textId="77777777" w:rsidR="00ED6C45" w:rsidRDefault="00ED6C45">
            <w:pPr>
              <w:pStyle w:val="EMPTYCELLSTYLE"/>
            </w:pPr>
          </w:p>
        </w:tc>
        <w:tc>
          <w:tcPr>
            <w:tcW w:w="20" w:type="dxa"/>
          </w:tcPr>
          <w:p w14:paraId="44644FD6" w14:textId="77777777" w:rsidR="00ED6C45" w:rsidRDefault="00ED6C45">
            <w:pPr>
              <w:pStyle w:val="EMPTYCELLSTYLE"/>
            </w:pPr>
          </w:p>
        </w:tc>
        <w:tc>
          <w:tcPr>
            <w:tcW w:w="1" w:type="dxa"/>
          </w:tcPr>
          <w:p w14:paraId="57578C4C" w14:textId="77777777" w:rsidR="00ED6C45" w:rsidRDefault="00ED6C45">
            <w:pPr>
              <w:pStyle w:val="EMPTYCELLSTYLE"/>
            </w:pPr>
          </w:p>
        </w:tc>
      </w:tr>
      <w:tr w:rsidR="00ED6C45" w14:paraId="55388249" w14:textId="77777777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1" w:type="dxa"/>
          </w:tcPr>
          <w:p w14:paraId="38C2238B" w14:textId="77777777" w:rsidR="00ED6C45" w:rsidRDefault="00ED6C45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DA4B0A" w14:textId="77777777" w:rsidR="00ED6C45" w:rsidRDefault="00ED6C45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7D734E" w14:textId="77777777" w:rsidR="00ED6C45" w:rsidRDefault="00ED6C45">
            <w:pPr>
              <w:pStyle w:val="EMPTYCELLSTYLE"/>
            </w:pPr>
          </w:p>
        </w:tc>
        <w:tc>
          <w:tcPr>
            <w:tcW w:w="360" w:type="dxa"/>
          </w:tcPr>
          <w:p w14:paraId="2EBD6BC7" w14:textId="77777777" w:rsidR="00ED6C45" w:rsidRDefault="00ED6C45">
            <w:pPr>
              <w:pStyle w:val="EMPTYCELLSTYLE"/>
            </w:pPr>
          </w:p>
        </w:tc>
        <w:tc>
          <w:tcPr>
            <w:tcW w:w="200" w:type="dxa"/>
          </w:tcPr>
          <w:p w14:paraId="33DC6F42" w14:textId="77777777" w:rsidR="00ED6C45" w:rsidRDefault="00ED6C45">
            <w:pPr>
              <w:pStyle w:val="EMPTYCELLSTYLE"/>
            </w:pPr>
          </w:p>
        </w:tc>
        <w:tc>
          <w:tcPr>
            <w:tcW w:w="140" w:type="dxa"/>
          </w:tcPr>
          <w:p w14:paraId="2AA51922" w14:textId="77777777" w:rsidR="00ED6C45" w:rsidRDefault="00ED6C45">
            <w:pPr>
              <w:pStyle w:val="EMPTYCELLSTYLE"/>
            </w:pPr>
          </w:p>
        </w:tc>
        <w:tc>
          <w:tcPr>
            <w:tcW w:w="100" w:type="dxa"/>
          </w:tcPr>
          <w:p w14:paraId="1AC2053F" w14:textId="77777777" w:rsidR="00ED6C45" w:rsidRDefault="00ED6C45">
            <w:pPr>
              <w:pStyle w:val="EMPTYCELLSTYLE"/>
            </w:pPr>
          </w:p>
        </w:tc>
        <w:tc>
          <w:tcPr>
            <w:tcW w:w="33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4FF7D6" w14:textId="77777777" w:rsidR="00ED6C45" w:rsidRDefault="00000000">
            <w:pPr>
              <w:pStyle w:val="Header8px"/>
            </w:pPr>
            <w:r>
              <w:t>Stran: 1 od 2</w:t>
            </w:r>
          </w:p>
        </w:tc>
        <w:tc>
          <w:tcPr>
            <w:tcW w:w="1" w:type="dxa"/>
          </w:tcPr>
          <w:p w14:paraId="36E39E31" w14:textId="77777777" w:rsidR="00ED6C45" w:rsidRDefault="00ED6C45">
            <w:pPr>
              <w:pStyle w:val="EMPTYCELLSTYLE"/>
            </w:pPr>
          </w:p>
        </w:tc>
      </w:tr>
      <w:tr w:rsidR="00ED6C45" w14:paraId="18F12C1C" w14:textId="77777777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" w:type="dxa"/>
          </w:tcPr>
          <w:p w14:paraId="73EB051B" w14:textId="77777777" w:rsidR="00ED6C45" w:rsidRDefault="00ED6C45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2FCDCE" w14:textId="77777777" w:rsidR="00ED6C45" w:rsidRDefault="00ED6C45">
            <w:pPr>
              <w:pStyle w:val="EMPTYCELLSTYLE"/>
            </w:pPr>
          </w:p>
        </w:tc>
        <w:tc>
          <w:tcPr>
            <w:tcW w:w="2600" w:type="dxa"/>
          </w:tcPr>
          <w:p w14:paraId="36F70804" w14:textId="77777777" w:rsidR="00ED6C45" w:rsidRDefault="00ED6C45">
            <w:pPr>
              <w:pStyle w:val="EMPTYCELLSTYLE"/>
            </w:pPr>
          </w:p>
        </w:tc>
        <w:tc>
          <w:tcPr>
            <w:tcW w:w="200" w:type="dxa"/>
          </w:tcPr>
          <w:p w14:paraId="3DFB536D" w14:textId="77777777" w:rsidR="00ED6C45" w:rsidRDefault="00ED6C45">
            <w:pPr>
              <w:pStyle w:val="EMPTYCELLSTYLE"/>
            </w:pPr>
          </w:p>
        </w:tc>
        <w:tc>
          <w:tcPr>
            <w:tcW w:w="400" w:type="dxa"/>
          </w:tcPr>
          <w:p w14:paraId="6DBC4B7F" w14:textId="77777777" w:rsidR="00ED6C45" w:rsidRDefault="00ED6C45">
            <w:pPr>
              <w:pStyle w:val="EMPTYCELLSTYLE"/>
            </w:pPr>
          </w:p>
        </w:tc>
        <w:tc>
          <w:tcPr>
            <w:tcW w:w="1400" w:type="dxa"/>
          </w:tcPr>
          <w:p w14:paraId="6BA92B3D" w14:textId="77777777" w:rsidR="00ED6C45" w:rsidRDefault="00ED6C45">
            <w:pPr>
              <w:pStyle w:val="EMPTYCELLSTYLE"/>
            </w:pPr>
          </w:p>
        </w:tc>
        <w:tc>
          <w:tcPr>
            <w:tcW w:w="400" w:type="dxa"/>
          </w:tcPr>
          <w:p w14:paraId="53ECB6C6" w14:textId="77777777" w:rsidR="00ED6C45" w:rsidRDefault="00ED6C45">
            <w:pPr>
              <w:pStyle w:val="EMPTYCELLSTYLE"/>
            </w:pPr>
          </w:p>
        </w:tc>
        <w:tc>
          <w:tcPr>
            <w:tcW w:w="360" w:type="dxa"/>
          </w:tcPr>
          <w:p w14:paraId="3B2CAE42" w14:textId="77777777" w:rsidR="00ED6C45" w:rsidRDefault="00ED6C45">
            <w:pPr>
              <w:pStyle w:val="EMPTYCELLSTYLE"/>
            </w:pPr>
          </w:p>
        </w:tc>
        <w:tc>
          <w:tcPr>
            <w:tcW w:w="200" w:type="dxa"/>
          </w:tcPr>
          <w:p w14:paraId="3C25FC22" w14:textId="77777777" w:rsidR="00ED6C45" w:rsidRDefault="00ED6C45">
            <w:pPr>
              <w:pStyle w:val="EMPTYCELLSTYLE"/>
            </w:pPr>
          </w:p>
        </w:tc>
        <w:tc>
          <w:tcPr>
            <w:tcW w:w="140" w:type="dxa"/>
          </w:tcPr>
          <w:p w14:paraId="18467C3F" w14:textId="77777777" w:rsidR="00ED6C45" w:rsidRDefault="00ED6C45">
            <w:pPr>
              <w:pStyle w:val="EMPTYCELLSTYLE"/>
            </w:pPr>
          </w:p>
        </w:tc>
        <w:tc>
          <w:tcPr>
            <w:tcW w:w="100" w:type="dxa"/>
          </w:tcPr>
          <w:p w14:paraId="631932D5" w14:textId="77777777" w:rsidR="00ED6C45" w:rsidRDefault="00ED6C45">
            <w:pPr>
              <w:pStyle w:val="EMPTYCELLSTYLE"/>
            </w:pPr>
          </w:p>
        </w:tc>
        <w:tc>
          <w:tcPr>
            <w:tcW w:w="33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C00D30" w14:textId="77777777" w:rsidR="00ED6C45" w:rsidRDefault="00ED6C45">
            <w:pPr>
              <w:pStyle w:val="EMPTYCELLSTYLE"/>
            </w:pPr>
          </w:p>
        </w:tc>
        <w:tc>
          <w:tcPr>
            <w:tcW w:w="1" w:type="dxa"/>
          </w:tcPr>
          <w:p w14:paraId="5AC6D549" w14:textId="77777777" w:rsidR="00ED6C45" w:rsidRDefault="00ED6C45">
            <w:pPr>
              <w:pStyle w:val="EMPTYCELLSTYLE"/>
            </w:pPr>
          </w:p>
        </w:tc>
      </w:tr>
      <w:tr w:rsidR="00ED6C45" w14:paraId="211F54D9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" w:type="dxa"/>
          </w:tcPr>
          <w:p w14:paraId="7735F8CC" w14:textId="77777777" w:rsidR="00ED6C45" w:rsidRDefault="00ED6C45">
            <w:pPr>
              <w:pStyle w:val="EMPTYCELLSTYLE"/>
            </w:pPr>
          </w:p>
        </w:tc>
        <w:tc>
          <w:tcPr>
            <w:tcW w:w="800" w:type="dxa"/>
          </w:tcPr>
          <w:p w14:paraId="6C96A703" w14:textId="77777777" w:rsidR="00ED6C45" w:rsidRDefault="00ED6C45">
            <w:pPr>
              <w:pStyle w:val="EMPTYCELLSTYLE"/>
            </w:pPr>
          </w:p>
        </w:tc>
        <w:tc>
          <w:tcPr>
            <w:tcW w:w="2600" w:type="dxa"/>
          </w:tcPr>
          <w:p w14:paraId="6A92167F" w14:textId="77777777" w:rsidR="00ED6C45" w:rsidRDefault="00ED6C45">
            <w:pPr>
              <w:pStyle w:val="EMPTYCELLSTYLE"/>
            </w:pPr>
          </w:p>
        </w:tc>
        <w:tc>
          <w:tcPr>
            <w:tcW w:w="200" w:type="dxa"/>
          </w:tcPr>
          <w:p w14:paraId="01760272" w14:textId="77777777" w:rsidR="00ED6C45" w:rsidRDefault="00ED6C45">
            <w:pPr>
              <w:pStyle w:val="EMPTYCELLSTYLE"/>
            </w:pPr>
          </w:p>
        </w:tc>
        <w:tc>
          <w:tcPr>
            <w:tcW w:w="400" w:type="dxa"/>
          </w:tcPr>
          <w:p w14:paraId="27489001" w14:textId="77777777" w:rsidR="00ED6C45" w:rsidRDefault="00ED6C45">
            <w:pPr>
              <w:pStyle w:val="EMPTYCELLSTYLE"/>
            </w:pPr>
          </w:p>
        </w:tc>
        <w:tc>
          <w:tcPr>
            <w:tcW w:w="1400" w:type="dxa"/>
          </w:tcPr>
          <w:p w14:paraId="25C93FDF" w14:textId="77777777" w:rsidR="00ED6C45" w:rsidRDefault="00ED6C45">
            <w:pPr>
              <w:pStyle w:val="EMPTYCELLSTYLE"/>
            </w:pPr>
          </w:p>
        </w:tc>
        <w:tc>
          <w:tcPr>
            <w:tcW w:w="400" w:type="dxa"/>
          </w:tcPr>
          <w:p w14:paraId="34A41442" w14:textId="77777777" w:rsidR="00ED6C45" w:rsidRDefault="00ED6C45">
            <w:pPr>
              <w:pStyle w:val="EMPTYCELLSTYLE"/>
            </w:pPr>
          </w:p>
        </w:tc>
        <w:tc>
          <w:tcPr>
            <w:tcW w:w="360" w:type="dxa"/>
          </w:tcPr>
          <w:p w14:paraId="15A9F9B0" w14:textId="77777777" w:rsidR="00ED6C45" w:rsidRDefault="00ED6C45">
            <w:pPr>
              <w:pStyle w:val="EMPTYCELLSTYLE"/>
            </w:pPr>
          </w:p>
        </w:tc>
        <w:tc>
          <w:tcPr>
            <w:tcW w:w="200" w:type="dxa"/>
          </w:tcPr>
          <w:p w14:paraId="34DC9EA1" w14:textId="77777777" w:rsidR="00ED6C45" w:rsidRDefault="00ED6C45">
            <w:pPr>
              <w:pStyle w:val="EMPTYCELLSTYLE"/>
            </w:pPr>
          </w:p>
        </w:tc>
        <w:tc>
          <w:tcPr>
            <w:tcW w:w="140" w:type="dxa"/>
          </w:tcPr>
          <w:p w14:paraId="0EBE65D6" w14:textId="77777777" w:rsidR="00ED6C45" w:rsidRDefault="00ED6C45">
            <w:pPr>
              <w:pStyle w:val="EMPTYCELLSTYLE"/>
            </w:pPr>
          </w:p>
        </w:tc>
        <w:tc>
          <w:tcPr>
            <w:tcW w:w="100" w:type="dxa"/>
          </w:tcPr>
          <w:p w14:paraId="39558EAF" w14:textId="77777777" w:rsidR="00ED6C45" w:rsidRDefault="00ED6C45">
            <w:pPr>
              <w:pStyle w:val="EMPTYCELLSTYLE"/>
            </w:pPr>
          </w:p>
        </w:tc>
        <w:tc>
          <w:tcPr>
            <w:tcW w:w="200" w:type="dxa"/>
          </w:tcPr>
          <w:p w14:paraId="224F99CB" w14:textId="77777777" w:rsidR="00ED6C45" w:rsidRDefault="00ED6C45">
            <w:pPr>
              <w:pStyle w:val="EMPTYCELLSTYLE"/>
            </w:pPr>
          </w:p>
        </w:tc>
        <w:tc>
          <w:tcPr>
            <w:tcW w:w="2500" w:type="dxa"/>
          </w:tcPr>
          <w:p w14:paraId="62CBC42E" w14:textId="77777777" w:rsidR="00ED6C45" w:rsidRDefault="00ED6C45">
            <w:pPr>
              <w:pStyle w:val="EMPTYCELLSTYLE"/>
            </w:pPr>
          </w:p>
        </w:tc>
        <w:tc>
          <w:tcPr>
            <w:tcW w:w="500" w:type="dxa"/>
          </w:tcPr>
          <w:p w14:paraId="3E3204D5" w14:textId="77777777" w:rsidR="00ED6C45" w:rsidRDefault="00ED6C45">
            <w:pPr>
              <w:pStyle w:val="EMPTYCELLSTYLE"/>
            </w:pPr>
          </w:p>
        </w:tc>
        <w:tc>
          <w:tcPr>
            <w:tcW w:w="80" w:type="dxa"/>
          </w:tcPr>
          <w:p w14:paraId="1FF03D57" w14:textId="77777777" w:rsidR="00ED6C45" w:rsidRDefault="00ED6C45">
            <w:pPr>
              <w:pStyle w:val="EMPTYCELLSTYLE"/>
            </w:pPr>
          </w:p>
        </w:tc>
        <w:tc>
          <w:tcPr>
            <w:tcW w:w="20" w:type="dxa"/>
          </w:tcPr>
          <w:p w14:paraId="5E6E03E7" w14:textId="77777777" w:rsidR="00ED6C45" w:rsidRDefault="00ED6C45">
            <w:pPr>
              <w:pStyle w:val="EMPTYCELLSTYLE"/>
            </w:pPr>
          </w:p>
        </w:tc>
        <w:tc>
          <w:tcPr>
            <w:tcW w:w="1" w:type="dxa"/>
          </w:tcPr>
          <w:p w14:paraId="3D9891D4" w14:textId="77777777" w:rsidR="00ED6C45" w:rsidRDefault="00ED6C45">
            <w:pPr>
              <w:pStyle w:val="EMPTYCELLSTYLE"/>
            </w:pPr>
          </w:p>
        </w:tc>
      </w:tr>
      <w:tr w:rsidR="00ED6C45" w14:paraId="0C7B3CB4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A06D2B6" w14:textId="77777777" w:rsidR="00ED6C45" w:rsidRDefault="00ED6C45">
            <w:pPr>
              <w:pStyle w:val="EMPTYCELLSTYLE"/>
            </w:pPr>
          </w:p>
        </w:tc>
        <w:tc>
          <w:tcPr>
            <w:tcW w:w="4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CE6DB5" w14:textId="7EB79FDA" w:rsidR="00ED6C45" w:rsidRDefault="00ED6C45">
            <w:pPr>
              <w:pStyle w:val="Body"/>
            </w:pPr>
          </w:p>
        </w:tc>
        <w:tc>
          <w:tcPr>
            <w:tcW w:w="1400" w:type="dxa"/>
          </w:tcPr>
          <w:p w14:paraId="44536736" w14:textId="77777777" w:rsidR="00ED6C45" w:rsidRDefault="00ED6C45">
            <w:pPr>
              <w:pStyle w:val="EMPTYCELLSTYLE"/>
            </w:pPr>
          </w:p>
        </w:tc>
        <w:tc>
          <w:tcPr>
            <w:tcW w:w="400" w:type="dxa"/>
          </w:tcPr>
          <w:p w14:paraId="4EAB4DC6" w14:textId="77777777" w:rsidR="00ED6C45" w:rsidRDefault="00ED6C45">
            <w:pPr>
              <w:pStyle w:val="EMPTYCELLSTYLE"/>
            </w:pPr>
          </w:p>
        </w:tc>
        <w:tc>
          <w:tcPr>
            <w:tcW w:w="360" w:type="dxa"/>
          </w:tcPr>
          <w:p w14:paraId="1CD37687" w14:textId="77777777" w:rsidR="00ED6C45" w:rsidRDefault="00ED6C45">
            <w:pPr>
              <w:pStyle w:val="EMPTYCELLSTYLE"/>
            </w:pPr>
          </w:p>
        </w:tc>
        <w:tc>
          <w:tcPr>
            <w:tcW w:w="200" w:type="dxa"/>
          </w:tcPr>
          <w:p w14:paraId="7776EB76" w14:textId="77777777" w:rsidR="00ED6C45" w:rsidRDefault="00ED6C45">
            <w:pPr>
              <w:pStyle w:val="EMPTYCELLSTYLE"/>
            </w:pPr>
          </w:p>
        </w:tc>
        <w:tc>
          <w:tcPr>
            <w:tcW w:w="140" w:type="dxa"/>
          </w:tcPr>
          <w:p w14:paraId="28340694" w14:textId="77777777" w:rsidR="00ED6C45" w:rsidRDefault="00ED6C45">
            <w:pPr>
              <w:pStyle w:val="EMPTYCELLSTYLE"/>
            </w:pPr>
          </w:p>
        </w:tc>
        <w:tc>
          <w:tcPr>
            <w:tcW w:w="100" w:type="dxa"/>
          </w:tcPr>
          <w:p w14:paraId="6EED2737" w14:textId="77777777" w:rsidR="00ED6C45" w:rsidRDefault="00ED6C45">
            <w:pPr>
              <w:pStyle w:val="EMPTYCELLSTYLE"/>
            </w:pPr>
          </w:p>
        </w:tc>
        <w:tc>
          <w:tcPr>
            <w:tcW w:w="200" w:type="dxa"/>
          </w:tcPr>
          <w:p w14:paraId="1B0665D0" w14:textId="77777777" w:rsidR="00ED6C45" w:rsidRDefault="00ED6C45">
            <w:pPr>
              <w:pStyle w:val="EMPTYCELLSTYLE"/>
            </w:pPr>
          </w:p>
        </w:tc>
        <w:tc>
          <w:tcPr>
            <w:tcW w:w="2500" w:type="dxa"/>
          </w:tcPr>
          <w:p w14:paraId="5F7CA7B7" w14:textId="77777777" w:rsidR="00ED6C45" w:rsidRDefault="00ED6C45">
            <w:pPr>
              <w:pStyle w:val="EMPTYCELLSTYLE"/>
            </w:pPr>
          </w:p>
        </w:tc>
        <w:tc>
          <w:tcPr>
            <w:tcW w:w="500" w:type="dxa"/>
          </w:tcPr>
          <w:p w14:paraId="4C3AF870" w14:textId="77777777" w:rsidR="00ED6C45" w:rsidRDefault="00ED6C45">
            <w:pPr>
              <w:pStyle w:val="EMPTYCELLSTYLE"/>
            </w:pPr>
          </w:p>
        </w:tc>
        <w:tc>
          <w:tcPr>
            <w:tcW w:w="80" w:type="dxa"/>
          </w:tcPr>
          <w:p w14:paraId="0D59BC2E" w14:textId="77777777" w:rsidR="00ED6C45" w:rsidRDefault="00ED6C45">
            <w:pPr>
              <w:pStyle w:val="EMPTYCELLSTYLE"/>
            </w:pPr>
          </w:p>
        </w:tc>
        <w:tc>
          <w:tcPr>
            <w:tcW w:w="20" w:type="dxa"/>
          </w:tcPr>
          <w:p w14:paraId="4694DBDF" w14:textId="77777777" w:rsidR="00ED6C45" w:rsidRDefault="00ED6C45">
            <w:pPr>
              <w:pStyle w:val="EMPTYCELLSTYLE"/>
            </w:pPr>
          </w:p>
        </w:tc>
        <w:tc>
          <w:tcPr>
            <w:tcW w:w="1" w:type="dxa"/>
          </w:tcPr>
          <w:p w14:paraId="57C3C577" w14:textId="77777777" w:rsidR="00ED6C45" w:rsidRDefault="00ED6C45">
            <w:pPr>
              <w:pStyle w:val="EMPTYCELLSTYLE"/>
            </w:pPr>
          </w:p>
        </w:tc>
      </w:tr>
      <w:tr w:rsidR="00ED6C45" w14:paraId="03A33B42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ED46A07" w14:textId="77777777" w:rsidR="00ED6C45" w:rsidRDefault="00ED6C45">
            <w:pPr>
              <w:pStyle w:val="EMPTYCELLSTYLE"/>
            </w:pPr>
          </w:p>
        </w:tc>
        <w:tc>
          <w:tcPr>
            <w:tcW w:w="4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F487ED" w14:textId="77777777" w:rsidR="00ED6C45" w:rsidRDefault="00000000">
            <w:pPr>
              <w:pStyle w:val="Body"/>
            </w:pPr>
            <w:r>
              <w:t>Datum: 22.10.2026</w:t>
            </w:r>
          </w:p>
        </w:tc>
        <w:tc>
          <w:tcPr>
            <w:tcW w:w="1400" w:type="dxa"/>
          </w:tcPr>
          <w:p w14:paraId="710F72D3" w14:textId="77777777" w:rsidR="00ED6C45" w:rsidRDefault="00ED6C45">
            <w:pPr>
              <w:pStyle w:val="EMPTYCELLSTYLE"/>
            </w:pPr>
          </w:p>
        </w:tc>
        <w:tc>
          <w:tcPr>
            <w:tcW w:w="400" w:type="dxa"/>
          </w:tcPr>
          <w:p w14:paraId="78B4FFC9" w14:textId="77777777" w:rsidR="00ED6C45" w:rsidRDefault="00ED6C45">
            <w:pPr>
              <w:pStyle w:val="EMPTYCELLSTYLE"/>
            </w:pPr>
          </w:p>
        </w:tc>
        <w:tc>
          <w:tcPr>
            <w:tcW w:w="360" w:type="dxa"/>
          </w:tcPr>
          <w:p w14:paraId="52C5BB07" w14:textId="77777777" w:rsidR="00ED6C45" w:rsidRDefault="00ED6C45">
            <w:pPr>
              <w:pStyle w:val="EMPTYCELLSTYLE"/>
            </w:pPr>
          </w:p>
        </w:tc>
        <w:tc>
          <w:tcPr>
            <w:tcW w:w="200" w:type="dxa"/>
          </w:tcPr>
          <w:p w14:paraId="06A4E2DF" w14:textId="77777777" w:rsidR="00ED6C45" w:rsidRDefault="00ED6C45">
            <w:pPr>
              <w:pStyle w:val="EMPTYCELLSTYLE"/>
            </w:pPr>
          </w:p>
        </w:tc>
        <w:tc>
          <w:tcPr>
            <w:tcW w:w="140" w:type="dxa"/>
          </w:tcPr>
          <w:p w14:paraId="7EA04AFE" w14:textId="77777777" w:rsidR="00ED6C45" w:rsidRDefault="00ED6C45">
            <w:pPr>
              <w:pStyle w:val="EMPTYCELLSTYLE"/>
            </w:pPr>
          </w:p>
        </w:tc>
        <w:tc>
          <w:tcPr>
            <w:tcW w:w="100" w:type="dxa"/>
          </w:tcPr>
          <w:p w14:paraId="6669E523" w14:textId="77777777" w:rsidR="00ED6C45" w:rsidRDefault="00ED6C45">
            <w:pPr>
              <w:pStyle w:val="EMPTYCELLSTYLE"/>
            </w:pPr>
          </w:p>
        </w:tc>
        <w:tc>
          <w:tcPr>
            <w:tcW w:w="200" w:type="dxa"/>
          </w:tcPr>
          <w:p w14:paraId="07885B17" w14:textId="77777777" w:rsidR="00ED6C45" w:rsidRDefault="00ED6C45">
            <w:pPr>
              <w:pStyle w:val="EMPTYCELLSTYLE"/>
            </w:pPr>
          </w:p>
        </w:tc>
        <w:tc>
          <w:tcPr>
            <w:tcW w:w="2500" w:type="dxa"/>
          </w:tcPr>
          <w:p w14:paraId="151B4000" w14:textId="77777777" w:rsidR="00ED6C45" w:rsidRDefault="00ED6C45">
            <w:pPr>
              <w:pStyle w:val="EMPTYCELLSTYLE"/>
            </w:pPr>
          </w:p>
        </w:tc>
        <w:tc>
          <w:tcPr>
            <w:tcW w:w="500" w:type="dxa"/>
          </w:tcPr>
          <w:p w14:paraId="5172EDC8" w14:textId="77777777" w:rsidR="00ED6C45" w:rsidRDefault="00ED6C45">
            <w:pPr>
              <w:pStyle w:val="EMPTYCELLSTYLE"/>
            </w:pPr>
          </w:p>
        </w:tc>
        <w:tc>
          <w:tcPr>
            <w:tcW w:w="80" w:type="dxa"/>
          </w:tcPr>
          <w:p w14:paraId="4118EAD2" w14:textId="77777777" w:rsidR="00ED6C45" w:rsidRDefault="00ED6C45">
            <w:pPr>
              <w:pStyle w:val="EMPTYCELLSTYLE"/>
            </w:pPr>
          </w:p>
        </w:tc>
        <w:tc>
          <w:tcPr>
            <w:tcW w:w="20" w:type="dxa"/>
          </w:tcPr>
          <w:p w14:paraId="73F559F8" w14:textId="77777777" w:rsidR="00ED6C45" w:rsidRDefault="00ED6C45">
            <w:pPr>
              <w:pStyle w:val="EMPTYCELLSTYLE"/>
            </w:pPr>
          </w:p>
        </w:tc>
        <w:tc>
          <w:tcPr>
            <w:tcW w:w="1" w:type="dxa"/>
          </w:tcPr>
          <w:p w14:paraId="26897D93" w14:textId="77777777" w:rsidR="00ED6C45" w:rsidRDefault="00ED6C45">
            <w:pPr>
              <w:pStyle w:val="EMPTYCELLSTYLE"/>
            </w:pPr>
          </w:p>
        </w:tc>
      </w:tr>
      <w:tr w:rsidR="00ED6C45" w14:paraId="561675E1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14:paraId="28251810" w14:textId="77777777" w:rsidR="00ED6C45" w:rsidRDefault="00ED6C45">
            <w:pPr>
              <w:pStyle w:val="EMPTYCELLSTYLE"/>
            </w:pPr>
          </w:p>
        </w:tc>
        <w:tc>
          <w:tcPr>
            <w:tcW w:w="800" w:type="dxa"/>
          </w:tcPr>
          <w:p w14:paraId="3218E36C" w14:textId="77777777" w:rsidR="00ED6C45" w:rsidRDefault="00ED6C45">
            <w:pPr>
              <w:pStyle w:val="EMPTYCELLSTYLE"/>
            </w:pPr>
          </w:p>
        </w:tc>
        <w:tc>
          <w:tcPr>
            <w:tcW w:w="2600" w:type="dxa"/>
          </w:tcPr>
          <w:p w14:paraId="7FD97641" w14:textId="77777777" w:rsidR="00ED6C45" w:rsidRDefault="00ED6C45">
            <w:pPr>
              <w:pStyle w:val="EMPTYCELLSTYLE"/>
            </w:pPr>
          </w:p>
        </w:tc>
        <w:tc>
          <w:tcPr>
            <w:tcW w:w="200" w:type="dxa"/>
          </w:tcPr>
          <w:p w14:paraId="549A9B84" w14:textId="77777777" w:rsidR="00ED6C45" w:rsidRDefault="00ED6C45">
            <w:pPr>
              <w:pStyle w:val="EMPTYCELLSTYLE"/>
            </w:pPr>
          </w:p>
        </w:tc>
        <w:tc>
          <w:tcPr>
            <w:tcW w:w="400" w:type="dxa"/>
          </w:tcPr>
          <w:p w14:paraId="4A4CF331" w14:textId="77777777" w:rsidR="00ED6C45" w:rsidRDefault="00ED6C45">
            <w:pPr>
              <w:pStyle w:val="EMPTYCELLSTYLE"/>
            </w:pPr>
          </w:p>
        </w:tc>
        <w:tc>
          <w:tcPr>
            <w:tcW w:w="1400" w:type="dxa"/>
          </w:tcPr>
          <w:p w14:paraId="051A6949" w14:textId="77777777" w:rsidR="00ED6C45" w:rsidRDefault="00ED6C45">
            <w:pPr>
              <w:pStyle w:val="EMPTYCELLSTYLE"/>
            </w:pPr>
          </w:p>
        </w:tc>
        <w:tc>
          <w:tcPr>
            <w:tcW w:w="400" w:type="dxa"/>
          </w:tcPr>
          <w:p w14:paraId="6145B7C3" w14:textId="77777777" w:rsidR="00ED6C45" w:rsidRDefault="00ED6C45">
            <w:pPr>
              <w:pStyle w:val="EMPTYCELLSTYLE"/>
            </w:pPr>
          </w:p>
        </w:tc>
        <w:tc>
          <w:tcPr>
            <w:tcW w:w="360" w:type="dxa"/>
          </w:tcPr>
          <w:p w14:paraId="4AA78E0E" w14:textId="77777777" w:rsidR="00ED6C45" w:rsidRDefault="00ED6C45">
            <w:pPr>
              <w:pStyle w:val="EMPTYCELLSTYLE"/>
            </w:pPr>
          </w:p>
        </w:tc>
        <w:tc>
          <w:tcPr>
            <w:tcW w:w="200" w:type="dxa"/>
          </w:tcPr>
          <w:p w14:paraId="19017D3D" w14:textId="77777777" w:rsidR="00ED6C45" w:rsidRDefault="00ED6C45">
            <w:pPr>
              <w:pStyle w:val="EMPTYCELLSTYLE"/>
            </w:pPr>
          </w:p>
        </w:tc>
        <w:tc>
          <w:tcPr>
            <w:tcW w:w="140" w:type="dxa"/>
          </w:tcPr>
          <w:p w14:paraId="692E51F1" w14:textId="77777777" w:rsidR="00ED6C45" w:rsidRDefault="00ED6C45">
            <w:pPr>
              <w:pStyle w:val="EMPTYCELLSTYLE"/>
            </w:pPr>
          </w:p>
        </w:tc>
        <w:tc>
          <w:tcPr>
            <w:tcW w:w="100" w:type="dxa"/>
          </w:tcPr>
          <w:p w14:paraId="310A8103" w14:textId="77777777" w:rsidR="00ED6C45" w:rsidRDefault="00ED6C45">
            <w:pPr>
              <w:pStyle w:val="EMPTYCELLSTYLE"/>
            </w:pPr>
          </w:p>
        </w:tc>
        <w:tc>
          <w:tcPr>
            <w:tcW w:w="200" w:type="dxa"/>
          </w:tcPr>
          <w:p w14:paraId="7B043098" w14:textId="77777777" w:rsidR="00ED6C45" w:rsidRDefault="00ED6C45">
            <w:pPr>
              <w:pStyle w:val="EMPTYCELLSTYLE"/>
            </w:pPr>
          </w:p>
        </w:tc>
        <w:tc>
          <w:tcPr>
            <w:tcW w:w="2500" w:type="dxa"/>
          </w:tcPr>
          <w:p w14:paraId="6AC9359F" w14:textId="77777777" w:rsidR="00ED6C45" w:rsidRDefault="00ED6C45">
            <w:pPr>
              <w:pStyle w:val="EMPTYCELLSTYLE"/>
            </w:pPr>
          </w:p>
        </w:tc>
        <w:tc>
          <w:tcPr>
            <w:tcW w:w="500" w:type="dxa"/>
          </w:tcPr>
          <w:p w14:paraId="441AFF16" w14:textId="77777777" w:rsidR="00ED6C45" w:rsidRDefault="00ED6C45">
            <w:pPr>
              <w:pStyle w:val="EMPTYCELLSTYLE"/>
            </w:pPr>
          </w:p>
        </w:tc>
        <w:tc>
          <w:tcPr>
            <w:tcW w:w="80" w:type="dxa"/>
          </w:tcPr>
          <w:p w14:paraId="5AB8BF3D" w14:textId="77777777" w:rsidR="00ED6C45" w:rsidRDefault="00ED6C45">
            <w:pPr>
              <w:pStyle w:val="EMPTYCELLSTYLE"/>
            </w:pPr>
          </w:p>
        </w:tc>
        <w:tc>
          <w:tcPr>
            <w:tcW w:w="20" w:type="dxa"/>
          </w:tcPr>
          <w:p w14:paraId="7C8D759A" w14:textId="77777777" w:rsidR="00ED6C45" w:rsidRDefault="00ED6C45">
            <w:pPr>
              <w:pStyle w:val="EMPTYCELLSTYLE"/>
            </w:pPr>
          </w:p>
        </w:tc>
        <w:tc>
          <w:tcPr>
            <w:tcW w:w="1" w:type="dxa"/>
          </w:tcPr>
          <w:p w14:paraId="59E58B1B" w14:textId="77777777" w:rsidR="00ED6C45" w:rsidRDefault="00ED6C45">
            <w:pPr>
              <w:pStyle w:val="EMPTYCELLSTYLE"/>
            </w:pPr>
          </w:p>
        </w:tc>
      </w:tr>
      <w:tr w:rsidR="00ED6C45" w14:paraId="2BEB0557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6B5283C" w14:textId="77777777" w:rsidR="00ED6C45" w:rsidRDefault="00ED6C45">
            <w:pPr>
              <w:pStyle w:val="EMPTYCELLSTYLE"/>
            </w:pPr>
          </w:p>
        </w:tc>
        <w:tc>
          <w:tcPr>
            <w:tcW w:w="65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D54410" w14:textId="77777777" w:rsidR="00ED6C45" w:rsidRDefault="00000000">
            <w:pPr>
              <w:pStyle w:val="Body"/>
            </w:pPr>
            <w:r>
              <w:t>Volitve v svet krajevne skupnosti</w:t>
            </w:r>
          </w:p>
        </w:tc>
        <w:tc>
          <w:tcPr>
            <w:tcW w:w="33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A0F17B" w14:textId="77777777" w:rsidR="00ED6C45" w:rsidRDefault="00000000">
            <w:pPr>
              <w:pStyle w:val="Body"/>
              <w:jc w:val="right"/>
            </w:pPr>
            <w:r>
              <w:t>VOLILNA ENOTA V2</w:t>
            </w:r>
          </w:p>
        </w:tc>
        <w:tc>
          <w:tcPr>
            <w:tcW w:w="80" w:type="dxa"/>
          </w:tcPr>
          <w:p w14:paraId="575CC317" w14:textId="77777777" w:rsidR="00ED6C45" w:rsidRDefault="00ED6C45">
            <w:pPr>
              <w:pStyle w:val="EMPTYCELLSTYLE"/>
            </w:pPr>
          </w:p>
        </w:tc>
        <w:tc>
          <w:tcPr>
            <w:tcW w:w="20" w:type="dxa"/>
          </w:tcPr>
          <w:p w14:paraId="1CB5272B" w14:textId="77777777" w:rsidR="00ED6C45" w:rsidRDefault="00ED6C45">
            <w:pPr>
              <w:pStyle w:val="EMPTYCELLSTYLE"/>
            </w:pPr>
          </w:p>
        </w:tc>
        <w:tc>
          <w:tcPr>
            <w:tcW w:w="1" w:type="dxa"/>
          </w:tcPr>
          <w:p w14:paraId="6CAC5FFB" w14:textId="77777777" w:rsidR="00ED6C45" w:rsidRDefault="00ED6C45">
            <w:pPr>
              <w:pStyle w:val="EMPTYCELLSTYLE"/>
            </w:pPr>
          </w:p>
        </w:tc>
      </w:tr>
      <w:tr w:rsidR="00ED6C45" w14:paraId="2B9B726E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2389678" w14:textId="77777777" w:rsidR="00ED6C45" w:rsidRDefault="00ED6C45">
            <w:pPr>
              <w:pStyle w:val="EMPTYCELLSTYLE"/>
            </w:pPr>
          </w:p>
        </w:tc>
        <w:tc>
          <w:tcPr>
            <w:tcW w:w="65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F17ED0" w14:textId="77777777" w:rsidR="00ED6C45" w:rsidRDefault="00000000">
            <w:pPr>
              <w:pStyle w:val="Body"/>
            </w:pPr>
            <w:r>
              <w:t>Vrhovo</w:t>
            </w:r>
          </w:p>
        </w:tc>
        <w:tc>
          <w:tcPr>
            <w:tcW w:w="33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9AF044" w14:textId="77777777" w:rsidR="00ED6C45" w:rsidRDefault="00000000">
            <w:pPr>
              <w:pStyle w:val="Body"/>
              <w:jc w:val="right"/>
            </w:pPr>
            <w:r>
              <w:t>Večinski sistem - 1 VE</w:t>
            </w:r>
          </w:p>
        </w:tc>
        <w:tc>
          <w:tcPr>
            <w:tcW w:w="80" w:type="dxa"/>
          </w:tcPr>
          <w:p w14:paraId="49004089" w14:textId="77777777" w:rsidR="00ED6C45" w:rsidRDefault="00ED6C45">
            <w:pPr>
              <w:pStyle w:val="EMPTYCELLSTYLE"/>
            </w:pPr>
          </w:p>
        </w:tc>
        <w:tc>
          <w:tcPr>
            <w:tcW w:w="20" w:type="dxa"/>
          </w:tcPr>
          <w:p w14:paraId="29B8ADE6" w14:textId="77777777" w:rsidR="00ED6C45" w:rsidRDefault="00ED6C45">
            <w:pPr>
              <w:pStyle w:val="EMPTYCELLSTYLE"/>
            </w:pPr>
          </w:p>
        </w:tc>
        <w:tc>
          <w:tcPr>
            <w:tcW w:w="1" w:type="dxa"/>
          </w:tcPr>
          <w:p w14:paraId="2CF41A23" w14:textId="77777777" w:rsidR="00ED6C45" w:rsidRDefault="00ED6C45">
            <w:pPr>
              <w:pStyle w:val="EMPTYCELLSTYLE"/>
            </w:pPr>
          </w:p>
        </w:tc>
      </w:tr>
      <w:tr w:rsidR="00ED6C45" w14:paraId="6180A9CF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1" w:type="dxa"/>
          </w:tcPr>
          <w:p w14:paraId="0581A4E8" w14:textId="77777777" w:rsidR="00ED6C45" w:rsidRDefault="00ED6C45">
            <w:pPr>
              <w:pStyle w:val="EMPTYCELLSTYLE"/>
            </w:pPr>
          </w:p>
        </w:tc>
        <w:tc>
          <w:tcPr>
            <w:tcW w:w="9900" w:type="dxa"/>
            <w:gridSpan w:val="1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9FFB92" w14:textId="77777777" w:rsidR="00ED6C45" w:rsidRDefault="00000000">
            <w:pPr>
              <w:pStyle w:val="Title14px"/>
              <w:jc w:val="center"/>
            </w:pPr>
            <w:r>
              <w:rPr>
                <w:b/>
              </w:rPr>
              <w:t>Podatki o kandidaturah</w:t>
            </w:r>
          </w:p>
        </w:tc>
        <w:tc>
          <w:tcPr>
            <w:tcW w:w="1" w:type="dxa"/>
          </w:tcPr>
          <w:p w14:paraId="6982FF15" w14:textId="77777777" w:rsidR="00ED6C45" w:rsidRDefault="00ED6C45">
            <w:pPr>
              <w:pStyle w:val="EMPTYCELLSTYLE"/>
            </w:pPr>
          </w:p>
        </w:tc>
      </w:tr>
      <w:tr w:rsidR="00ED6C45" w14:paraId="35781AEE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" w:type="dxa"/>
          </w:tcPr>
          <w:p w14:paraId="1FFF5A98" w14:textId="77777777" w:rsidR="00ED6C45" w:rsidRDefault="00ED6C45">
            <w:pPr>
              <w:pStyle w:val="EMPTYCELLSTYLE"/>
            </w:pPr>
          </w:p>
        </w:tc>
        <w:tc>
          <w:tcPr>
            <w:tcW w:w="9880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433E61" w14:textId="77777777" w:rsidR="00ED6C45" w:rsidRDefault="00000000">
            <w:pPr>
              <w:pStyle w:val="BoldHeader12px"/>
            </w:pPr>
            <w:r>
              <w:t>Vrstni red: IZŽREBANI</w:t>
            </w:r>
          </w:p>
        </w:tc>
        <w:tc>
          <w:tcPr>
            <w:tcW w:w="20" w:type="dxa"/>
          </w:tcPr>
          <w:p w14:paraId="08BCDBD2" w14:textId="77777777" w:rsidR="00ED6C45" w:rsidRDefault="00ED6C45">
            <w:pPr>
              <w:pStyle w:val="EMPTYCELLSTYLE"/>
            </w:pPr>
          </w:p>
        </w:tc>
        <w:tc>
          <w:tcPr>
            <w:tcW w:w="1" w:type="dxa"/>
          </w:tcPr>
          <w:p w14:paraId="5049ACD4" w14:textId="77777777" w:rsidR="00ED6C45" w:rsidRDefault="00ED6C45">
            <w:pPr>
              <w:pStyle w:val="EMPTYCELLSTYLE"/>
            </w:pPr>
          </w:p>
        </w:tc>
      </w:tr>
      <w:tr w:rsidR="00ED6C45" w14:paraId="0362C2EF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14:paraId="5BADF51A" w14:textId="77777777" w:rsidR="00ED6C45" w:rsidRDefault="00ED6C45">
            <w:pPr>
              <w:pStyle w:val="EMPTYCELLSTYLE"/>
            </w:pPr>
          </w:p>
        </w:tc>
        <w:tc>
          <w:tcPr>
            <w:tcW w:w="800" w:type="dxa"/>
          </w:tcPr>
          <w:p w14:paraId="3BA0BBB7" w14:textId="77777777" w:rsidR="00ED6C45" w:rsidRDefault="00ED6C45">
            <w:pPr>
              <w:pStyle w:val="EMPTYCELLSTYLE"/>
            </w:pPr>
          </w:p>
        </w:tc>
        <w:tc>
          <w:tcPr>
            <w:tcW w:w="2600" w:type="dxa"/>
          </w:tcPr>
          <w:p w14:paraId="204E2A15" w14:textId="77777777" w:rsidR="00ED6C45" w:rsidRDefault="00ED6C45">
            <w:pPr>
              <w:pStyle w:val="EMPTYCELLSTYLE"/>
            </w:pPr>
          </w:p>
        </w:tc>
        <w:tc>
          <w:tcPr>
            <w:tcW w:w="200" w:type="dxa"/>
          </w:tcPr>
          <w:p w14:paraId="71B12FDB" w14:textId="77777777" w:rsidR="00ED6C45" w:rsidRDefault="00ED6C45">
            <w:pPr>
              <w:pStyle w:val="EMPTYCELLSTYLE"/>
            </w:pPr>
          </w:p>
        </w:tc>
        <w:tc>
          <w:tcPr>
            <w:tcW w:w="400" w:type="dxa"/>
          </w:tcPr>
          <w:p w14:paraId="3585E8A8" w14:textId="77777777" w:rsidR="00ED6C45" w:rsidRDefault="00ED6C45">
            <w:pPr>
              <w:pStyle w:val="EMPTYCELLSTYLE"/>
            </w:pPr>
          </w:p>
        </w:tc>
        <w:tc>
          <w:tcPr>
            <w:tcW w:w="1400" w:type="dxa"/>
          </w:tcPr>
          <w:p w14:paraId="6D3B57DC" w14:textId="77777777" w:rsidR="00ED6C45" w:rsidRDefault="00ED6C45">
            <w:pPr>
              <w:pStyle w:val="EMPTYCELLSTYLE"/>
            </w:pPr>
          </w:p>
        </w:tc>
        <w:tc>
          <w:tcPr>
            <w:tcW w:w="400" w:type="dxa"/>
          </w:tcPr>
          <w:p w14:paraId="18A6832B" w14:textId="77777777" w:rsidR="00ED6C45" w:rsidRDefault="00ED6C45">
            <w:pPr>
              <w:pStyle w:val="EMPTYCELLSTYLE"/>
            </w:pPr>
          </w:p>
        </w:tc>
        <w:tc>
          <w:tcPr>
            <w:tcW w:w="360" w:type="dxa"/>
          </w:tcPr>
          <w:p w14:paraId="4702BFFE" w14:textId="77777777" w:rsidR="00ED6C45" w:rsidRDefault="00ED6C45">
            <w:pPr>
              <w:pStyle w:val="EMPTYCELLSTYLE"/>
            </w:pPr>
          </w:p>
        </w:tc>
        <w:tc>
          <w:tcPr>
            <w:tcW w:w="200" w:type="dxa"/>
          </w:tcPr>
          <w:p w14:paraId="4F8C5607" w14:textId="77777777" w:rsidR="00ED6C45" w:rsidRDefault="00ED6C45">
            <w:pPr>
              <w:pStyle w:val="EMPTYCELLSTYLE"/>
            </w:pPr>
          </w:p>
        </w:tc>
        <w:tc>
          <w:tcPr>
            <w:tcW w:w="140" w:type="dxa"/>
          </w:tcPr>
          <w:p w14:paraId="55CD33D1" w14:textId="77777777" w:rsidR="00ED6C45" w:rsidRDefault="00ED6C45">
            <w:pPr>
              <w:pStyle w:val="EMPTYCELLSTYLE"/>
            </w:pPr>
          </w:p>
        </w:tc>
        <w:tc>
          <w:tcPr>
            <w:tcW w:w="100" w:type="dxa"/>
          </w:tcPr>
          <w:p w14:paraId="3C49BAA2" w14:textId="77777777" w:rsidR="00ED6C45" w:rsidRDefault="00ED6C45">
            <w:pPr>
              <w:pStyle w:val="EMPTYCELLSTYLE"/>
            </w:pPr>
          </w:p>
        </w:tc>
        <w:tc>
          <w:tcPr>
            <w:tcW w:w="200" w:type="dxa"/>
          </w:tcPr>
          <w:p w14:paraId="7389AD4B" w14:textId="77777777" w:rsidR="00ED6C45" w:rsidRDefault="00ED6C45">
            <w:pPr>
              <w:pStyle w:val="EMPTYCELLSTYLE"/>
            </w:pPr>
          </w:p>
        </w:tc>
        <w:tc>
          <w:tcPr>
            <w:tcW w:w="2500" w:type="dxa"/>
          </w:tcPr>
          <w:p w14:paraId="03CA0B4A" w14:textId="77777777" w:rsidR="00ED6C45" w:rsidRDefault="00ED6C45">
            <w:pPr>
              <w:pStyle w:val="EMPTYCELLSTYLE"/>
            </w:pPr>
          </w:p>
        </w:tc>
        <w:tc>
          <w:tcPr>
            <w:tcW w:w="500" w:type="dxa"/>
          </w:tcPr>
          <w:p w14:paraId="791FBEDE" w14:textId="77777777" w:rsidR="00ED6C45" w:rsidRDefault="00ED6C45">
            <w:pPr>
              <w:pStyle w:val="EMPTYCELLSTYLE"/>
            </w:pPr>
          </w:p>
        </w:tc>
        <w:tc>
          <w:tcPr>
            <w:tcW w:w="80" w:type="dxa"/>
          </w:tcPr>
          <w:p w14:paraId="51EA3233" w14:textId="77777777" w:rsidR="00ED6C45" w:rsidRDefault="00ED6C45">
            <w:pPr>
              <w:pStyle w:val="EMPTYCELLSTYLE"/>
            </w:pPr>
          </w:p>
        </w:tc>
        <w:tc>
          <w:tcPr>
            <w:tcW w:w="20" w:type="dxa"/>
          </w:tcPr>
          <w:p w14:paraId="2094A991" w14:textId="77777777" w:rsidR="00ED6C45" w:rsidRDefault="00ED6C45">
            <w:pPr>
              <w:pStyle w:val="EMPTYCELLSTYLE"/>
            </w:pPr>
          </w:p>
        </w:tc>
        <w:tc>
          <w:tcPr>
            <w:tcW w:w="1" w:type="dxa"/>
          </w:tcPr>
          <w:p w14:paraId="0239EDC1" w14:textId="77777777" w:rsidR="00ED6C45" w:rsidRDefault="00ED6C45">
            <w:pPr>
              <w:pStyle w:val="EMPTYCELLSTYLE"/>
            </w:pPr>
          </w:p>
        </w:tc>
      </w:tr>
      <w:tr w:rsidR="00ED6C45" w14:paraId="5B1880FB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EDCF8AE" w14:textId="77777777" w:rsidR="00ED6C45" w:rsidRDefault="00ED6C4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3D2256" w14:textId="77777777" w:rsidR="00ED6C45" w:rsidRDefault="00000000">
            <w:pPr>
              <w:pStyle w:val="Body"/>
            </w:pPr>
            <w:r>
              <w:t>Številka kandidata: 1 - 2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5B26F8" w14:textId="77777777" w:rsidR="00ED6C45" w:rsidRDefault="00ED6C45">
            <w:pPr>
              <w:pStyle w:val="EMPTYCELLSTYLE"/>
            </w:pPr>
          </w:p>
        </w:tc>
        <w:tc>
          <w:tcPr>
            <w:tcW w:w="32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F2B6F5" w14:textId="77777777" w:rsidR="00ED6C45" w:rsidRDefault="00000000">
            <w:pPr>
              <w:pStyle w:val="Body"/>
            </w:pPr>
            <w:r>
              <w:t xml:space="preserve">Izžrebana številka kandidata: </w:t>
            </w:r>
          </w:p>
        </w:tc>
        <w:tc>
          <w:tcPr>
            <w:tcW w:w="25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61BE0E" w14:textId="77777777" w:rsidR="00ED6C45" w:rsidRDefault="00000000">
            <w:pPr>
              <w:pStyle w:val="Body"/>
            </w:pPr>
            <w:r>
              <w:t>4</w:t>
            </w:r>
          </w:p>
        </w:tc>
        <w:tc>
          <w:tcPr>
            <w:tcW w:w="500" w:type="dxa"/>
          </w:tcPr>
          <w:p w14:paraId="5FC4EBE3" w14:textId="77777777" w:rsidR="00ED6C45" w:rsidRDefault="00ED6C45">
            <w:pPr>
              <w:pStyle w:val="EMPTYCELLSTYLE"/>
            </w:pPr>
          </w:p>
        </w:tc>
        <w:tc>
          <w:tcPr>
            <w:tcW w:w="80" w:type="dxa"/>
          </w:tcPr>
          <w:p w14:paraId="209A4446" w14:textId="77777777" w:rsidR="00ED6C45" w:rsidRDefault="00ED6C45">
            <w:pPr>
              <w:pStyle w:val="EMPTYCELLSTYLE"/>
            </w:pPr>
          </w:p>
        </w:tc>
        <w:tc>
          <w:tcPr>
            <w:tcW w:w="20" w:type="dxa"/>
          </w:tcPr>
          <w:p w14:paraId="5939FEFB" w14:textId="77777777" w:rsidR="00ED6C45" w:rsidRDefault="00ED6C45">
            <w:pPr>
              <w:pStyle w:val="EMPTYCELLSTYLE"/>
            </w:pPr>
          </w:p>
        </w:tc>
        <w:tc>
          <w:tcPr>
            <w:tcW w:w="1" w:type="dxa"/>
          </w:tcPr>
          <w:p w14:paraId="20F7BCF3" w14:textId="77777777" w:rsidR="00ED6C45" w:rsidRDefault="00ED6C45">
            <w:pPr>
              <w:pStyle w:val="EMPTYCELLSTYLE"/>
            </w:pPr>
          </w:p>
        </w:tc>
      </w:tr>
      <w:tr w:rsidR="00ED6C45" w14:paraId="69092B4A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618FAB1" w14:textId="77777777" w:rsidR="00ED6C45" w:rsidRDefault="00ED6C4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564C84" w14:textId="77777777" w:rsidR="00ED6C45" w:rsidRDefault="00000000">
            <w:pPr>
              <w:pStyle w:val="Body"/>
            </w:pPr>
            <w:r>
              <w:t xml:space="preserve">Predlagatelj: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C2333A" w14:textId="77777777" w:rsidR="00ED6C45" w:rsidRDefault="00ED6C45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3418A8" w14:textId="77777777" w:rsidR="00ED6C45" w:rsidRDefault="00000000">
            <w:pPr>
              <w:pStyle w:val="Body"/>
            </w:pPr>
            <w:r>
              <w:t>SOCIALNI DEMOKRATI</w:t>
            </w:r>
          </w:p>
        </w:tc>
        <w:tc>
          <w:tcPr>
            <w:tcW w:w="500" w:type="dxa"/>
          </w:tcPr>
          <w:p w14:paraId="2EA29DAE" w14:textId="77777777" w:rsidR="00ED6C45" w:rsidRDefault="00ED6C45">
            <w:pPr>
              <w:pStyle w:val="EMPTYCELLSTYLE"/>
            </w:pPr>
          </w:p>
        </w:tc>
        <w:tc>
          <w:tcPr>
            <w:tcW w:w="80" w:type="dxa"/>
          </w:tcPr>
          <w:p w14:paraId="2F87DBFA" w14:textId="77777777" w:rsidR="00ED6C45" w:rsidRDefault="00ED6C45">
            <w:pPr>
              <w:pStyle w:val="EMPTYCELLSTYLE"/>
            </w:pPr>
          </w:p>
        </w:tc>
        <w:tc>
          <w:tcPr>
            <w:tcW w:w="20" w:type="dxa"/>
          </w:tcPr>
          <w:p w14:paraId="0A0ECF67" w14:textId="77777777" w:rsidR="00ED6C45" w:rsidRDefault="00ED6C45">
            <w:pPr>
              <w:pStyle w:val="EMPTYCELLSTYLE"/>
            </w:pPr>
          </w:p>
        </w:tc>
        <w:tc>
          <w:tcPr>
            <w:tcW w:w="1" w:type="dxa"/>
          </w:tcPr>
          <w:p w14:paraId="75376421" w14:textId="77777777" w:rsidR="00ED6C45" w:rsidRDefault="00ED6C45">
            <w:pPr>
              <w:pStyle w:val="EMPTYCELLSTYLE"/>
            </w:pPr>
          </w:p>
        </w:tc>
      </w:tr>
      <w:tr w:rsidR="00ED6C45" w14:paraId="41F1F3EF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FCEA5E7" w14:textId="77777777" w:rsidR="00ED6C45" w:rsidRDefault="00ED6C4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BF5799" w14:textId="77777777" w:rsidR="00ED6C45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069C4" w14:textId="77777777" w:rsidR="00ED6C45" w:rsidRDefault="00ED6C45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364E3B" w14:textId="77777777" w:rsidR="00ED6C45" w:rsidRDefault="00000000">
            <w:pPr>
              <w:pStyle w:val="Body"/>
            </w:pPr>
            <w:r>
              <w:t>Sabina Kmetič</w:t>
            </w:r>
          </w:p>
        </w:tc>
        <w:tc>
          <w:tcPr>
            <w:tcW w:w="500" w:type="dxa"/>
          </w:tcPr>
          <w:p w14:paraId="096418F6" w14:textId="77777777" w:rsidR="00ED6C45" w:rsidRDefault="00ED6C45">
            <w:pPr>
              <w:pStyle w:val="EMPTYCELLSTYLE"/>
            </w:pPr>
          </w:p>
        </w:tc>
        <w:tc>
          <w:tcPr>
            <w:tcW w:w="80" w:type="dxa"/>
          </w:tcPr>
          <w:p w14:paraId="601E3B94" w14:textId="77777777" w:rsidR="00ED6C45" w:rsidRDefault="00ED6C45">
            <w:pPr>
              <w:pStyle w:val="EMPTYCELLSTYLE"/>
            </w:pPr>
          </w:p>
        </w:tc>
        <w:tc>
          <w:tcPr>
            <w:tcW w:w="20" w:type="dxa"/>
          </w:tcPr>
          <w:p w14:paraId="02E08F09" w14:textId="77777777" w:rsidR="00ED6C45" w:rsidRDefault="00ED6C45">
            <w:pPr>
              <w:pStyle w:val="EMPTYCELLSTYLE"/>
            </w:pPr>
          </w:p>
        </w:tc>
        <w:tc>
          <w:tcPr>
            <w:tcW w:w="1" w:type="dxa"/>
          </w:tcPr>
          <w:p w14:paraId="7BDBFFD1" w14:textId="77777777" w:rsidR="00ED6C45" w:rsidRDefault="00ED6C45">
            <w:pPr>
              <w:pStyle w:val="EMPTYCELLSTYLE"/>
            </w:pPr>
          </w:p>
        </w:tc>
      </w:tr>
      <w:tr w:rsidR="00ED6C45" w14:paraId="6BB197E5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A27DDBB" w14:textId="77777777" w:rsidR="00ED6C45" w:rsidRDefault="00ED6C4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723AD4" w14:textId="2701C0D5" w:rsidR="00ED6C45" w:rsidRDefault="00072CF7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47C66F" w14:textId="77777777" w:rsidR="00ED6C45" w:rsidRDefault="00ED6C45">
            <w:pPr>
              <w:pStyle w:val="EMPTYCELLSTYLE"/>
            </w:pPr>
          </w:p>
        </w:tc>
        <w:tc>
          <w:tcPr>
            <w:tcW w:w="1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946DFD" w14:textId="657C6E3F" w:rsidR="00ED6C45" w:rsidRDefault="00000000">
            <w:pPr>
              <w:pStyle w:val="Body"/>
            </w:pPr>
            <w:r>
              <w:t>1977</w:t>
            </w:r>
          </w:p>
        </w:tc>
        <w:tc>
          <w:tcPr>
            <w:tcW w:w="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4C3857" w14:textId="77777777" w:rsidR="00ED6C45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1A0245" w14:textId="77777777" w:rsidR="00ED6C45" w:rsidRDefault="00ED6C45">
            <w:pPr>
              <w:pStyle w:val="EMPTYCELLSTYLE"/>
            </w:pPr>
          </w:p>
        </w:tc>
        <w:tc>
          <w:tcPr>
            <w:tcW w:w="294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D618C3" w14:textId="77777777" w:rsidR="00ED6C45" w:rsidRDefault="00000000">
            <w:pPr>
              <w:pStyle w:val="Body"/>
            </w:pPr>
            <w:r>
              <w:t>Ž</w:t>
            </w:r>
          </w:p>
        </w:tc>
        <w:tc>
          <w:tcPr>
            <w:tcW w:w="500" w:type="dxa"/>
          </w:tcPr>
          <w:p w14:paraId="4380C8E1" w14:textId="77777777" w:rsidR="00ED6C45" w:rsidRDefault="00ED6C45">
            <w:pPr>
              <w:pStyle w:val="EMPTYCELLSTYLE"/>
            </w:pPr>
          </w:p>
        </w:tc>
        <w:tc>
          <w:tcPr>
            <w:tcW w:w="80" w:type="dxa"/>
          </w:tcPr>
          <w:p w14:paraId="3EA749FD" w14:textId="77777777" w:rsidR="00ED6C45" w:rsidRDefault="00ED6C45">
            <w:pPr>
              <w:pStyle w:val="EMPTYCELLSTYLE"/>
            </w:pPr>
          </w:p>
        </w:tc>
        <w:tc>
          <w:tcPr>
            <w:tcW w:w="20" w:type="dxa"/>
          </w:tcPr>
          <w:p w14:paraId="32CE381E" w14:textId="77777777" w:rsidR="00ED6C45" w:rsidRDefault="00ED6C45">
            <w:pPr>
              <w:pStyle w:val="EMPTYCELLSTYLE"/>
            </w:pPr>
          </w:p>
        </w:tc>
        <w:tc>
          <w:tcPr>
            <w:tcW w:w="1" w:type="dxa"/>
          </w:tcPr>
          <w:p w14:paraId="2C4B9C22" w14:textId="77777777" w:rsidR="00ED6C45" w:rsidRDefault="00ED6C45">
            <w:pPr>
              <w:pStyle w:val="EMPTYCELLSTYLE"/>
            </w:pPr>
          </w:p>
        </w:tc>
      </w:tr>
      <w:tr w:rsidR="00ED6C45" w14:paraId="65A0EC83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71D1A57" w14:textId="77777777" w:rsidR="00ED6C45" w:rsidRDefault="00ED6C4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882FAE" w14:textId="77777777" w:rsidR="00ED6C45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A0944" w14:textId="77777777" w:rsidR="00ED6C45" w:rsidRDefault="00ED6C45">
            <w:pPr>
              <w:pStyle w:val="EMPTYCELLSTYLE"/>
            </w:pPr>
          </w:p>
        </w:tc>
        <w:tc>
          <w:tcPr>
            <w:tcW w:w="570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62547D" w14:textId="77777777" w:rsidR="00ED6C45" w:rsidRDefault="00000000">
            <w:pPr>
              <w:pStyle w:val="Body"/>
            </w:pPr>
            <w:r>
              <w:t>Prapretno 20a</w:t>
            </w:r>
            <w:r>
              <w:br/>
              <w:t>1433 Radeče</w:t>
            </w:r>
          </w:p>
        </w:tc>
        <w:tc>
          <w:tcPr>
            <w:tcW w:w="500" w:type="dxa"/>
          </w:tcPr>
          <w:p w14:paraId="3C5010A2" w14:textId="77777777" w:rsidR="00ED6C45" w:rsidRDefault="00ED6C45">
            <w:pPr>
              <w:pStyle w:val="EMPTYCELLSTYLE"/>
            </w:pPr>
          </w:p>
        </w:tc>
        <w:tc>
          <w:tcPr>
            <w:tcW w:w="80" w:type="dxa"/>
          </w:tcPr>
          <w:p w14:paraId="669AECCB" w14:textId="77777777" w:rsidR="00ED6C45" w:rsidRDefault="00ED6C45">
            <w:pPr>
              <w:pStyle w:val="EMPTYCELLSTYLE"/>
            </w:pPr>
          </w:p>
        </w:tc>
        <w:tc>
          <w:tcPr>
            <w:tcW w:w="20" w:type="dxa"/>
          </w:tcPr>
          <w:p w14:paraId="607B0EB2" w14:textId="77777777" w:rsidR="00ED6C45" w:rsidRDefault="00ED6C45">
            <w:pPr>
              <w:pStyle w:val="EMPTYCELLSTYLE"/>
            </w:pPr>
          </w:p>
        </w:tc>
        <w:tc>
          <w:tcPr>
            <w:tcW w:w="1" w:type="dxa"/>
          </w:tcPr>
          <w:p w14:paraId="6BEFB288" w14:textId="77777777" w:rsidR="00ED6C45" w:rsidRDefault="00ED6C45">
            <w:pPr>
              <w:pStyle w:val="EMPTYCELLSTYLE"/>
            </w:pPr>
          </w:p>
        </w:tc>
      </w:tr>
      <w:tr w:rsidR="00ED6C45" w14:paraId="412DA3EE" w14:textId="77777777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1" w:type="dxa"/>
          </w:tcPr>
          <w:p w14:paraId="699E4703" w14:textId="77777777" w:rsidR="00ED6C45" w:rsidRDefault="00ED6C45">
            <w:pPr>
              <w:pStyle w:val="EMPTYCELLSTYLE"/>
            </w:pPr>
          </w:p>
        </w:tc>
        <w:tc>
          <w:tcPr>
            <w:tcW w:w="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172DBB" w14:textId="77777777" w:rsidR="00ED6C45" w:rsidRDefault="00ED6C45">
            <w:pPr>
              <w:pStyle w:val="EMPTYCELLSTYLE"/>
            </w:pPr>
          </w:p>
        </w:tc>
        <w:tc>
          <w:tcPr>
            <w:tcW w:w="26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425180" w14:textId="77777777" w:rsidR="00ED6C45" w:rsidRDefault="00ED6C45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3D6B01" w14:textId="77777777" w:rsidR="00ED6C45" w:rsidRDefault="00ED6C45">
            <w:pPr>
              <w:pStyle w:val="EMPTYCELLSTYLE"/>
            </w:pPr>
          </w:p>
        </w:tc>
        <w:tc>
          <w:tcPr>
            <w:tcW w:w="570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A3EAE1F" w14:textId="77777777" w:rsidR="00ED6C45" w:rsidRDefault="00ED6C45">
            <w:pPr>
              <w:pStyle w:val="EMPTYCELLSTYLE"/>
            </w:pPr>
          </w:p>
        </w:tc>
        <w:tc>
          <w:tcPr>
            <w:tcW w:w="500" w:type="dxa"/>
          </w:tcPr>
          <w:p w14:paraId="31AAD446" w14:textId="77777777" w:rsidR="00ED6C45" w:rsidRDefault="00ED6C45">
            <w:pPr>
              <w:pStyle w:val="EMPTYCELLSTYLE"/>
            </w:pPr>
          </w:p>
        </w:tc>
        <w:tc>
          <w:tcPr>
            <w:tcW w:w="80" w:type="dxa"/>
          </w:tcPr>
          <w:p w14:paraId="019E4252" w14:textId="77777777" w:rsidR="00ED6C45" w:rsidRDefault="00ED6C45">
            <w:pPr>
              <w:pStyle w:val="EMPTYCELLSTYLE"/>
            </w:pPr>
          </w:p>
        </w:tc>
        <w:tc>
          <w:tcPr>
            <w:tcW w:w="20" w:type="dxa"/>
          </w:tcPr>
          <w:p w14:paraId="2F6302CE" w14:textId="77777777" w:rsidR="00ED6C45" w:rsidRDefault="00ED6C45">
            <w:pPr>
              <w:pStyle w:val="EMPTYCELLSTYLE"/>
            </w:pPr>
          </w:p>
        </w:tc>
        <w:tc>
          <w:tcPr>
            <w:tcW w:w="1" w:type="dxa"/>
          </w:tcPr>
          <w:p w14:paraId="046F6977" w14:textId="77777777" w:rsidR="00ED6C45" w:rsidRDefault="00ED6C45">
            <w:pPr>
              <w:pStyle w:val="EMPTYCELLSTYLE"/>
            </w:pPr>
          </w:p>
        </w:tc>
      </w:tr>
      <w:tr w:rsidR="00ED6C45" w14:paraId="3F030B8D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EF6AB4E" w14:textId="77777777" w:rsidR="00ED6C45" w:rsidRDefault="00ED6C4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169638" w14:textId="6198950C" w:rsidR="00ED6C45" w:rsidRDefault="00ED6C45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8DB5BE" w14:textId="77777777" w:rsidR="00ED6C45" w:rsidRDefault="00ED6C45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81F3DF" w14:textId="719E510F" w:rsidR="00ED6C45" w:rsidRDefault="00ED6C45">
            <w:pPr>
              <w:pStyle w:val="Body"/>
            </w:pPr>
          </w:p>
        </w:tc>
        <w:tc>
          <w:tcPr>
            <w:tcW w:w="500" w:type="dxa"/>
          </w:tcPr>
          <w:p w14:paraId="1C756E2E" w14:textId="77777777" w:rsidR="00ED6C45" w:rsidRDefault="00ED6C45">
            <w:pPr>
              <w:pStyle w:val="EMPTYCELLSTYLE"/>
            </w:pPr>
          </w:p>
        </w:tc>
        <w:tc>
          <w:tcPr>
            <w:tcW w:w="80" w:type="dxa"/>
          </w:tcPr>
          <w:p w14:paraId="6010AF14" w14:textId="77777777" w:rsidR="00ED6C45" w:rsidRDefault="00ED6C45">
            <w:pPr>
              <w:pStyle w:val="EMPTYCELLSTYLE"/>
            </w:pPr>
          </w:p>
        </w:tc>
        <w:tc>
          <w:tcPr>
            <w:tcW w:w="20" w:type="dxa"/>
          </w:tcPr>
          <w:p w14:paraId="7B198055" w14:textId="77777777" w:rsidR="00ED6C45" w:rsidRDefault="00ED6C45">
            <w:pPr>
              <w:pStyle w:val="EMPTYCELLSTYLE"/>
            </w:pPr>
          </w:p>
        </w:tc>
        <w:tc>
          <w:tcPr>
            <w:tcW w:w="1" w:type="dxa"/>
          </w:tcPr>
          <w:p w14:paraId="1C5D3691" w14:textId="77777777" w:rsidR="00ED6C45" w:rsidRDefault="00ED6C45">
            <w:pPr>
              <w:pStyle w:val="EMPTYCELLSTYLE"/>
            </w:pPr>
          </w:p>
        </w:tc>
      </w:tr>
      <w:tr w:rsidR="00ED6C45" w14:paraId="385C0B0D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2DF06DF" w14:textId="77777777" w:rsidR="00ED6C45" w:rsidRDefault="00ED6C4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17935E" w14:textId="11201B70" w:rsidR="00ED6C45" w:rsidRDefault="00ED6C45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7D6ED1" w14:textId="77777777" w:rsidR="00ED6C45" w:rsidRDefault="00ED6C45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111088" w14:textId="359ADD14" w:rsidR="00ED6C45" w:rsidRDefault="00ED6C45">
            <w:pPr>
              <w:pStyle w:val="Body"/>
            </w:pPr>
          </w:p>
        </w:tc>
        <w:tc>
          <w:tcPr>
            <w:tcW w:w="500" w:type="dxa"/>
          </w:tcPr>
          <w:p w14:paraId="44B40B9F" w14:textId="77777777" w:rsidR="00ED6C45" w:rsidRDefault="00ED6C45">
            <w:pPr>
              <w:pStyle w:val="EMPTYCELLSTYLE"/>
            </w:pPr>
          </w:p>
        </w:tc>
        <w:tc>
          <w:tcPr>
            <w:tcW w:w="80" w:type="dxa"/>
          </w:tcPr>
          <w:p w14:paraId="4A2EA0E9" w14:textId="77777777" w:rsidR="00ED6C45" w:rsidRDefault="00ED6C45">
            <w:pPr>
              <w:pStyle w:val="EMPTYCELLSTYLE"/>
            </w:pPr>
          </w:p>
        </w:tc>
        <w:tc>
          <w:tcPr>
            <w:tcW w:w="20" w:type="dxa"/>
          </w:tcPr>
          <w:p w14:paraId="79DFF5CA" w14:textId="77777777" w:rsidR="00ED6C45" w:rsidRDefault="00ED6C45">
            <w:pPr>
              <w:pStyle w:val="EMPTYCELLSTYLE"/>
            </w:pPr>
          </w:p>
        </w:tc>
        <w:tc>
          <w:tcPr>
            <w:tcW w:w="1" w:type="dxa"/>
          </w:tcPr>
          <w:p w14:paraId="1FE53CD9" w14:textId="77777777" w:rsidR="00ED6C45" w:rsidRDefault="00ED6C45">
            <w:pPr>
              <w:pStyle w:val="EMPTYCELLSTYLE"/>
            </w:pPr>
          </w:p>
        </w:tc>
      </w:tr>
      <w:tr w:rsidR="00ED6C45" w14:paraId="7282603E" w14:textId="77777777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14:paraId="3E20D0BB" w14:textId="77777777" w:rsidR="00ED6C45" w:rsidRDefault="00ED6C45">
            <w:pPr>
              <w:pStyle w:val="EMPTYCELLSTYLE"/>
            </w:pPr>
          </w:p>
        </w:tc>
        <w:tc>
          <w:tcPr>
            <w:tcW w:w="800" w:type="dxa"/>
          </w:tcPr>
          <w:p w14:paraId="0BF47C10" w14:textId="77777777" w:rsidR="00ED6C45" w:rsidRDefault="00ED6C45">
            <w:pPr>
              <w:pStyle w:val="EMPTYCELLSTYLE"/>
            </w:pPr>
          </w:p>
        </w:tc>
        <w:tc>
          <w:tcPr>
            <w:tcW w:w="2600" w:type="dxa"/>
          </w:tcPr>
          <w:p w14:paraId="3D483B64" w14:textId="77777777" w:rsidR="00ED6C45" w:rsidRDefault="00ED6C45">
            <w:pPr>
              <w:pStyle w:val="EMPTYCELLSTYLE"/>
            </w:pPr>
          </w:p>
        </w:tc>
        <w:tc>
          <w:tcPr>
            <w:tcW w:w="200" w:type="dxa"/>
          </w:tcPr>
          <w:p w14:paraId="171B5368" w14:textId="77777777" w:rsidR="00ED6C45" w:rsidRDefault="00ED6C45">
            <w:pPr>
              <w:pStyle w:val="EMPTYCELLSTYLE"/>
            </w:pPr>
          </w:p>
        </w:tc>
        <w:tc>
          <w:tcPr>
            <w:tcW w:w="400" w:type="dxa"/>
          </w:tcPr>
          <w:p w14:paraId="0E5B7BB9" w14:textId="77777777" w:rsidR="00ED6C45" w:rsidRDefault="00ED6C45">
            <w:pPr>
              <w:pStyle w:val="EMPTYCELLSTYLE"/>
            </w:pPr>
          </w:p>
        </w:tc>
        <w:tc>
          <w:tcPr>
            <w:tcW w:w="1400" w:type="dxa"/>
          </w:tcPr>
          <w:p w14:paraId="66A631DC" w14:textId="77777777" w:rsidR="00ED6C45" w:rsidRDefault="00ED6C45">
            <w:pPr>
              <w:pStyle w:val="EMPTYCELLSTYLE"/>
            </w:pPr>
          </w:p>
        </w:tc>
        <w:tc>
          <w:tcPr>
            <w:tcW w:w="400" w:type="dxa"/>
          </w:tcPr>
          <w:p w14:paraId="10D3B3F8" w14:textId="77777777" w:rsidR="00ED6C45" w:rsidRDefault="00ED6C45">
            <w:pPr>
              <w:pStyle w:val="EMPTYCELLSTYLE"/>
            </w:pPr>
          </w:p>
        </w:tc>
        <w:tc>
          <w:tcPr>
            <w:tcW w:w="360" w:type="dxa"/>
          </w:tcPr>
          <w:p w14:paraId="24ABEBEA" w14:textId="77777777" w:rsidR="00ED6C45" w:rsidRDefault="00ED6C45">
            <w:pPr>
              <w:pStyle w:val="EMPTYCELLSTYLE"/>
            </w:pPr>
          </w:p>
        </w:tc>
        <w:tc>
          <w:tcPr>
            <w:tcW w:w="200" w:type="dxa"/>
          </w:tcPr>
          <w:p w14:paraId="72863A09" w14:textId="77777777" w:rsidR="00ED6C45" w:rsidRDefault="00ED6C45">
            <w:pPr>
              <w:pStyle w:val="EMPTYCELLSTYLE"/>
            </w:pPr>
          </w:p>
        </w:tc>
        <w:tc>
          <w:tcPr>
            <w:tcW w:w="140" w:type="dxa"/>
          </w:tcPr>
          <w:p w14:paraId="226D56CB" w14:textId="77777777" w:rsidR="00ED6C45" w:rsidRDefault="00ED6C45">
            <w:pPr>
              <w:pStyle w:val="EMPTYCELLSTYLE"/>
            </w:pPr>
          </w:p>
        </w:tc>
        <w:tc>
          <w:tcPr>
            <w:tcW w:w="100" w:type="dxa"/>
          </w:tcPr>
          <w:p w14:paraId="57A77666" w14:textId="77777777" w:rsidR="00ED6C45" w:rsidRDefault="00ED6C45">
            <w:pPr>
              <w:pStyle w:val="EMPTYCELLSTYLE"/>
            </w:pPr>
          </w:p>
        </w:tc>
        <w:tc>
          <w:tcPr>
            <w:tcW w:w="200" w:type="dxa"/>
          </w:tcPr>
          <w:p w14:paraId="4E75F9ED" w14:textId="77777777" w:rsidR="00ED6C45" w:rsidRDefault="00ED6C45">
            <w:pPr>
              <w:pStyle w:val="EMPTYCELLSTYLE"/>
            </w:pPr>
          </w:p>
        </w:tc>
        <w:tc>
          <w:tcPr>
            <w:tcW w:w="2500" w:type="dxa"/>
          </w:tcPr>
          <w:p w14:paraId="1F01CEE5" w14:textId="77777777" w:rsidR="00ED6C45" w:rsidRDefault="00ED6C45">
            <w:pPr>
              <w:pStyle w:val="EMPTYCELLSTYLE"/>
            </w:pPr>
          </w:p>
        </w:tc>
        <w:tc>
          <w:tcPr>
            <w:tcW w:w="500" w:type="dxa"/>
          </w:tcPr>
          <w:p w14:paraId="236AD9D8" w14:textId="77777777" w:rsidR="00ED6C45" w:rsidRDefault="00ED6C45">
            <w:pPr>
              <w:pStyle w:val="EMPTYCELLSTYLE"/>
            </w:pPr>
          </w:p>
        </w:tc>
        <w:tc>
          <w:tcPr>
            <w:tcW w:w="80" w:type="dxa"/>
          </w:tcPr>
          <w:p w14:paraId="55340537" w14:textId="77777777" w:rsidR="00ED6C45" w:rsidRDefault="00ED6C45">
            <w:pPr>
              <w:pStyle w:val="EMPTYCELLSTYLE"/>
            </w:pPr>
          </w:p>
        </w:tc>
        <w:tc>
          <w:tcPr>
            <w:tcW w:w="20" w:type="dxa"/>
          </w:tcPr>
          <w:p w14:paraId="47B8EF57" w14:textId="77777777" w:rsidR="00ED6C45" w:rsidRDefault="00ED6C45">
            <w:pPr>
              <w:pStyle w:val="EMPTYCELLSTYLE"/>
            </w:pPr>
          </w:p>
        </w:tc>
        <w:tc>
          <w:tcPr>
            <w:tcW w:w="1" w:type="dxa"/>
          </w:tcPr>
          <w:p w14:paraId="1CC2A6B6" w14:textId="77777777" w:rsidR="00ED6C45" w:rsidRDefault="00ED6C45">
            <w:pPr>
              <w:pStyle w:val="EMPTYCELLSTYLE"/>
            </w:pPr>
          </w:p>
        </w:tc>
      </w:tr>
      <w:tr w:rsidR="00ED6C45" w14:paraId="21A23900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EB31959" w14:textId="77777777" w:rsidR="00ED6C45" w:rsidRDefault="00ED6C4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E01153" w14:textId="77777777" w:rsidR="00ED6C45" w:rsidRDefault="00000000">
            <w:pPr>
              <w:pStyle w:val="Body"/>
            </w:pPr>
            <w:r>
              <w:t>Številka kandidata: 1 - 1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055427" w14:textId="77777777" w:rsidR="00ED6C45" w:rsidRDefault="00ED6C45">
            <w:pPr>
              <w:pStyle w:val="EMPTYCELLSTYLE"/>
            </w:pPr>
          </w:p>
        </w:tc>
        <w:tc>
          <w:tcPr>
            <w:tcW w:w="32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7A1C14" w14:textId="77777777" w:rsidR="00ED6C45" w:rsidRDefault="00000000">
            <w:pPr>
              <w:pStyle w:val="Body"/>
            </w:pPr>
            <w:r>
              <w:t xml:space="preserve">Izžrebana številka kandidata: </w:t>
            </w:r>
          </w:p>
        </w:tc>
        <w:tc>
          <w:tcPr>
            <w:tcW w:w="25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942925" w14:textId="77777777" w:rsidR="00ED6C45" w:rsidRDefault="00000000">
            <w:pPr>
              <w:pStyle w:val="Body"/>
            </w:pPr>
            <w:r>
              <w:t>5</w:t>
            </w:r>
          </w:p>
        </w:tc>
        <w:tc>
          <w:tcPr>
            <w:tcW w:w="500" w:type="dxa"/>
          </w:tcPr>
          <w:p w14:paraId="3AFB5046" w14:textId="77777777" w:rsidR="00ED6C45" w:rsidRDefault="00ED6C45">
            <w:pPr>
              <w:pStyle w:val="EMPTYCELLSTYLE"/>
            </w:pPr>
          </w:p>
        </w:tc>
        <w:tc>
          <w:tcPr>
            <w:tcW w:w="80" w:type="dxa"/>
          </w:tcPr>
          <w:p w14:paraId="5643737B" w14:textId="77777777" w:rsidR="00ED6C45" w:rsidRDefault="00ED6C45">
            <w:pPr>
              <w:pStyle w:val="EMPTYCELLSTYLE"/>
            </w:pPr>
          </w:p>
        </w:tc>
        <w:tc>
          <w:tcPr>
            <w:tcW w:w="20" w:type="dxa"/>
          </w:tcPr>
          <w:p w14:paraId="74B21EA8" w14:textId="77777777" w:rsidR="00ED6C45" w:rsidRDefault="00ED6C45">
            <w:pPr>
              <w:pStyle w:val="EMPTYCELLSTYLE"/>
            </w:pPr>
          </w:p>
        </w:tc>
        <w:tc>
          <w:tcPr>
            <w:tcW w:w="1" w:type="dxa"/>
          </w:tcPr>
          <w:p w14:paraId="704EFF3A" w14:textId="77777777" w:rsidR="00ED6C45" w:rsidRDefault="00ED6C45">
            <w:pPr>
              <w:pStyle w:val="EMPTYCELLSTYLE"/>
            </w:pPr>
          </w:p>
        </w:tc>
      </w:tr>
      <w:tr w:rsidR="00ED6C45" w14:paraId="01C3339C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7718240" w14:textId="77777777" w:rsidR="00ED6C45" w:rsidRDefault="00ED6C4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9EB582" w14:textId="77777777" w:rsidR="00ED6C45" w:rsidRDefault="00000000">
            <w:pPr>
              <w:pStyle w:val="Body"/>
            </w:pPr>
            <w:r>
              <w:t xml:space="preserve">Predlagatelj: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A5F10D" w14:textId="77777777" w:rsidR="00ED6C45" w:rsidRDefault="00ED6C45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1D5BBC" w14:textId="77777777" w:rsidR="00ED6C45" w:rsidRDefault="00000000">
            <w:pPr>
              <w:pStyle w:val="Body"/>
            </w:pPr>
            <w:r>
              <w:t>SOCIALNI DEMOKRATI</w:t>
            </w:r>
          </w:p>
        </w:tc>
        <w:tc>
          <w:tcPr>
            <w:tcW w:w="500" w:type="dxa"/>
          </w:tcPr>
          <w:p w14:paraId="5955173C" w14:textId="77777777" w:rsidR="00ED6C45" w:rsidRDefault="00ED6C45">
            <w:pPr>
              <w:pStyle w:val="EMPTYCELLSTYLE"/>
            </w:pPr>
          </w:p>
        </w:tc>
        <w:tc>
          <w:tcPr>
            <w:tcW w:w="80" w:type="dxa"/>
          </w:tcPr>
          <w:p w14:paraId="30692DC4" w14:textId="77777777" w:rsidR="00ED6C45" w:rsidRDefault="00ED6C45">
            <w:pPr>
              <w:pStyle w:val="EMPTYCELLSTYLE"/>
            </w:pPr>
          </w:p>
        </w:tc>
        <w:tc>
          <w:tcPr>
            <w:tcW w:w="20" w:type="dxa"/>
          </w:tcPr>
          <w:p w14:paraId="4E0D914B" w14:textId="77777777" w:rsidR="00ED6C45" w:rsidRDefault="00ED6C45">
            <w:pPr>
              <w:pStyle w:val="EMPTYCELLSTYLE"/>
            </w:pPr>
          </w:p>
        </w:tc>
        <w:tc>
          <w:tcPr>
            <w:tcW w:w="1" w:type="dxa"/>
          </w:tcPr>
          <w:p w14:paraId="798BC2F5" w14:textId="77777777" w:rsidR="00ED6C45" w:rsidRDefault="00ED6C45">
            <w:pPr>
              <w:pStyle w:val="EMPTYCELLSTYLE"/>
            </w:pPr>
          </w:p>
        </w:tc>
      </w:tr>
      <w:tr w:rsidR="00ED6C45" w14:paraId="6F64B7FB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89F8BDD" w14:textId="77777777" w:rsidR="00ED6C45" w:rsidRDefault="00ED6C4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C56CDC" w14:textId="77777777" w:rsidR="00ED6C45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EE2105" w14:textId="77777777" w:rsidR="00ED6C45" w:rsidRDefault="00ED6C45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758247" w14:textId="77777777" w:rsidR="00ED6C45" w:rsidRDefault="00000000">
            <w:pPr>
              <w:pStyle w:val="Body"/>
            </w:pPr>
            <w:r>
              <w:t>Drago Klanšek</w:t>
            </w:r>
          </w:p>
        </w:tc>
        <w:tc>
          <w:tcPr>
            <w:tcW w:w="500" w:type="dxa"/>
          </w:tcPr>
          <w:p w14:paraId="10139FE2" w14:textId="77777777" w:rsidR="00ED6C45" w:rsidRDefault="00ED6C45">
            <w:pPr>
              <w:pStyle w:val="EMPTYCELLSTYLE"/>
            </w:pPr>
          </w:p>
        </w:tc>
        <w:tc>
          <w:tcPr>
            <w:tcW w:w="80" w:type="dxa"/>
          </w:tcPr>
          <w:p w14:paraId="5BE95C85" w14:textId="77777777" w:rsidR="00ED6C45" w:rsidRDefault="00ED6C45">
            <w:pPr>
              <w:pStyle w:val="EMPTYCELLSTYLE"/>
            </w:pPr>
          </w:p>
        </w:tc>
        <w:tc>
          <w:tcPr>
            <w:tcW w:w="20" w:type="dxa"/>
          </w:tcPr>
          <w:p w14:paraId="228F35BB" w14:textId="77777777" w:rsidR="00ED6C45" w:rsidRDefault="00ED6C45">
            <w:pPr>
              <w:pStyle w:val="EMPTYCELLSTYLE"/>
            </w:pPr>
          </w:p>
        </w:tc>
        <w:tc>
          <w:tcPr>
            <w:tcW w:w="1" w:type="dxa"/>
          </w:tcPr>
          <w:p w14:paraId="6B0D117C" w14:textId="77777777" w:rsidR="00ED6C45" w:rsidRDefault="00ED6C45">
            <w:pPr>
              <w:pStyle w:val="EMPTYCELLSTYLE"/>
            </w:pPr>
          </w:p>
        </w:tc>
      </w:tr>
      <w:tr w:rsidR="00ED6C45" w14:paraId="22D559CB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5F314CB" w14:textId="77777777" w:rsidR="00ED6C45" w:rsidRDefault="00ED6C4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7165EB" w14:textId="47F646B3" w:rsidR="00ED6C45" w:rsidRDefault="00072CF7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5FCEB8" w14:textId="77777777" w:rsidR="00ED6C45" w:rsidRDefault="00ED6C45">
            <w:pPr>
              <w:pStyle w:val="EMPTYCELLSTYLE"/>
            </w:pPr>
          </w:p>
        </w:tc>
        <w:tc>
          <w:tcPr>
            <w:tcW w:w="1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8A6DB0" w14:textId="17C962FE" w:rsidR="00ED6C45" w:rsidRDefault="00000000">
            <w:pPr>
              <w:pStyle w:val="Body"/>
            </w:pPr>
            <w:r>
              <w:t>1958</w:t>
            </w:r>
          </w:p>
        </w:tc>
        <w:tc>
          <w:tcPr>
            <w:tcW w:w="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9EFB17" w14:textId="77777777" w:rsidR="00ED6C45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136877" w14:textId="77777777" w:rsidR="00ED6C45" w:rsidRDefault="00ED6C45">
            <w:pPr>
              <w:pStyle w:val="EMPTYCELLSTYLE"/>
            </w:pPr>
          </w:p>
        </w:tc>
        <w:tc>
          <w:tcPr>
            <w:tcW w:w="294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9B5F2A" w14:textId="77777777" w:rsidR="00ED6C45" w:rsidRDefault="00000000">
            <w:pPr>
              <w:pStyle w:val="Body"/>
            </w:pPr>
            <w:r>
              <w:t>M</w:t>
            </w:r>
          </w:p>
        </w:tc>
        <w:tc>
          <w:tcPr>
            <w:tcW w:w="500" w:type="dxa"/>
          </w:tcPr>
          <w:p w14:paraId="419EC877" w14:textId="77777777" w:rsidR="00ED6C45" w:rsidRDefault="00ED6C45">
            <w:pPr>
              <w:pStyle w:val="EMPTYCELLSTYLE"/>
            </w:pPr>
          </w:p>
        </w:tc>
        <w:tc>
          <w:tcPr>
            <w:tcW w:w="80" w:type="dxa"/>
          </w:tcPr>
          <w:p w14:paraId="037D60F7" w14:textId="77777777" w:rsidR="00ED6C45" w:rsidRDefault="00ED6C45">
            <w:pPr>
              <w:pStyle w:val="EMPTYCELLSTYLE"/>
            </w:pPr>
          </w:p>
        </w:tc>
        <w:tc>
          <w:tcPr>
            <w:tcW w:w="20" w:type="dxa"/>
          </w:tcPr>
          <w:p w14:paraId="7BFD8E23" w14:textId="77777777" w:rsidR="00ED6C45" w:rsidRDefault="00ED6C45">
            <w:pPr>
              <w:pStyle w:val="EMPTYCELLSTYLE"/>
            </w:pPr>
          </w:p>
        </w:tc>
        <w:tc>
          <w:tcPr>
            <w:tcW w:w="1" w:type="dxa"/>
          </w:tcPr>
          <w:p w14:paraId="4942CD93" w14:textId="77777777" w:rsidR="00ED6C45" w:rsidRDefault="00ED6C45">
            <w:pPr>
              <w:pStyle w:val="EMPTYCELLSTYLE"/>
            </w:pPr>
          </w:p>
        </w:tc>
      </w:tr>
      <w:tr w:rsidR="00ED6C45" w14:paraId="62447A74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DE28EF8" w14:textId="77777777" w:rsidR="00ED6C45" w:rsidRDefault="00ED6C4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93B236" w14:textId="77777777" w:rsidR="00ED6C45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288DAB" w14:textId="77777777" w:rsidR="00ED6C45" w:rsidRDefault="00ED6C45">
            <w:pPr>
              <w:pStyle w:val="EMPTYCELLSTYLE"/>
            </w:pPr>
          </w:p>
        </w:tc>
        <w:tc>
          <w:tcPr>
            <w:tcW w:w="570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CFC0F8" w14:textId="77777777" w:rsidR="00ED6C45" w:rsidRDefault="00000000">
            <w:pPr>
              <w:pStyle w:val="Body"/>
            </w:pPr>
            <w:r>
              <w:t>Log pri Vrhovem 21</w:t>
            </w:r>
            <w:r>
              <w:br/>
              <w:t>1433 Radeče</w:t>
            </w:r>
          </w:p>
        </w:tc>
        <w:tc>
          <w:tcPr>
            <w:tcW w:w="500" w:type="dxa"/>
          </w:tcPr>
          <w:p w14:paraId="1B2AE0DC" w14:textId="77777777" w:rsidR="00ED6C45" w:rsidRDefault="00ED6C45">
            <w:pPr>
              <w:pStyle w:val="EMPTYCELLSTYLE"/>
            </w:pPr>
          </w:p>
        </w:tc>
        <w:tc>
          <w:tcPr>
            <w:tcW w:w="80" w:type="dxa"/>
          </w:tcPr>
          <w:p w14:paraId="570107A6" w14:textId="77777777" w:rsidR="00ED6C45" w:rsidRDefault="00ED6C45">
            <w:pPr>
              <w:pStyle w:val="EMPTYCELLSTYLE"/>
            </w:pPr>
          </w:p>
        </w:tc>
        <w:tc>
          <w:tcPr>
            <w:tcW w:w="20" w:type="dxa"/>
          </w:tcPr>
          <w:p w14:paraId="5D8F6031" w14:textId="77777777" w:rsidR="00ED6C45" w:rsidRDefault="00ED6C45">
            <w:pPr>
              <w:pStyle w:val="EMPTYCELLSTYLE"/>
            </w:pPr>
          </w:p>
        </w:tc>
        <w:tc>
          <w:tcPr>
            <w:tcW w:w="1" w:type="dxa"/>
          </w:tcPr>
          <w:p w14:paraId="606A1F6D" w14:textId="77777777" w:rsidR="00ED6C45" w:rsidRDefault="00ED6C45">
            <w:pPr>
              <w:pStyle w:val="EMPTYCELLSTYLE"/>
            </w:pPr>
          </w:p>
        </w:tc>
      </w:tr>
      <w:tr w:rsidR="00ED6C45" w14:paraId="084CBE6F" w14:textId="77777777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1" w:type="dxa"/>
          </w:tcPr>
          <w:p w14:paraId="781A9685" w14:textId="77777777" w:rsidR="00ED6C45" w:rsidRDefault="00ED6C45">
            <w:pPr>
              <w:pStyle w:val="EMPTYCELLSTYLE"/>
            </w:pPr>
          </w:p>
        </w:tc>
        <w:tc>
          <w:tcPr>
            <w:tcW w:w="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0D591D" w14:textId="77777777" w:rsidR="00ED6C45" w:rsidRDefault="00ED6C45">
            <w:pPr>
              <w:pStyle w:val="EMPTYCELLSTYLE"/>
            </w:pPr>
          </w:p>
        </w:tc>
        <w:tc>
          <w:tcPr>
            <w:tcW w:w="26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207D7C" w14:textId="77777777" w:rsidR="00ED6C45" w:rsidRDefault="00ED6C45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7AD09F" w14:textId="77777777" w:rsidR="00ED6C45" w:rsidRDefault="00ED6C45">
            <w:pPr>
              <w:pStyle w:val="EMPTYCELLSTYLE"/>
            </w:pPr>
          </w:p>
        </w:tc>
        <w:tc>
          <w:tcPr>
            <w:tcW w:w="570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5A21DAF" w14:textId="77777777" w:rsidR="00ED6C45" w:rsidRDefault="00ED6C45">
            <w:pPr>
              <w:pStyle w:val="EMPTYCELLSTYLE"/>
            </w:pPr>
          </w:p>
        </w:tc>
        <w:tc>
          <w:tcPr>
            <w:tcW w:w="500" w:type="dxa"/>
          </w:tcPr>
          <w:p w14:paraId="075985B7" w14:textId="77777777" w:rsidR="00ED6C45" w:rsidRDefault="00ED6C45">
            <w:pPr>
              <w:pStyle w:val="EMPTYCELLSTYLE"/>
            </w:pPr>
          </w:p>
        </w:tc>
        <w:tc>
          <w:tcPr>
            <w:tcW w:w="80" w:type="dxa"/>
          </w:tcPr>
          <w:p w14:paraId="106B675E" w14:textId="77777777" w:rsidR="00ED6C45" w:rsidRDefault="00ED6C45">
            <w:pPr>
              <w:pStyle w:val="EMPTYCELLSTYLE"/>
            </w:pPr>
          </w:p>
        </w:tc>
        <w:tc>
          <w:tcPr>
            <w:tcW w:w="20" w:type="dxa"/>
          </w:tcPr>
          <w:p w14:paraId="0369493C" w14:textId="77777777" w:rsidR="00ED6C45" w:rsidRDefault="00ED6C45">
            <w:pPr>
              <w:pStyle w:val="EMPTYCELLSTYLE"/>
            </w:pPr>
          </w:p>
        </w:tc>
        <w:tc>
          <w:tcPr>
            <w:tcW w:w="1" w:type="dxa"/>
          </w:tcPr>
          <w:p w14:paraId="792B2C3B" w14:textId="77777777" w:rsidR="00ED6C45" w:rsidRDefault="00ED6C45">
            <w:pPr>
              <w:pStyle w:val="EMPTYCELLSTYLE"/>
            </w:pPr>
          </w:p>
        </w:tc>
      </w:tr>
      <w:tr w:rsidR="00ED6C45" w14:paraId="2BD65C3E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3326A7D" w14:textId="77777777" w:rsidR="00ED6C45" w:rsidRDefault="00ED6C4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2BFFCC" w14:textId="012C1C16" w:rsidR="00ED6C45" w:rsidRDefault="00ED6C45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010C66" w14:textId="77777777" w:rsidR="00ED6C45" w:rsidRDefault="00ED6C45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45AD5A" w14:textId="23E772CE" w:rsidR="00ED6C45" w:rsidRDefault="00ED6C45">
            <w:pPr>
              <w:pStyle w:val="Body"/>
            </w:pPr>
          </w:p>
        </w:tc>
        <w:tc>
          <w:tcPr>
            <w:tcW w:w="500" w:type="dxa"/>
          </w:tcPr>
          <w:p w14:paraId="2E1818C2" w14:textId="77777777" w:rsidR="00ED6C45" w:rsidRDefault="00ED6C45">
            <w:pPr>
              <w:pStyle w:val="EMPTYCELLSTYLE"/>
            </w:pPr>
          </w:p>
        </w:tc>
        <w:tc>
          <w:tcPr>
            <w:tcW w:w="80" w:type="dxa"/>
          </w:tcPr>
          <w:p w14:paraId="6D7A93C1" w14:textId="77777777" w:rsidR="00ED6C45" w:rsidRDefault="00ED6C45">
            <w:pPr>
              <w:pStyle w:val="EMPTYCELLSTYLE"/>
            </w:pPr>
          </w:p>
        </w:tc>
        <w:tc>
          <w:tcPr>
            <w:tcW w:w="20" w:type="dxa"/>
          </w:tcPr>
          <w:p w14:paraId="128345AF" w14:textId="77777777" w:rsidR="00ED6C45" w:rsidRDefault="00ED6C45">
            <w:pPr>
              <w:pStyle w:val="EMPTYCELLSTYLE"/>
            </w:pPr>
          </w:p>
        </w:tc>
        <w:tc>
          <w:tcPr>
            <w:tcW w:w="1" w:type="dxa"/>
          </w:tcPr>
          <w:p w14:paraId="5114F3B6" w14:textId="77777777" w:rsidR="00ED6C45" w:rsidRDefault="00ED6C45">
            <w:pPr>
              <w:pStyle w:val="EMPTYCELLSTYLE"/>
            </w:pPr>
          </w:p>
        </w:tc>
      </w:tr>
      <w:tr w:rsidR="00ED6C45" w14:paraId="0C6FDA53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99D892B" w14:textId="77777777" w:rsidR="00ED6C45" w:rsidRDefault="00ED6C4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A41DE0" w14:textId="2EF41954" w:rsidR="00ED6C45" w:rsidRDefault="00ED6C45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1AD964" w14:textId="77777777" w:rsidR="00ED6C45" w:rsidRDefault="00ED6C45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2A1F3" w14:textId="143E23E7" w:rsidR="00ED6C45" w:rsidRDefault="00ED6C45">
            <w:pPr>
              <w:pStyle w:val="Body"/>
            </w:pPr>
          </w:p>
        </w:tc>
        <w:tc>
          <w:tcPr>
            <w:tcW w:w="500" w:type="dxa"/>
          </w:tcPr>
          <w:p w14:paraId="24DBD234" w14:textId="77777777" w:rsidR="00ED6C45" w:rsidRDefault="00ED6C45">
            <w:pPr>
              <w:pStyle w:val="EMPTYCELLSTYLE"/>
            </w:pPr>
          </w:p>
        </w:tc>
        <w:tc>
          <w:tcPr>
            <w:tcW w:w="80" w:type="dxa"/>
          </w:tcPr>
          <w:p w14:paraId="201BD016" w14:textId="77777777" w:rsidR="00ED6C45" w:rsidRDefault="00ED6C45">
            <w:pPr>
              <w:pStyle w:val="EMPTYCELLSTYLE"/>
            </w:pPr>
          </w:p>
        </w:tc>
        <w:tc>
          <w:tcPr>
            <w:tcW w:w="20" w:type="dxa"/>
          </w:tcPr>
          <w:p w14:paraId="660AA27F" w14:textId="77777777" w:rsidR="00ED6C45" w:rsidRDefault="00ED6C45">
            <w:pPr>
              <w:pStyle w:val="EMPTYCELLSTYLE"/>
            </w:pPr>
          </w:p>
        </w:tc>
        <w:tc>
          <w:tcPr>
            <w:tcW w:w="1" w:type="dxa"/>
          </w:tcPr>
          <w:p w14:paraId="4108DF6B" w14:textId="77777777" w:rsidR="00ED6C45" w:rsidRDefault="00ED6C45">
            <w:pPr>
              <w:pStyle w:val="EMPTYCELLSTYLE"/>
            </w:pPr>
          </w:p>
        </w:tc>
      </w:tr>
      <w:tr w:rsidR="00ED6C45" w14:paraId="5DC39D46" w14:textId="77777777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14:paraId="3A175C72" w14:textId="77777777" w:rsidR="00ED6C45" w:rsidRDefault="00ED6C45">
            <w:pPr>
              <w:pStyle w:val="EMPTYCELLSTYLE"/>
            </w:pPr>
          </w:p>
        </w:tc>
        <w:tc>
          <w:tcPr>
            <w:tcW w:w="800" w:type="dxa"/>
          </w:tcPr>
          <w:p w14:paraId="2D426765" w14:textId="77777777" w:rsidR="00ED6C45" w:rsidRDefault="00ED6C45">
            <w:pPr>
              <w:pStyle w:val="EMPTYCELLSTYLE"/>
            </w:pPr>
          </w:p>
        </w:tc>
        <w:tc>
          <w:tcPr>
            <w:tcW w:w="2600" w:type="dxa"/>
          </w:tcPr>
          <w:p w14:paraId="67854955" w14:textId="77777777" w:rsidR="00ED6C45" w:rsidRDefault="00ED6C45">
            <w:pPr>
              <w:pStyle w:val="EMPTYCELLSTYLE"/>
            </w:pPr>
          </w:p>
        </w:tc>
        <w:tc>
          <w:tcPr>
            <w:tcW w:w="200" w:type="dxa"/>
          </w:tcPr>
          <w:p w14:paraId="7F5B3231" w14:textId="77777777" w:rsidR="00ED6C45" w:rsidRDefault="00ED6C45">
            <w:pPr>
              <w:pStyle w:val="EMPTYCELLSTYLE"/>
            </w:pPr>
          </w:p>
        </w:tc>
        <w:tc>
          <w:tcPr>
            <w:tcW w:w="400" w:type="dxa"/>
          </w:tcPr>
          <w:p w14:paraId="68A18CB7" w14:textId="77777777" w:rsidR="00ED6C45" w:rsidRDefault="00ED6C45">
            <w:pPr>
              <w:pStyle w:val="EMPTYCELLSTYLE"/>
            </w:pPr>
          </w:p>
        </w:tc>
        <w:tc>
          <w:tcPr>
            <w:tcW w:w="1400" w:type="dxa"/>
          </w:tcPr>
          <w:p w14:paraId="18A03FB2" w14:textId="77777777" w:rsidR="00ED6C45" w:rsidRDefault="00ED6C45">
            <w:pPr>
              <w:pStyle w:val="EMPTYCELLSTYLE"/>
            </w:pPr>
          </w:p>
        </w:tc>
        <w:tc>
          <w:tcPr>
            <w:tcW w:w="400" w:type="dxa"/>
          </w:tcPr>
          <w:p w14:paraId="56B842C4" w14:textId="77777777" w:rsidR="00ED6C45" w:rsidRDefault="00ED6C45">
            <w:pPr>
              <w:pStyle w:val="EMPTYCELLSTYLE"/>
            </w:pPr>
          </w:p>
        </w:tc>
        <w:tc>
          <w:tcPr>
            <w:tcW w:w="360" w:type="dxa"/>
          </w:tcPr>
          <w:p w14:paraId="75E62E65" w14:textId="77777777" w:rsidR="00ED6C45" w:rsidRDefault="00ED6C45">
            <w:pPr>
              <w:pStyle w:val="EMPTYCELLSTYLE"/>
            </w:pPr>
          </w:p>
        </w:tc>
        <w:tc>
          <w:tcPr>
            <w:tcW w:w="200" w:type="dxa"/>
          </w:tcPr>
          <w:p w14:paraId="1A8EC6B0" w14:textId="77777777" w:rsidR="00ED6C45" w:rsidRDefault="00ED6C45">
            <w:pPr>
              <w:pStyle w:val="EMPTYCELLSTYLE"/>
            </w:pPr>
          </w:p>
        </w:tc>
        <w:tc>
          <w:tcPr>
            <w:tcW w:w="140" w:type="dxa"/>
          </w:tcPr>
          <w:p w14:paraId="72691A49" w14:textId="77777777" w:rsidR="00ED6C45" w:rsidRDefault="00ED6C45">
            <w:pPr>
              <w:pStyle w:val="EMPTYCELLSTYLE"/>
            </w:pPr>
          </w:p>
        </w:tc>
        <w:tc>
          <w:tcPr>
            <w:tcW w:w="100" w:type="dxa"/>
          </w:tcPr>
          <w:p w14:paraId="4522663E" w14:textId="77777777" w:rsidR="00ED6C45" w:rsidRDefault="00ED6C45">
            <w:pPr>
              <w:pStyle w:val="EMPTYCELLSTYLE"/>
            </w:pPr>
          </w:p>
        </w:tc>
        <w:tc>
          <w:tcPr>
            <w:tcW w:w="200" w:type="dxa"/>
          </w:tcPr>
          <w:p w14:paraId="53B93EF3" w14:textId="77777777" w:rsidR="00ED6C45" w:rsidRDefault="00ED6C45">
            <w:pPr>
              <w:pStyle w:val="EMPTYCELLSTYLE"/>
            </w:pPr>
          </w:p>
        </w:tc>
        <w:tc>
          <w:tcPr>
            <w:tcW w:w="2500" w:type="dxa"/>
          </w:tcPr>
          <w:p w14:paraId="04B0D5BC" w14:textId="77777777" w:rsidR="00ED6C45" w:rsidRDefault="00ED6C45">
            <w:pPr>
              <w:pStyle w:val="EMPTYCELLSTYLE"/>
            </w:pPr>
          </w:p>
        </w:tc>
        <w:tc>
          <w:tcPr>
            <w:tcW w:w="500" w:type="dxa"/>
          </w:tcPr>
          <w:p w14:paraId="0F043E87" w14:textId="77777777" w:rsidR="00ED6C45" w:rsidRDefault="00ED6C45">
            <w:pPr>
              <w:pStyle w:val="EMPTYCELLSTYLE"/>
            </w:pPr>
          </w:p>
        </w:tc>
        <w:tc>
          <w:tcPr>
            <w:tcW w:w="80" w:type="dxa"/>
          </w:tcPr>
          <w:p w14:paraId="30DF817C" w14:textId="77777777" w:rsidR="00ED6C45" w:rsidRDefault="00ED6C45">
            <w:pPr>
              <w:pStyle w:val="EMPTYCELLSTYLE"/>
            </w:pPr>
          </w:p>
        </w:tc>
        <w:tc>
          <w:tcPr>
            <w:tcW w:w="20" w:type="dxa"/>
          </w:tcPr>
          <w:p w14:paraId="09772D9E" w14:textId="77777777" w:rsidR="00ED6C45" w:rsidRDefault="00ED6C45">
            <w:pPr>
              <w:pStyle w:val="EMPTYCELLSTYLE"/>
            </w:pPr>
          </w:p>
        </w:tc>
        <w:tc>
          <w:tcPr>
            <w:tcW w:w="1" w:type="dxa"/>
          </w:tcPr>
          <w:p w14:paraId="3C1DC963" w14:textId="77777777" w:rsidR="00ED6C45" w:rsidRDefault="00ED6C45">
            <w:pPr>
              <w:pStyle w:val="EMPTYCELLSTYLE"/>
            </w:pPr>
          </w:p>
        </w:tc>
      </w:tr>
      <w:tr w:rsidR="00ED6C45" w14:paraId="7A69A554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4757D1E" w14:textId="77777777" w:rsidR="00ED6C45" w:rsidRDefault="00ED6C4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4DB6F3" w14:textId="77777777" w:rsidR="00ED6C45" w:rsidRDefault="00000000">
            <w:pPr>
              <w:pStyle w:val="Body"/>
            </w:pPr>
            <w:r>
              <w:t>Številka kandidata: 1 - 7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7053F5" w14:textId="77777777" w:rsidR="00ED6C45" w:rsidRDefault="00ED6C45">
            <w:pPr>
              <w:pStyle w:val="EMPTYCELLSTYLE"/>
            </w:pPr>
          </w:p>
        </w:tc>
        <w:tc>
          <w:tcPr>
            <w:tcW w:w="32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51A304" w14:textId="77777777" w:rsidR="00ED6C45" w:rsidRDefault="00000000">
            <w:pPr>
              <w:pStyle w:val="Body"/>
            </w:pPr>
            <w:r>
              <w:t xml:space="preserve">Izžrebana številka kandidata: </w:t>
            </w:r>
          </w:p>
        </w:tc>
        <w:tc>
          <w:tcPr>
            <w:tcW w:w="25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E78F18" w14:textId="77777777" w:rsidR="00ED6C45" w:rsidRDefault="00000000">
            <w:pPr>
              <w:pStyle w:val="Body"/>
            </w:pPr>
            <w:r>
              <w:t>7</w:t>
            </w:r>
          </w:p>
        </w:tc>
        <w:tc>
          <w:tcPr>
            <w:tcW w:w="500" w:type="dxa"/>
          </w:tcPr>
          <w:p w14:paraId="76695FDC" w14:textId="77777777" w:rsidR="00ED6C45" w:rsidRDefault="00ED6C45">
            <w:pPr>
              <w:pStyle w:val="EMPTYCELLSTYLE"/>
            </w:pPr>
          </w:p>
        </w:tc>
        <w:tc>
          <w:tcPr>
            <w:tcW w:w="80" w:type="dxa"/>
          </w:tcPr>
          <w:p w14:paraId="438F7A73" w14:textId="77777777" w:rsidR="00ED6C45" w:rsidRDefault="00ED6C45">
            <w:pPr>
              <w:pStyle w:val="EMPTYCELLSTYLE"/>
            </w:pPr>
          </w:p>
        </w:tc>
        <w:tc>
          <w:tcPr>
            <w:tcW w:w="20" w:type="dxa"/>
          </w:tcPr>
          <w:p w14:paraId="72596D9C" w14:textId="77777777" w:rsidR="00ED6C45" w:rsidRDefault="00ED6C45">
            <w:pPr>
              <w:pStyle w:val="EMPTYCELLSTYLE"/>
            </w:pPr>
          </w:p>
        </w:tc>
        <w:tc>
          <w:tcPr>
            <w:tcW w:w="1" w:type="dxa"/>
          </w:tcPr>
          <w:p w14:paraId="6BCEDFB9" w14:textId="77777777" w:rsidR="00ED6C45" w:rsidRDefault="00ED6C45">
            <w:pPr>
              <w:pStyle w:val="EMPTYCELLSTYLE"/>
            </w:pPr>
          </w:p>
        </w:tc>
      </w:tr>
      <w:tr w:rsidR="00ED6C45" w14:paraId="482BF04D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1F881B9" w14:textId="77777777" w:rsidR="00ED6C45" w:rsidRDefault="00ED6C4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9579EF" w14:textId="77777777" w:rsidR="00ED6C45" w:rsidRDefault="00000000">
            <w:pPr>
              <w:pStyle w:val="Body"/>
            </w:pPr>
            <w:r>
              <w:t xml:space="preserve">Predlagatelj: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3BCF7" w14:textId="77777777" w:rsidR="00ED6C45" w:rsidRDefault="00ED6C45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24FC04" w14:textId="77777777" w:rsidR="00ED6C45" w:rsidRDefault="00000000">
            <w:pPr>
              <w:pStyle w:val="Body"/>
            </w:pPr>
            <w:r>
              <w:t>SOCIALNI DEMOKRATI</w:t>
            </w:r>
          </w:p>
        </w:tc>
        <w:tc>
          <w:tcPr>
            <w:tcW w:w="500" w:type="dxa"/>
          </w:tcPr>
          <w:p w14:paraId="7EE4E657" w14:textId="77777777" w:rsidR="00ED6C45" w:rsidRDefault="00ED6C45">
            <w:pPr>
              <w:pStyle w:val="EMPTYCELLSTYLE"/>
            </w:pPr>
          </w:p>
        </w:tc>
        <w:tc>
          <w:tcPr>
            <w:tcW w:w="80" w:type="dxa"/>
          </w:tcPr>
          <w:p w14:paraId="2E6593FD" w14:textId="77777777" w:rsidR="00ED6C45" w:rsidRDefault="00ED6C45">
            <w:pPr>
              <w:pStyle w:val="EMPTYCELLSTYLE"/>
            </w:pPr>
          </w:p>
        </w:tc>
        <w:tc>
          <w:tcPr>
            <w:tcW w:w="20" w:type="dxa"/>
          </w:tcPr>
          <w:p w14:paraId="09EB1878" w14:textId="77777777" w:rsidR="00ED6C45" w:rsidRDefault="00ED6C45">
            <w:pPr>
              <w:pStyle w:val="EMPTYCELLSTYLE"/>
            </w:pPr>
          </w:p>
        </w:tc>
        <w:tc>
          <w:tcPr>
            <w:tcW w:w="1" w:type="dxa"/>
          </w:tcPr>
          <w:p w14:paraId="1B1678FB" w14:textId="77777777" w:rsidR="00ED6C45" w:rsidRDefault="00ED6C45">
            <w:pPr>
              <w:pStyle w:val="EMPTYCELLSTYLE"/>
            </w:pPr>
          </w:p>
        </w:tc>
      </w:tr>
      <w:tr w:rsidR="00ED6C45" w14:paraId="664F7F6D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8AE9FE0" w14:textId="77777777" w:rsidR="00ED6C45" w:rsidRDefault="00ED6C4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382F6A" w14:textId="77777777" w:rsidR="00ED6C45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7FC396" w14:textId="77777777" w:rsidR="00ED6C45" w:rsidRDefault="00ED6C45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7F0F4F" w14:textId="77777777" w:rsidR="00ED6C45" w:rsidRDefault="00000000">
            <w:pPr>
              <w:pStyle w:val="Body"/>
            </w:pPr>
            <w:r>
              <w:t xml:space="preserve">Andraž </w:t>
            </w:r>
            <w:proofErr w:type="spellStart"/>
            <w:r>
              <w:t>Kunaj</w:t>
            </w:r>
            <w:proofErr w:type="spellEnd"/>
          </w:p>
        </w:tc>
        <w:tc>
          <w:tcPr>
            <w:tcW w:w="500" w:type="dxa"/>
          </w:tcPr>
          <w:p w14:paraId="517B1DEB" w14:textId="77777777" w:rsidR="00ED6C45" w:rsidRDefault="00ED6C45">
            <w:pPr>
              <w:pStyle w:val="EMPTYCELLSTYLE"/>
            </w:pPr>
          </w:p>
        </w:tc>
        <w:tc>
          <w:tcPr>
            <w:tcW w:w="80" w:type="dxa"/>
          </w:tcPr>
          <w:p w14:paraId="7B37A080" w14:textId="77777777" w:rsidR="00ED6C45" w:rsidRDefault="00ED6C45">
            <w:pPr>
              <w:pStyle w:val="EMPTYCELLSTYLE"/>
            </w:pPr>
          </w:p>
        </w:tc>
        <w:tc>
          <w:tcPr>
            <w:tcW w:w="20" w:type="dxa"/>
          </w:tcPr>
          <w:p w14:paraId="2015506E" w14:textId="77777777" w:rsidR="00ED6C45" w:rsidRDefault="00ED6C45">
            <w:pPr>
              <w:pStyle w:val="EMPTYCELLSTYLE"/>
            </w:pPr>
          </w:p>
        </w:tc>
        <w:tc>
          <w:tcPr>
            <w:tcW w:w="1" w:type="dxa"/>
          </w:tcPr>
          <w:p w14:paraId="6CBB3E3C" w14:textId="77777777" w:rsidR="00ED6C45" w:rsidRDefault="00ED6C45">
            <w:pPr>
              <w:pStyle w:val="EMPTYCELLSTYLE"/>
            </w:pPr>
          </w:p>
        </w:tc>
      </w:tr>
      <w:tr w:rsidR="00ED6C45" w14:paraId="4F6D32D6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2D86DB7" w14:textId="77777777" w:rsidR="00ED6C45" w:rsidRDefault="00ED6C4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F5B54A" w14:textId="69EDD404" w:rsidR="00ED6C45" w:rsidRDefault="00072CF7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388703" w14:textId="77777777" w:rsidR="00ED6C45" w:rsidRDefault="00ED6C45">
            <w:pPr>
              <w:pStyle w:val="EMPTYCELLSTYLE"/>
            </w:pPr>
          </w:p>
        </w:tc>
        <w:tc>
          <w:tcPr>
            <w:tcW w:w="1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A06199" w14:textId="657C8AA3" w:rsidR="00ED6C45" w:rsidRDefault="00000000">
            <w:pPr>
              <w:pStyle w:val="Body"/>
            </w:pPr>
            <w:r>
              <w:t>1993</w:t>
            </w:r>
          </w:p>
        </w:tc>
        <w:tc>
          <w:tcPr>
            <w:tcW w:w="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CCE672" w14:textId="77777777" w:rsidR="00ED6C45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B1A8A4" w14:textId="77777777" w:rsidR="00ED6C45" w:rsidRDefault="00ED6C45">
            <w:pPr>
              <w:pStyle w:val="EMPTYCELLSTYLE"/>
            </w:pPr>
          </w:p>
        </w:tc>
        <w:tc>
          <w:tcPr>
            <w:tcW w:w="294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F4D8E" w14:textId="77777777" w:rsidR="00ED6C45" w:rsidRDefault="00000000">
            <w:pPr>
              <w:pStyle w:val="Body"/>
            </w:pPr>
            <w:r>
              <w:t>M</w:t>
            </w:r>
          </w:p>
        </w:tc>
        <w:tc>
          <w:tcPr>
            <w:tcW w:w="500" w:type="dxa"/>
          </w:tcPr>
          <w:p w14:paraId="096F2059" w14:textId="77777777" w:rsidR="00ED6C45" w:rsidRDefault="00ED6C45">
            <w:pPr>
              <w:pStyle w:val="EMPTYCELLSTYLE"/>
            </w:pPr>
          </w:p>
        </w:tc>
        <w:tc>
          <w:tcPr>
            <w:tcW w:w="80" w:type="dxa"/>
          </w:tcPr>
          <w:p w14:paraId="0738AF0E" w14:textId="77777777" w:rsidR="00ED6C45" w:rsidRDefault="00ED6C45">
            <w:pPr>
              <w:pStyle w:val="EMPTYCELLSTYLE"/>
            </w:pPr>
          </w:p>
        </w:tc>
        <w:tc>
          <w:tcPr>
            <w:tcW w:w="20" w:type="dxa"/>
          </w:tcPr>
          <w:p w14:paraId="24A072D2" w14:textId="77777777" w:rsidR="00ED6C45" w:rsidRDefault="00ED6C45">
            <w:pPr>
              <w:pStyle w:val="EMPTYCELLSTYLE"/>
            </w:pPr>
          </w:p>
        </w:tc>
        <w:tc>
          <w:tcPr>
            <w:tcW w:w="1" w:type="dxa"/>
          </w:tcPr>
          <w:p w14:paraId="3A61A7C0" w14:textId="77777777" w:rsidR="00ED6C45" w:rsidRDefault="00ED6C45">
            <w:pPr>
              <w:pStyle w:val="EMPTYCELLSTYLE"/>
            </w:pPr>
          </w:p>
        </w:tc>
      </w:tr>
      <w:tr w:rsidR="00ED6C45" w14:paraId="316393DB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B441D86" w14:textId="77777777" w:rsidR="00ED6C45" w:rsidRDefault="00ED6C4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2D7917" w14:textId="77777777" w:rsidR="00ED6C45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8B5846" w14:textId="77777777" w:rsidR="00ED6C45" w:rsidRDefault="00ED6C45">
            <w:pPr>
              <w:pStyle w:val="EMPTYCELLSTYLE"/>
            </w:pPr>
          </w:p>
        </w:tc>
        <w:tc>
          <w:tcPr>
            <w:tcW w:w="570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C64515" w14:textId="77777777" w:rsidR="00ED6C45" w:rsidRDefault="00000000">
            <w:pPr>
              <w:pStyle w:val="Body"/>
            </w:pPr>
            <w:r>
              <w:t>Log pri Vrhovem 1a</w:t>
            </w:r>
            <w:r>
              <w:br/>
              <w:t>1433 Radeče</w:t>
            </w:r>
          </w:p>
        </w:tc>
        <w:tc>
          <w:tcPr>
            <w:tcW w:w="500" w:type="dxa"/>
          </w:tcPr>
          <w:p w14:paraId="0B54ED55" w14:textId="77777777" w:rsidR="00ED6C45" w:rsidRDefault="00ED6C45">
            <w:pPr>
              <w:pStyle w:val="EMPTYCELLSTYLE"/>
            </w:pPr>
          </w:p>
        </w:tc>
        <w:tc>
          <w:tcPr>
            <w:tcW w:w="80" w:type="dxa"/>
          </w:tcPr>
          <w:p w14:paraId="542179EC" w14:textId="77777777" w:rsidR="00ED6C45" w:rsidRDefault="00ED6C45">
            <w:pPr>
              <w:pStyle w:val="EMPTYCELLSTYLE"/>
            </w:pPr>
          </w:p>
        </w:tc>
        <w:tc>
          <w:tcPr>
            <w:tcW w:w="20" w:type="dxa"/>
          </w:tcPr>
          <w:p w14:paraId="234F2B5E" w14:textId="77777777" w:rsidR="00ED6C45" w:rsidRDefault="00ED6C45">
            <w:pPr>
              <w:pStyle w:val="EMPTYCELLSTYLE"/>
            </w:pPr>
          </w:p>
        </w:tc>
        <w:tc>
          <w:tcPr>
            <w:tcW w:w="1" w:type="dxa"/>
          </w:tcPr>
          <w:p w14:paraId="2F3F7B22" w14:textId="77777777" w:rsidR="00ED6C45" w:rsidRDefault="00ED6C45">
            <w:pPr>
              <w:pStyle w:val="EMPTYCELLSTYLE"/>
            </w:pPr>
          </w:p>
        </w:tc>
      </w:tr>
      <w:tr w:rsidR="00ED6C45" w14:paraId="734C4ABF" w14:textId="77777777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1" w:type="dxa"/>
          </w:tcPr>
          <w:p w14:paraId="542BFD7E" w14:textId="77777777" w:rsidR="00ED6C45" w:rsidRDefault="00ED6C45">
            <w:pPr>
              <w:pStyle w:val="EMPTYCELLSTYLE"/>
            </w:pPr>
          </w:p>
        </w:tc>
        <w:tc>
          <w:tcPr>
            <w:tcW w:w="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A8A8CF" w14:textId="77777777" w:rsidR="00ED6C45" w:rsidRDefault="00ED6C45">
            <w:pPr>
              <w:pStyle w:val="EMPTYCELLSTYLE"/>
            </w:pPr>
          </w:p>
        </w:tc>
        <w:tc>
          <w:tcPr>
            <w:tcW w:w="26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60E576" w14:textId="77777777" w:rsidR="00ED6C45" w:rsidRDefault="00ED6C45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4FDF05" w14:textId="77777777" w:rsidR="00ED6C45" w:rsidRDefault="00ED6C45">
            <w:pPr>
              <w:pStyle w:val="EMPTYCELLSTYLE"/>
            </w:pPr>
          </w:p>
        </w:tc>
        <w:tc>
          <w:tcPr>
            <w:tcW w:w="570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A2BA618" w14:textId="77777777" w:rsidR="00ED6C45" w:rsidRDefault="00ED6C45">
            <w:pPr>
              <w:pStyle w:val="EMPTYCELLSTYLE"/>
            </w:pPr>
          </w:p>
        </w:tc>
        <w:tc>
          <w:tcPr>
            <w:tcW w:w="500" w:type="dxa"/>
          </w:tcPr>
          <w:p w14:paraId="278FDA69" w14:textId="77777777" w:rsidR="00ED6C45" w:rsidRDefault="00ED6C45">
            <w:pPr>
              <w:pStyle w:val="EMPTYCELLSTYLE"/>
            </w:pPr>
          </w:p>
        </w:tc>
        <w:tc>
          <w:tcPr>
            <w:tcW w:w="80" w:type="dxa"/>
          </w:tcPr>
          <w:p w14:paraId="54BAB301" w14:textId="77777777" w:rsidR="00ED6C45" w:rsidRDefault="00ED6C45">
            <w:pPr>
              <w:pStyle w:val="EMPTYCELLSTYLE"/>
            </w:pPr>
          </w:p>
        </w:tc>
        <w:tc>
          <w:tcPr>
            <w:tcW w:w="20" w:type="dxa"/>
          </w:tcPr>
          <w:p w14:paraId="1972046F" w14:textId="77777777" w:rsidR="00ED6C45" w:rsidRDefault="00ED6C45">
            <w:pPr>
              <w:pStyle w:val="EMPTYCELLSTYLE"/>
            </w:pPr>
          </w:p>
        </w:tc>
        <w:tc>
          <w:tcPr>
            <w:tcW w:w="1" w:type="dxa"/>
          </w:tcPr>
          <w:p w14:paraId="4620CC59" w14:textId="77777777" w:rsidR="00ED6C45" w:rsidRDefault="00ED6C45">
            <w:pPr>
              <w:pStyle w:val="EMPTYCELLSTYLE"/>
            </w:pPr>
          </w:p>
        </w:tc>
      </w:tr>
      <w:tr w:rsidR="00ED6C45" w14:paraId="1C42E5CB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0DC681D" w14:textId="77777777" w:rsidR="00ED6C45" w:rsidRDefault="00ED6C4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92FB93" w14:textId="175699A8" w:rsidR="00ED6C45" w:rsidRDefault="00ED6C45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CA047A" w14:textId="77777777" w:rsidR="00ED6C45" w:rsidRDefault="00ED6C45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1AA080" w14:textId="75DF6C9C" w:rsidR="00ED6C45" w:rsidRDefault="00ED6C45">
            <w:pPr>
              <w:pStyle w:val="Body"/>
            </w:pPr>
          </w:p>
        </w:tc>
        <w:tc>
          <w:tcPr>
            <w:tcW w:w="500" w:type="dxa"/>
          </w:tcPr>
          <w:p w14:paraId="388C22B8" w14:textId="77777777" w:rsidR="00ED6C45" w:rsidRDefault="00ED6C45">
            <w:pPr>
              <w:pStyle w:val="EMPTYCELLSTYLE"/>
            </w:pPr>
          </w:p>
        </w:tc>
        <w:tc>
          <w:tcPr>
            <w:tcW w:w="80" w:type="dxa"/>
          </w:tcPr>
          <w:p w14:paraId="731CCCF9" w14:textId="77777777" w:rsidR="00ED6C45" w:rsidRDefault="00ED6C45">
            <w:pPr>
              <w:pStyle w:val="EMPTYCELLSTYLE"/>
            </w:pPr>
          </w:p>
        </w:tc>
        <w:tc>
          <w:tcPr>
            <w:tcW w:w="20" w:type="dxa"/>
          </w:tcPr>
          <w:p w14:paraId="32F06E62" w14:textId="77777777" w:rsidR="00ED6C45" w:rsidRDefault="00ED6C45">
            <w:pPr>
              <w:pStyle w:val="EMPTYCELLSTYLE"/>
            </w:pPr>
          </w:p>
        </w:tc>
        <w:tc>
          <w:tcPr>
            <w:tcW w:w="1" w:type="dxa"/>
          </w:tcPr>
          <w:p w14:paraId="4CC77E3E" w14:textId="77777777" w:rsidR="00ED6C45" w:rsidRDefault="00ED6C45">
            <w:pPr>
              <w:pStyle w:val="EMPTYCELLSTYLE"/>
            </w:pPr>
          </w:p>
        </w:tc>
      </w:tr>
      <w:tr w:rsidR="00ED6C45" w14:paraId="37514317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D766B58" w14:textId="77777777" w:rsidR="00ED6C45" w:rsidRDefault="00ED6C4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00FD90" w14:textId="7FF34F72" w:rsidR="00ED6C45" w:rsidRDefault="00ED6C45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0C5B0C" w14:textId="77777777" w:rsidR="00ED6C45" w:rsidRDefault="00ED6C45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0DBE1E" w14:textId="7051749B" w:rsidR="00ED6C45" w:rsidRDefault="00ED6C45">
            <w:pPr>
              <w:pStyle w:val="Body"/>
            </w:pPr>
          </w:p>
        </w:tc>
        <w:tc>
          <w:tcPr>
            <w:tcW w:w="500" w:type="dxa"/>
          </w:tcPr>
          <w:p w14:paraId="534347CF" w14:textId="77777777" w:rsidR="00ED6C45" w:rsidRDefault="00ED6C45">
            <w:pPr>
              <w:pStyle w:val="EMPTYCELLSTYLE"/>
            </w:pPr>
          </w:p>
        </w:tc>
        <w:tc>
          <w:tcPr>
            <w:tcW w:w="80" w:type="dxa"/>
          </w:tcPr>
          <w:p w14:paraId="5726B1E8" w14:textId="77777777" w:rsidR="00ED6C45" w:rsidRDefault="00ED6C45">
            <w:pPr>
              <w:pStyle w:val="EMPTYCELLSTYLE"/>
            </w:pPr>
          </w:p>
        </w:tc>
        <w:tc>
          <w:tcPr>
            <w:tcW w:w="20" w:type="dxa"/>
          </w:tcPr>
          <w:p w14:paraId="0283E5BB" w14:textId="77777777" w:rsidR="00ED6C45" w:rsidRDefault="00ED6C45">
            <w:pPr>
              <w:pStyle w:val="EMPTYCELLSTYLE"/>
            </w:pPr>
          </w:p>
        </w:tc>
        <w:tc>
          <w:tcPr>
            <w:tcW w:w="1" w:type="dxa"/>
          </w:tcPr>
          <w:p w14:paraId="1910DF3F" w14:textId="77777777" w:rsidR="00ED6C45" w:rsidRDefault="00ED6C45">
            <w:pPr>
              <w:pStyle w:val="EMPTYCELLSTYLE"/>
            </w:pPr>
          </w:p>
        </w:tc>
      </w:tr>
      <w:tr w:rsidR="00ED6C45" w14:paraId="76377389" w14:textId="77777777">
        <w:tblPrEx>
          <w:tblCellMar>
            <w:top w:w="0" w:type="dxa"/>
            <w:bottom w:w="0" w:type="dxa"/>
          </w:tblCellMar>
        </w:tblPrEx>
        <w:trPr>
          <w:trHeight w:hRule="exact" w:val="2880"/>
        </w:trPr>
        <w:tc>
          <w:tcPr>
            <w:tcW w:w="1" w:type="dxa"/>
          </w:tcPr>
          <w:p w14:paraId="4387939C" w14:textId="77777777" w:rsidR="00ED6C45" w:rsidRDefault="00ED6C45">
            <w:pPr>
              <w:pStyle w:val="EMPTYCELLSTYLE"/>
            </w:pPr>
          </w:p>
        </w:tc>
        <w:tc>
          <w:tcPr>
            <w:tcW w:w="800" w:type="dxa"/>
          </w:tcPr>
          <w:p w14:paraId="4336A1BC" w14:textId="77777777" w:rsidR="00ED6C45" w:rsidRDefault="00ED6C45">
            <w:pPr>
              <w:pStyle w:val="EMPTYCELLSTYLE"/>
            </w:pPr>
          </w:p>
        </w:tc>
        <w:tc>
          <w:tcPr>
            <w:tcW w:w="2600" w:type="dxa"/>
          </w:tcPr>
          <w:p w14:paraId="21E78FE0" w14:textId="77777777" w:rsidR="00ED6C45" w:rsidRDefault="00ED6C45">
            <w:pPr>
              <w:pStyle w:val="EMPTYCELLSTYLE"/>
            </w:pPr>
          </w:p>
        </w:tc>
        <w:tc>
          <w:tcPr>
            <w:tcW w:w="200" w:type="dxa"/>
          </w:tcPr>
          <w:p w14:paraId="4B875167" w14:textId="77777777" w:rsidR="00ED6C45" w:rsidRDefault="00ED6C45">
            <w:pPr>
              <w:pStyle w:val="EMPTYCELLSTYLE"/>
            </w:pPr>
          </w:p>
        </w:tc>
        <w:tc>
          <w:tcPr>
            <w:tcW w:w="400" w:type="dxa"/>
          </w:tcPr>
          <w:p w14:paraId="214AABC5" w14:textId="77777777" w:rsidR="00ED6C45" w:rsidRDefault="00ED6C45">
            <w:pPr>
              <w:pStyle w:val="EMPTYCELLSTYLE"/>
            </w:pPr>
          </w:p>
        </w:tc>
        <w:tc>
          <w:tcPr>
            <w:tcW w:w="1400" w:type="dxa"/>
          </w:tcPr>
          <w:p w14:paraId="48AC65C1" w14:textId="77777777" w:rsidR="00ED6C45" w:rsidRDefault="00ED6C45">
            <w:pPr>
              <w:pStyle w:val="EMPTYCELLSTYLE"/>
            </w:pPr>
          </w:p>
        </w:tc>
        <w:tc>
          <w:tcPr>
            <w:tcW w:w="400" w:type="dxa"/>
          </w:tcPr>
          <w:p w14:paraId="18C87801" w14:textId="77777777" w:rsidR="00ED6C45" w:rsidRDefault="00ED6C45">
            <w:pPr>
              <w:pStyle w:val="EMPTYCELLSTYLE"/>
            </w:pPr>
          </w:p>
        </w:tc>
        <w:tc>
          <w:tcPr>
            <w:tcW w:w="360" w:type="dxa"/>
          </w:tcPr>
          <w:p w14:paraId="5DB07E80" w14:textId="77777777" w:rsidR="00ED6C45" w:rsidRDefault="00ED6C45">
            <w:pPr>
              <w:pStyle w:val="EMPTYCELLSTYLE"/>
            </w:pPr>
          </w:p>
        </w:tc>
        <w:tc>
          <w:tcPr>
            <w:tcW w:w="200" w:type="dxa"/>
          </w:tcPr>
          <w:p w14:paraId="56F1E0EC" w14:textId="77777777" w:rsidR="00ED6C45" w:rsidRDefault="00ED6C45">
            <w:pPr>
              <w:pStyle w:val="EMPTYCELLSTYLE"/>
            </w:pPr>
          </w:p>
        </w:tc>
        <w:tc>
          <w:tcPr>
            <w:tcW w:w="140" w:type="dxa"/>
          </w:tcPr>
          <w:p w14:paraId="184E9135" w14:textId="77777777" w:rsidR="00ED6C45" w:rsidRDefault="00ED6C45">
            <w:pPr>
              <w:pStyle w:val="EMPTYCELLSTYLE"/>
            </w:pPr>
          </w:p>
        </w:tc>
        <w:tc>
          <w:tcPr>
            <w:tcW w:w="100" w:type="dxa"/>
          </w:tcPr>
          <w:p w14:paraId="19255F12" w14:textId="77777777" w:rsidR="00ED6C45" w:rsidRDefault="00ED6C45">
            <w:pPr>
              <w:pStyle w:val="EMPTYCELLSTYLE"/>
            </w:pPr>
          </w:p>
        </w:tc>
        <w:tc>
          <w:tcPr>
            <w:tcW w:w="200" w:type="dxa"/>
          </w:tcPr>
          <w:p w14:paraId="49BCED96" w14:textId="77777777" w:rsidR="00ED6C45" w:rsidRDefault="00ED6C45">
            <w:pPr>
              <w:pStyle w:val="EMPTYCELLSTYLE"/>
            </w:pPr>
          </w:p>
        </w:tc>
        <w:tc>
          <w:tcPr>
            <w:tcW w:w="2500" w:type="dxa"/>
          </w:tcPr>
          <w:p w14:paraId="6FF3683C" w14:textId="77777777" w:rsidR="00ED6C45" w:rsidRDefault="00ED6C45">
            <w:pPr>
              <w:pStyle w:val="EMPTYCELLSTYLE"/>
            </w:pPr>
          </w:p>
        </w:tc>
        <w:tc>
          <w:tcPr>
            <w:tcW w:w="500" w:type="dxa"/>
          </w:tcPr>
          <w:p w14:paraId="67F2B058" w14:textId="77777777" w:rsidR="00ED6C45" w:rsidRDefault="00ED6C45">
            <w:pPr>
              <w:pStyle w:val="EMPTYCELLSTYLE"/>
            </w:pPr>
          </w:p>
        </w:tc>
        <w:tc>
          <w:tcPr>
            <w:tcW w:w="80" w:type="dxa"/>
          </w:tcPr>
          <w:p w14:paraId="64640532" w14:textId="77777777" w:rsidR="00ED6C45" w:rsidRDefault="00ED6C45">
            <w:pPr>
              <w:pStyle w:val="EMPTYCELLSTYLE"/>
            </w:pPr>
          </w:p>
        </w:tc>
        <w:tc>
          <w:tcPr>
            <w:tcW w:w="20" w:type="dxa"/>
          </w:tcPr>
          <w:p w14:paraId="6C283836" w14:textId="77777777" w:rsidR="00ED6C45" w:rsidRDefault="00ED6C45">
            <w:pPr>
              <w:pStyle w:val="EMPTYCELLSTYLE"/>
            </w:pPr>
          </w:p>
        </w:tc>
        <w:tc>
          <w:tcPr>
            <w:tcW w:w="1" w:type="dxa"/>
          </w:tcPr>
          <w:p w14:paraId="5E0162C8" w14:textId="77777777" w:rsidR="00ED6C45" w:rsidRDefault="00ED6C45">
            <w:pPr>
              <w:pStyle w:val="EMPTYCELLSTYLE"/>
            </w:pPr>
          </w:p>
        </w:tc>
      </w:tr>
      <w:tr w:rsidR="00ED6C45" w14:paraId="53D16400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1" w:type="dxa"/>
          </w:tcPr>
          <w:p w14:paraId="485849A7" w14:textId="77777777" w:rsidR="00ED6C45" w:rsidRDefault="00ED6C45">
            <w:pPr>
              <w:pStyle w:val="EMPTYCELLSTYLE"/>
            </w:pPr>
          </w:p>
        </w:tc>
        <w:tc>
          <w:tcPr>
            <w:tcW w:w="930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0E614F" w14:textId="77777777" w:rsidR="00ED6C45" w:rsidRDefault="00000000">
            <w:pPr>
              <w:pStyle w:val="Noga"/>
            </w:pPr>
            <w:r>
              <w:t>Občinska volilna komisija Občine Radeče, Ulica Milana Majcna 1, Radeče, 1433 Radeče</w:t>
            </w:r>
          </w:p>
        </w:tc>
        <w:tc>
          <w:tcPr>
            <w:tcW w:w="500" w:type="dxa"/>
          </w:tcPr>
          <w:p w14:paraId="08B80525" w14:textId="77777777" w:rsidR="00ED6C45" w:rsidRDefault="00ED6C45">
            <w:pPr>
              <w:pStyle w:val="EMPTYCELLSTYLE"/>
            </w:pPr>
          </w:p>
        </w:tc>
        <w:tc>
          <w:tcPr>
            <w:tcW w:w="80" w:type="dxa"/>
          </w:tcPr>
          <w:p w14:paraId="16AA1038" w14:textId="77777777" w:rsidR="00ED6C45" w:rsidRDefault="00ED6C45">
            <w:pPr>
              <w:pStyle w:val="EMPTYCELLSTYLE"/>
            </w:pPr>
          </w:p>
        </w:tc>
        <w:tc>
          <w:tcPr>
            <w:tcW w:w="20" w:type="dxa"/>
          </w:tcPr>
          <w:p w14:paraId="153CFB87" w14:textId="77777777" w:rsidR="00ED6C45" w:rsidRDefault="00ED6C45">
            <w:pPr>
              <w:pStyle w:val="EMPTYCELLSTYLE"/>
            </w:pPr>
          </w:p>
        </w:tc>
        <w:tc>
          <w:tcPr>
            <w:tcW w:w="1" w:type="dxa"/>
          </w:tcPr>
          <w:p w14:paraId="5F8A32F2" w14:textId="77777777" w:rsidR="00ED6C45" w:rsidRDefault="00ED6C45">
            <w:pPr>
              <w:pStyle w:val="EMPTYCELLSTYLE"/>
            </w:pPr>
          </w:p>
        </w:tc>
      </w:tr>
      <w:tr w:rsidR="00ED6C45" w14:paraId="22D8271F" w14:textId="77777777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1" w:type="dxa"/>
          </w:tcPr>
          <w:p w14:paraId="22F63808" w14:textId="77777777" w:rsidR="00ED6C45" w:rsidRDefault="00ED6C45">
            <w:pPr>
              <w:pStyle w:val="EMPTYCELLSTYLE"/>
            </w:pPr>
          </w:p>
        </w:tc>
        <w:tc>
          <w:tcPr>
            <w:tcW w:w="930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D05130" w14:textId="77777777" w:rsidR="00ED6C45" w:rsidRDefault="00000000">
            <w:pPr>
              <w:pStyle w:val="Noga"/>
            </w:pPr>
            <w:r>
              <w:t>Telefon: 041 680 242, e-pošta: ovkradece@gmail.com</w:t>
            </w:r>
          </w:p>
        </w:tc>
        <w:tc>
          <w:tcPr>
            <w:tcW w:w="500" w:type="dxa"/>
          </w:tcPr>
          <w:p w14:paraId="04C786D1" w14:textId="77777777" w:rsidR="00ED6C45" w:rsidRDefault="00ED6C45">
            <w:pPr>
              <w:pStyle w:val="EMPTYCELLSTYLE"/>
            </w:pPr>
          </w:p>
        </w:tc>
        <w:tc>
          <w:tcPr>
            <w:tcW w:w="80" w:type="dxa"/>
          </w:tcPr>
          <w:p w14:paraId="758BB45F" w14:textId="77777777" w:rsidR="00ED6C45" w:rsidRDefault="00ED6C45">
            <w:pPr>
              <w:pStyle w:val="EMPTYCELLSTYLE"/>
            </w:pPr>
          </w:p>
        </w:tc>
        <w:tc>
          <w:tcPr>
            <w:tcW w:w="20" w:type="dxa"/>
          </w:tcPr>
          <w:p w14:paraId="0B93A669" w14:textId="77777777" w:rsidR="00ED6C45" w:rsidRDefault="00ED6C45">
            <w:pPr>
              <w:pStyle w:val="EMPTYCELLSTYLE"/>
            </w:pPr>
          </w:p>
        </w:tc>
        <w:tc>
          <w:tcPr>
            <w:tcW w:w="1" w:type="dxa"/>
          </w:tcPr>
          <w:p w14:paraId="3A63D466" w14:textId="77777777" w:rsidR="00ED6C45" w:rsidRDefault="00ED6C45">
            <w:pPr>
              <w:pStyle w:val="EMPTYCELLSTYLE"/>
            </w:pPr>
          </w:p>
        </w:tc>
      </w:tr>
      <w:tr w:rsidR="00ED6C45" w14:paraId="184D2A09" w14:textId="77777777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14:paraId="59619079" w14:textId="77777777" w:rsidR="00ED6C45" w:rsidRDefault="00ED6C45">
            <w:pPr>
              <w:pStyle w:val="EMPTYCELLSTYLE"/>
              <w:pageBreakBefore/>
            </w:pPr>
            <w:bookmarkStart w:id="1" w:name="JR_PAGE_ANCHOR_0_2"/>
            <w:bookmarkEnd w:id="1"/>
          </w:p>
        </w:tc>
        <w:tc>
          <w:tcPr>
            <w:tcW w:w="800" w:type="dxa"/>
          </w:tcPr>
          <w:p w14:paraId="0EF0655A" w14:textId="77777777" w:rsidR="00ED6C45" w:rsidRDefault="00ED6C45">
            <w:pPr>
              <w:pStyle w:val="EMPTYCELLSTYLE"/>
            </w:pPr>
          </w:p>
        </w:tc>
        <w:tc>
          <w:tcPr>
            <w:tcW w:w="2600" w:type="dxa"/>
          </w:tcPr>
          <w:p w14:paraId="376CD6AF" w14:textId="77777777" w:rsidR="00ED6C45" w:rsidRDefault="00ED6C45">
            <w:pPr>
              <w:pStyle w:val="EMPTYCELLSTYLE"/>
            </w:pPr>
          </w:p>
        </w:tc>
        <w:tc>
          <w:tcPr>
            <w:tcW w:w="200" w:type="dxa"/>
          </w:tcPr>
          <w:p w14:paraId="6574B8C3" w14:textId="77777777" w:rsidR="00ED6C45" w:rsidRDefault="00ED6C45">
            <w:pPr>
              <w:pStyle w:val="EMPTYCELLSTYLE"/>
            </w:pPr>
          </w:p>
        </w:tc>
        <w:tc>
          <w:tcPr>
            <w:tcW w:w="1800" w:type="dxa"/>
            <w:gridSpan w:val="2"/>
          </w:tcPr>
          <w:p w14:paraId="49E0EBBA" w14:textId="77777777" w:rsidR="00ED6C45" w:rsidRDefault="00ED6C45">
            <w:pPr>
              <w:pStyle w:val="EMPTYCELLSTYLE"/>
            </w:pPr>
          </w:p>
        </w:tc>
        <w:tc>
          <w:tcPr>
            <w:tcW w:w="400" w:type="dxa"/>
          </w:tcPr>
          <w:p w14:paraId="54C02512" w14:textId="77777777" w:rsidR="00ED6C45" w:rsidRDefault="00ED6C45">
            <w:pPr>
              <w:pStyle w:val="EMPTYCELLSTYLE"/>
            </w:pPr>
          </w:p>
        </w:tc>
        <w:tc>
          <w:tcPr>
            <w:tcW w:w="360" w:type="dxa"/>
          </w:tcPr>
          <w:p w14:paraId="6A5B0FF5" w14:textId="77777777" w:rsidR="00ED6C45" w:rsidRDefault="00ED6C45">
            <w:pPr>
              <w:pStyle w:val="EMPTYCELLSTYLE"/>
            </w:pPr>
          </w:p>
        </w:tc>
        <w:tc>
          <w:tcPr>
            <w:tcW w:w="200" w:type="dxa"/>
          </w:tcPr>
          <w:p w14:paraId="428023D6" w14:textId="77777777" w:rsidR="00ED6C45" w:rsidRDefault="00ED6C45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48EBAFEB" w14:textId="77777777" w:rsidR="00ED6C45" w:rsidRDefault="00ED6C45">
            <w:pPr>
              <w:pStyle w:val="EMPTYCELLSTYLE"/>
            </w:pPr>
          </w:p>
        </w:tc>
        <w:tc>
          <w:tcPr>
            <w:tcW w:w="200" w:type="dxa"/>
          </w:tcPr>
          <w:p w14:paraId="14C8A8C9" w14:textId="77777777" w:rsidR="00ED6C45" w:rsidRDefault="00ED6C45">
            <w:pPr>
              <w:pStyle w:val="EMPTYCELLSTYLE"/>
            </w:pPr>
          </w:p>
        </w:tc>
        <w:tc>
          <w:tcPr>
            <w:tcW w:w="2500" w:type="dxa"/>
          </w:tcPr>
          <w:p w14:paraId="70FFD566" w14:textId="77777777" w:rsidR="00ED6C45" w:rsidRDefault="00ED6C45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21AA949B" w14:textId="77777777" w:rsidR="00ED6C45" w:rsidRDefault="00ED6C45">
            <w:pPr>
              <w:pStyle w:val="EMPTYCELLSTYLE"/>
            </w:pPr>
          </w:p>
        </w:tc>
        <w:tc>
          <w:tcPr>
            <w:tcW w:w="1" w:type="dxa"/>
          </w:tcPr>
          <w:p w14:paraId="2813BD2D" w14:textId="77777777" w:rsidR="00ED6C45" w:rsidRDefault="00ED6C45">
            <w:pPr>
              <w:pStyle w:val="EMPTYCELLSTYLE"/>
            </w:pPr>
          </w:p>
        </w:tc>
      </w:tr>
      <w:tr w:rsidR="00ED6C45" w14:paraId="3D8E08C6" w14:textId="77777777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" w:type="dxa"/>
          </w:tcPr>
          <w:p w14:paraId="63526812" w14:textId="77777777" w:rsidR="00ED6C45" w:rsidRDefault="00ED6C45">
            <w:pPr>
              <w:pStyle w:val="EMPTYCELLSTYLE"/>
            </w:pPr>
          </w:p>
        </w:tc>
        <w:tc>
          <w:tcPr>
            <w:tcW w:w="8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6F5B58" w14:textId="77777777" w:rsidR="00ED6C45" w:rsidRDefault="00000000">
            <w:pPr>
              <w:jc w:val="center"/>
            </w:pPr>
            <w:r>
              <w:rPr>
                <w:noProof/>
              </w:rPr>
              <w:drawing>
                <wp:anchor distT="0" distB="0" distL="0" distR="0" simplePos="0" relativeHeight="251659264" behindDoc="0" locked="0" layoutInCell="1" allowOverlap="1" wp14:anchorId="3F00FFFE" wp14:editId="24698446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08000" cy="508000"/>
                  <wp:effectExtent l="0" t="0" r="0" b="0"/>
                  <wp:wrapNone/>
                  <wp:docPr id="630288387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0288387" name="Picture"/>
                          <pic:cNvPicPr/>
                        </pic:nvPicPr>
                        <pic:blipFill>
                          <a:blip r:embed="rId4"/>
                          <a:srcRect/>
                          <a:stretch>
                            <a:fillRect t="15000" b="15000"/>
                          </a:stretch>
                        </pic:blipFill>
                        <pic:spPr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00" w:type="dxa"/>
          </w:tcPr>
          <w:p w14:paraId="2A1032E2" w14:textId="77777777" w:rsidR="00ED6C45" w:rsidRDefault="00ED6C45">
            <w:pPr>
              <w:pStyle w:val="EMPTYCELLSTYLE"/>
            </w:pPr>
          </w:p>
        </w:tc>
        <w:tc>
          <w:tcPr>
            <w:tcW w:w="200" w:type="dxa"/>
          </w:tcPr>
          <w:p w14:paraId="4A7CE1F1" w14:textId="77777777" w:rsidR="00ED6C45" w:rsidRDefault="00ED6C45">
            <w:pPr>
              <w:pStyle w:val="EMPTYCELLSTYLE"/>
            </w:pPr>
          </w:p>
        </w:tc>
        <w:tc>
          <w:tcPr>
            <w:tcW w:w="1800" w:type="dxa"/>
            <w:gridSpan w:val="2"/>
          </w:tcPr>
          <w:p w14:paraId="33F4AC39" w14:textId="77777777" w:rsidR="00ED6C45" w:rsidRDefault="00ED6C45">
            <w:pPr>
              <w:pStyle w:val="EMPTYCELLSTYLE"/>
            </w:pPr>
          </w:p>
        </w:tc>
        <w:tc>
          <w:tcPr>
            <w:tcW w:w="400" w:type="dxa"/>
          </w:tcPr>
          <w:p w14:paraId="4C7FE019" w14:textId="77777777" w:rsidR="00ED6C45" w:rsidRDefault="00ED6C45">
            <w:pPr>
              <w:pStyle w:val="EMPTYCELLSTYLE"/>
            </w:pPr>
          </w:p>
        </w:tc>
        <w:tc>
          <w:tcPr>
            <w:tcW w:w="360" w:type="dxa"/>
          </w:tcPr>
          <w:p w14:paraId="60C4ED4E" w14:textId="77777777" w:rsidR="00ED6C45" w:rsidRDefault="00ED6C45">
            <w:pPr>
              <w:pStyle w:val="EMPTYCELLSTYLE"/>
            </w:pPr>
          </w:p>
        </w:tc>
        <w:tc>
          <w:tcPr>
            <w:tcW w:w="200" w:type="dxa"/>
          </w:tcPr>
          <w:p w14:paraId="7DD0BB73" w14:textId="77777777" w:rsidR="00ED6C45" w:rsidRDefault="00ED6C45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4BB41D1E" w14:textId="77777777" w:rsidR="00ED6C45" w:rsidRDefault="00ED6C45">
            <w:pPr>
              <w:pStyle w:val="EMPTYCELLSTYLE"/>
            </w:pPr>
          </w:p>
        </w:tc>
        <w:tc>
          <w:tcPr>
            <w:tcW w:w="33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CDE8EE" w14:textId="77777777" w:rsidR="00ED6C45" w:rsidRDefault="00000000">
            <w:pPr>
              <w:pStyle w:val="Header8px"/>
            </w:pPr>
            <w:r>
              <w:t>KALV2_01</w:t>
            </w:r>
          </w:p>
        </w:tc>
        <w:tc>
          <w:tcPr>
            <w:tcW w:w="1" w:type="dxa"/>
          </w:tcPr>
          <w:p w14:paraId="116DD4EB" w14:textId="77777777" w:rsidR="00ED6C45" w:rsidRDefault="00ED6C45">
            <w:pPr>
              <w:pStyle w:val="EMPTYCELLSTYLE"/>
            </w:pPr>
          </w:p>
        </w:tc>
      </w:tr>
      <w:tr w:rsidR="00ED6C45" w14:paraId="412EAEF0" w14:textId="77777777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1" w:type="dxa"/>
          </w:tcPr>
          <w:p w14:paraId="0CF35FC3" w14:textId="77777777" w:rsidR="00ED6C45" w:rsidRDefault="00ED6C45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AD686B" w14:textId="77777777" w:rsidR="00ED6C45" w:rsidRDefault="00ED6C45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8BD3FE" w14:textId="77777777" w:rsidR="00ED6C45" w:rsidRDefault="00000000">
            <w:pPr>
              <w:pStyle w:val="Header12px"/>
              <w:ind w:left="200"/>
            </w:pPr>
            <w:r>
              <w:rPr>
                <w:b/>
              </w:rPr>
              <w:t>Občina Radeče</w:t>
            </w:r>
          </w:p>
        </w:tc>
        <w:tc>
          <w:tcPr>
            <w:tcW w:w="360" w:type="dxa"/>
          </w:tcPr>
          <w:p w14:paraId="1150B2AF" w14:textId="77777777" w:rsidR="00ED6C45" w:rsidRDefault="00ED6C45">
            <w:pPr>
              <w:pStyle w:val="EMPTYCELLSTYLE"/>
            </w:pPr>
          </w:p>
        </w:tc>
        <w:tc>
          <w:tcPr>
            <w:tcW w:w="200" w:type="dxa"/>
          </w:tcPr>
          <w:p w14:paraId="5FE39D44" w14:textId="77777777" w:rsidR="00ED6C45" w:rsidRDefault="00ED6C45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3A1534A9" w14:textId="77777777" w:rsidR="00ED6C45" w:rsidRDefault="00ED6C45">
            <w:pPr>
              <w:pStyle w:val="EMPTYCELLSTYLE"/>
            </w:pPr>
          </w:p>
        </w:tc>
        <w:tc>
          <w:tcPr>
            <w:tcW w:w="33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921401" w14:textId="77777777" w:rsidR="00ED6C45" w:rsidRDefault="00ED6C45">
            <w:pPr>
              <w:pStyle w:val="EMPTYCELLSTYLE"/>
            </w:pPr>
          </w:p>
        </w:tc>
        <w:tc>
          <w:tcPr>
            <w:tcW w:w="1" w:type="dxa"/>
          </w:tcPr>
          <w:p w14:paraId="311657AF" w14:textId="77777777" w:rsidR="00ED6C45" w:rsidRDefault="00ED6C45">
            <w:pPr>
              <w:pStyle w:val="EMPTYCELLSTYLE"/>
            </w:pPr>
          </w:p>
        </w:tc>
      </w:tr>
      <w:tr w:rsidR="00ED6C45" w14:paraId="1C8905C4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1" w:type="dxa"/>
          </w:tcPr>
          <w:p w14:paraId="36FA0946" w14:textId="77777777" w:rsidR="00ED6C45" w:rsidRDefault="00ED6C45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42A556" w14:textId="77777777" w:rsidR="00ED6C45" w:rsidRDefault="00ED6C45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CDA517" w14:textId="77777777" w:rsidR="00ED6C45" w:rsidRDefault="00ED6C45">
            <w:pPr>
              <w:pStyle w:val="EMPTYCELLSTYLE"/>
            </w:pPr>
          </w:p>
        </w:tc>
        <w:tc>
          <w:tcPr>
            <w:tcW w:w="360" w:type="dxa"/>
          </w:tcPr>
          <w:p w14:paraId="40433CD2" w14:textId="77777777" w:rsidR="00ED6C45" w:rsidRDefault="00ED6C45">
            <w:pPr>
              <w:pStyle w:val="EMPTYCELLSTYLE"/>
            </w:pPr>
          </w:p>
        </w:tc>
        <w:tc>
          <w:tcPr>
            <w:tcW w:w="200" w:type="dxa"/>
          </w:tcPr>
          <w:p w14:paraId="6E81197B" w14:textId="77777777" w:rsidR="00ED6C45" w:rsidRDefault="00ED6C45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69BB71AD" w14:textId="77777777" w:rsidR="00ED6C45" w:rsidRDefault="00ED6C45">
            <w:pPr>
              <w:pStyle w:val="EMPTYCELLSTYLE"/>
            </w:pPr>
          </w:p>
        </w:tc>
        <w:tc>
          <w:tcPr>
            <w:tcW w:w="33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04EC90" w14:textId="77777777" w:rsidR="00ED6C45" w:rsidRDefault="00000000">
            <w:pPr>
              <w:pStyle w:val="Header8px"/>
            </w:pPr>
            <w:r>
              <w:t>Izpisano: 22.10.2026 13:35:14</w:t>
            </w:r>
          </w:p>
        </w:tc>
        <w:tc>
          <w:tcPr>
            <w:tcW w:w="1" w:type="dxa"/>
          </w:tcPr>
          <w:p w14:paraId="72F42DAC" w14:textId="77777777" w:rsidR="00ED6C45" w:rsidRDefault="00ED6C45">
            <w:pPr>
              <w:pStyle w:val="EMPTYCELLSTYLE"/>
            </w:pPr>
          </w:p>
        </w:tc>
      </w:tr>
      <w:tr w:rsidR="00ED6C45" w14:paraId="20AAD884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1" w:type="dxa"/>
          </w:tcPr>
          <w:p w14:paraId="4FAEE16E" w14:textId="77777777" w:rsidR="00ED6C45" w:rsidRDefault="00ED6C45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0B1FC4" w14:textId="77777777" w:rsidR="00ED6C45" w:rsidRDefault="00ED6C45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CE5DC5" w14:textId="77777777" w:rsidR="00ED6C45" w:rsidRDefault="00000000">
            <w:pPr>
              <w:pStyle w:val="Header12px"/>
              <w:ind w:left="200"/>
            </w:pPr>
            <w:r>
              <w:t>Občinska volilna komisija</w:t>
            </w:r>
          </w:p>
        </w:tc>
        <w:tc>
          <w:tcPr>
            <w:tcW w:w="360" w:type="dxa"/>
          </w:tcPr>
          <w:p w14:paraId="73F037EA" w14:textId="77777777" w:rsidR="00ED6C45" w:rsidRDefault="00ED6C45">
            <w:pPr>
              <w:pStyle w:val="EMPTYCELLSTYLE"/>
            </w:pPr>
          </w:p>
        </w:tc>
        <w:tc>
          <w:tcPr>
            <w:tcW w:w="200" w:type="dxa"/>
          </w:tcPr>
          <w:p w14:paraId="619E0BAF" w14:textId="77777777" w:rsidR="00ED6C45" w:rsidRDefault="00ED6C45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07332633" w14:textId="77777777" w:rsidR="00ED6C45" w:rsidRDefault="00ED6C45">
            <w:pPr>
              <w:pStyle w:val="EMPTYCELLSTYLE"/>
            </w:pPr>
          </w:p>
        </w:tc>
        <w:tc>
          <w:tcPr>
            <w:tcW w:w="200" w:type="dxa"/>
          </w:tcPr>
          <w:p w14:paraId="504D1C09" w14:textId="77777777" w:rsidR="00ED6C45" w:rsidRDefault="00ED6C45">
            <w:pPr>
              <w:pStyle w:val="EMPTYCELLSTYLE"/>
            </w:pPr>
          </w:p>
        </w:tc>
        <w:tc>
          <w:tcPr>
            <w:tcW w:w="2500" w:type="dxa"/>
          </w:tcPr>
          <w:p w14:paraId="3939773C" w14:textId="77777777" w:rsidR="00ED6C45" w:rsidRDefault="00ED6C45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6CA01D33" w14:textId="77777777" w:rsidR="00ED6C45" w:rsidRDefault="00ED6C45">
            <w:pPr>
              <w:pStyle w:val="EMPTYCELLSTYLE"/>
            </w:pPr>
          </w:p>
        </w:tc>
        <w:tc>
          <w:tcPr>
            <w:tcW w:w="1" w:type="dxa"/>
          </w:tcPr>
          <w:p w14:paraId="558D16A7" w14:textId="77777777" w:rsidR="00ED6C45" w:rsidRDefault="00ED6C45">
            <w:pPr>
              <w:pStyle w:val="EMPTYCELLSTYLE"/>
            </w:pPr>
          </w:p>
        </w:tc>
      </w:tr>
      <w:tr w:rsidR="00ED6C45" w14:paraId="4AB3FB5C" w14:textId="77777777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1" w:type="dxa"/>
          </w:tcPr>
          <w:p w14:paraId="5540FD3E" w14:textId="77777777" w:rsidR="00ED6C45" w:rsidRDefault="00ED6C45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4023B1" w14:textId="77777777" w:rsidR="00ED6C45" w:rsidRDefault="00ED6C45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A613EA" w14:textId="77777777" w:rsidR="00ED6C45" w:rsidRDefault="00ED6C45">
            <w:pPr>
              <w:pStyle w:val="EMPTYCELLSTYLE"/>
            </w:pPr>
          </w:p>
        </w:tc>
        <w:tc>
          <w:tcPr>
            <w:tcW w:w="360" w:type="dxa"/>
          </w:tcPr>
          <w:p w14:paraId="3A56F750" w14:textId="77777777" w:rsidR="00ED6C45" w:rsidRDefault="00ED6C45">
            <w:pPr>
              <w:pStyle w:val="EMPTYCELLSTYLE"/>
            </w:pPr>
          </w:p>
        </w:tc>
        <w:tc>
          <w:tcPr>
            <w:tcW w:w="200" w:type="dxa"/>
          </w:tcPr>
          <w:p w14:paraId="355A82EB" w14:textId="77777777" w:rsidR="00ED6C45" w:rsidRDefault="00ED6C45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6C5D3674" w14:textId="77777777" w:rsidR="00ED6C45" w:rsidRDefault="00ED6C45">
            <w:pPr>
              <w:pStyle w:val="EMPTYCELLSTYLE"/>
            </w:pPr>
          </w:p>
        </w:tc>
        <w:tc>
          <w:tcPr>
            <w:tcW w:w="33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FEEC1D" w14:textId="77777777" w:rsidR="00ED6C45" w:rsidRDefault="00000000">
            <w:pPr>
              <w:pStyle w:val="Header8px"/>
            </w:pPr>
            <w:r>
              <w:t>Stran: 2 od 2</w:t>
            </w:r>
          </w:p>
        </w:tc>
        <w:tc>
          <w:tcPr>
            <w:tcW w:w="1" w:type="dxa"/>
          </w:tcPr>
          <w:p w14:paraId="24B4E4A3" w14:textId="77777777" w:rsidR="00ED6C45" w:rsidRDefault="00ED6C45">
            <w:pPr>
              <w:pStyle w:val="EMPTYCELLSTYLE"/>
            </w:pPr>
          </w:p>
        </w:tc>
      </w:tr>
      <w:tr w:rsidR="00ED6C45" w14:paraId="1A56ABB3" w14:textId="77777777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" w:type="dxa"/>
          </w:tcPr>
          <w:p w14:paraId="75BED076" w14:textId="77777777" w:rsidR="00ED6C45" w:rsidRDefault="00ED6C45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50291E" w14:textId="77777777" w:rsidR="00ED6C45" w:rsidRDefault="00ED6C45">
            <w:pPr>
              <w:pStyle w:val="EMPTYCELLSTYLE"/>
            </w:pPr>
          </w:p>
        </w:tc>
        <w:tc>
          <w:tcPr>
            <w:tcW w:w="2600" w:type="dxa"/>
          </w:tcPr>
          <w:p w14:paraId="02462D42" w14:textId="77777777" w:rsidR="00ED6C45" w:rsidRDefault="00ED6C45">
            <w:pPr>
              <w:pStyle w:val="EMPTYCELLSTYLE"/>
            </w:pPr>
          </w:p>
        </w:tc>
        <w:tc>
          <w:tcPr>
            <w:tcW w:w="200" w:type="dxa"/>
          </w:tcPr>
          <w:p w14:paraId="5942E9C8" w14:textId="77777777" w:rsidR="00ED6C45" w:rsidRDefault="00ED6C45">
            <w:pPr>
              <w:pStyle w:val="EMPTYCELLSTYLE"/>
            </w:pPr>
          </w:p>
        </w:tc>
        <w:tc>
          <w:tcPr>
            <w:tcW w:w="1800" w:type="dxa"/>
            <w:gridSpan w:val="2"/>
          </w:tcPr>
          <w:p w14:paraId="770F8F52" w14:textId="77777777" w:rsidR="00ED6C45" w:rsidRDefault="00ED6C45">
            <w:pPr>
              <w:pStyle w:val="EMPTYCELLSTYLE"/>
            </w:pPr>
          </w:p>
        </w:tc>
        <w:tc>
          <w:tcPr>
            <w:tcW w:w="400" w:type="dxa"/>
          </w:tcPr>
          <w:p w14:paraId="2AFA42B0" w14:textId="77777777" w:rsidR="00ED6C45" w:rsidRDefault="00ED6C45">
            <w:pPr>
              <w:pStyle w:val="EMPTYCELLSTYLE"/>
            </w:pPr>
          </w:p>
        </w:tc>
        <w:tc>
          <w:tcPr>
            <w:tcW w:w="360" w:type="dxa"/>
          </w:tcPr>
          <w:p w14:paraId="5DDD2431" w14:textId="77777777" w:rsidR="00ED6C45" w:rsidRDefault="00ED6C45">
            <w:pPr>
              <w:pStyle w:val="EMPTYCELLSTYLE"/>
            </w:pPr>
          </w:p>
        </w:tc>
        <w:tc>
          <w:tcPr>
            <w:tcW w:w="200" w:type="dxa"/>
          </w:tcPr>
          <w:p w14:paraId="07C245DE" w14:textId="77777777" w:rsidR="00ED6C45" w:rsidRDefault="00ED6C45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42FF15DD" w14:textId="77777777" w:rsidR="00ED6C45" w:rsidRDefault="00ED6C45">
            <w:pPr>
              <w:pStyle w:val="EMPTYCELLSTYLE"/>
            </w:pPr>
          </w:p>
        </w:tc>
        <w:tc>
          <w:tcPr>
            <w:tcW w:w="33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F68C50" w14:textId="77777777" w:rsidR="00ED6C45" w:rsidRDefault="00ED6C45">
            <w:pPr>
              <w:pStyle w:val="EMPTYCELLSTYLE"/>
            </w:pPr>
          </w:p>
        </w:tc>
        <w:tc>
          <w:tcPr>
            <w:tcW w:w="1" w:type="dxa"/>
          </w:tcPr>
          <w:p w14:paraId="6371A869" w14:textId="77777777" w:rsidR="00ED6C45" w:rsidRDefault="00ED6C45">
            <w:pPr>
              <w:pStyle w:val="EMPTYCELLSTYLE"/>
            </w:pPr>
          </w:p>
        </w:tc>
      </w:tr>
      <w:tr w:rsidR="00ED6C45" w14:paraId="16C902AF" w14:textId="77777777">
        <w:tblPrEx>
          <w:tblCellMar>
            <w:top w:w="0" w:type="dxa"/>
            <w:bottom w:w="0" w:type="dxa"/>
          </w:tblCellMar>
        </w:tblPrEx>
        <w:trPr>
          <w:trHeight w:hRule="exact" w:val="520"/>
        </w:trPr>
        <w:tc>
          <w:tcPr>
            <w:tcW w:w="1" w:type="dxa"/>
          </w:tcPr>
          <w:p w14:paraId="0A05A68E" w14:textId="77777777" w:rsidR="00ED6C45" w:rsidRDefault="00ED6C45">
            <w:pPr>
              <w:pStyle w:val="EMPTYCELLSTYLE"/>
            </w:pPr>
          </w:p>
        </w:tc>
        <w:tc>
          <w:tcPr>
            <w:tcW w:w="800" w:type="dxa"/>
          </w:tcPr>
          <w:p w14:paraId="15D355BA" w14:textId="77777777" w:rsidR="00ED6C45" w:rsidRDefault="00ED6C45">
            <w:pPr>
              <w:pStyle w:val="EMPTYCELLSTYLE"/>
            </w:pPr>
          </w:p>
        </w:tc>
        <w:tc>
          <w:tcPr>
            <w:tcW w:w="2600" w:type="dxa"/>
          </w:tcPr>
          <w:p w14:paraId="678C86A0" w14:textId="77777777" w:rsidR="00ED6C45" w:rsidRDefault="00ED6C45">
            <w:pPr>
              <w:pStyle w:val="EMPTYCELLSTYLE"/>
            </w:pPr>
          </w:p>
        </w:tc>
        <w:tc>
          <w:tcPr>
            <w:tcW w:w="200" w:type="dxa"/>
          </w:tcPr>
          <w:p w14:paraId="1515A1F6" w14:textId="77777777" w:rsidR="00ED6C45" w:rsidRDefault="00ED6C45">
            <w:pPr>
              <w:pStyle w:val="EMPTYCELLSTYLE"/>
            </w:pPr>
          </w:p>
        </w:tc>
        <w:tc>
          <w:tcPr>
            <w:tcW w:w="1800" w:type="dxa"/>
            <w:gridSpan w:val="2"/>
          </w:tcPr>
          <w:p w14:paraId="79F31B2D" w14:textId="77777777" w:rsidR="00ED6C45" w:rsidRDefault="00ED6C45">
            <w:pPr>
              <w:pStyle w:val="EMPTYCELLSTYLE"/>
            </w:pPr>
          </w:p>
        </w:tc>
        <w:tc>
          <w:tcPr>
            <w:tcW w:w="400" w:type="dxa"/>
          </w:tcPr>
          <w:p w14:paraId="7E66921E" w14:textId="77777777" w:rsidR="00ED6C45" w:rsidRDefault="00ED6C45">
            <w:pPr>
              <w:pStyle w:val="EMPTYCELLSTYLE"/>
            </w:pPr>
          </w:p>
        </w:tc>
        <w:tc>
          <w:tcPr>
            <w:tcW w:w="360" w:type="dxa"/>
          </w:tcPr>
          <w:p w14:paraId="40008402" w14:textId="77777777" w:rsidR="00ED6C45" w:rsidRDefault="00ED6C45">
            <w:pPr>
              <w:pStyle w:val="EMPTYCELLSTYLE"/>
            </w:pPr>
          </w:p>
        </w:tc>
        <w:tc>
          <w:tcPr>
            <w:tcW w:w="200" w:type="dxa"/>
          </w:tcPr>
          <w:p w14:paraId="6ED504FC" w14:textId="77777777" w:rsidR="00ED6C45" w:rsidRDefault="00ED6C45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7D2D2397" w14:textId="77777777" w:rsidR="00ED6C45" w:rsidRDefault="00ED6C45">
            <w:pPr>
              <w:pStyle w:val="EMPTYCELLSTYLE"/>
            </w:pPr>
          </w:p>
        </w:tc>
        <w:tc>
          <w:tcPr>
            <w:tcW w:w="200" w:type="dxa"/>
          </w:tcPr>
          <w:p w14:paraId="47BB555C" w14:textId="77777777" w:rsidR="00ED6C45" w:rsidRDefault="00ED6C45">
            <w:pPr>
              <w:pStyle w:val="EMPTYCELLSTYLE"/>
            </w:pPr>
          </w:p>
        </w:tc>
        <w:tc>
          <w:tcPr>
            <w:tcW w:w="2500" w:type="dxa"/>
          </w:tcPr>
          <w:p w14:paraId="78C68DD9" w14:textId="77777777" w:rsidR="00ED6C45" w:rsidRDefault="00ED6C45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743CBF75" w14:textId="77777777" w:rsidR="00ED6C45" w:rsidRDefault="00ED6C45">
            <w:pPr>
              <w:pStyle w:val="EMPTYCELLSTYLE"/>
            </w:pPr>
          </w:p>
        </w:tc>
        <w:tc>
          <w:tcPr>
            <w:tcW w:w="1" w:type="dxa"/>
          </w:tcPr>
          <w:p w14:paraId="5989CEA2" w14:textId="77777777" w:rsidR="00ED6C45" w:rsidRDefault="00ED6C45">
            <w:pPr>
              <w:pStyle w:val="EMPTYCELLSTYLE"/>
            </w:pPr>
          </w:p>
        </w:tc>
      </w:tr>
      <w:tr w:rsidR="00ED6C45" w14:paraId="442FFDCF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878A148" w14:textId="77777777" w:rsidR="00ED6C45" w:rsidRDefault="00ED6C4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D0195B" w14:textId="77777777" w:rsidR="00ED6C45" w:rsidRDefault="00000000">
            <w:pPr>
              <w:pStyle w:val="Body"/>
            </w:pPr>
            <w:r>
              <w:t>Številka kandidata: 1 - 6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69757F" w14:textId="77777777" w:rsidR="00ED6C45" w:rsidRDefault="00ED6C45">
            <w:pPr>
              <w:pStyle w:val="EMPTYCELLSTYLE"/>
            </w:pPr>
          </w:p>
        </w:tc>
        <w:tc>
          <w:tcPr>
            <w:tcW w:w="32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CD873F" w14:textId="77777777" w:rsidR="00ED6C45" w:rsidRDefault="00000000">
            <w:pPr>
              <w:pStyle w:val="Body"/>
            </w:pPr>
            <w:r>
              <w:t xml:space="preserve">Izžrebana številka kandidata: </w:t>
            </w:r>
          </w:p>
        </w:tc>
        <w:tc>
          <w:tcPr>
            <w:tcW w:w="25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CA23F9" w14:textId="77777777" w:rsidR="00ED6C45" w:rsidRDefault="00000000">
            <w:pPr>
              <w:pStyle w:val="Body"/>
            </w:pPr>
            <w:r>
              <w:t>11</w:t>
            </w:r>
          </w:p>
        </w:tc>
        <w:tc>
          <w:tcPr>
            <w:tcW w:w="600" w:type="dxa"/>
            <w:gridSpan w:val="3"/>
          </w:tcPr>
          <w:p w14:paraId="50D2E81D" w14:textId="77777777" w:rsidR="00ED6C45" w:rsidRDefault="00ED6C45">
            <w:pPr>
              <w:pStyle w:val="EMPTYCELLSTYLE"/>
            </w:pPr>
          </w:p>
        </w:tc>
        <w:tc>
          <w:tcPr>
            <w:tcW w:w="1" w:type="dxa"/>
          </w:tcPr>
          <w:p w14:paraId="461F91FA" w14:textId="77777777" w:rsidR="00ED6C45" w:rsidRDefault="00ED6C45">
            <w:pPr>
              <w:pStyle w:val="EMPTYCELLSTYLE"/>
            </w:pPr>
          </w:p>
        </w:tc>
      </w:tr>
      <w:tr w:rsidR="00ED6C45" w14:paraId="3602A40C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028CDD0" w14:textId="77777777" w:rsidR="00ED6C45" w:rsidRDefault="00ED6C4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6C4F59" w14:textId="77777777" w:rsidR="00ED6C45" w:rsidRDefault="00000000">
            <w:pPr>
              <w:pStyle w:val="Body"/>
            </w:pPr>
            <w:r>
              <w:t xml:space="preserve">Predlagatelj: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2CD84F" w14:textId="77777777" w:rsidR="00ED6C45" w:rsidRDefault="00ED6C45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7321CC" w14:textId="77777777" w:rsidR="00ED6C45" w:rsidRDefault="00000000">
            <w:pPr>
              <w:pStyle w:val="Body"/>
            </w:pPr>
            <w:r>
              <w:t>SOCIALNI DEMOKRATI</w:t>
            </w:r>
          </w:p>
        </w:tc>
        <w:tc>
          <w:tcPr>
            <w:tcW w:w="600" w:type="dxa"/>
            <w:gridSpan w:val="3"/>
          </w:tcPr>
          <w:p w14:paraId="20E45372" w14:textId="77777777" w:rsidR="00ED6C45" w:rsidRDefault="00ED6C45">
            <w:pPr>
              <w:pStyle w:val="EMPTYCELLSTYLE"/>
            </w:pPr>
          </w:p>
        </w:tc>
        <w:tc>
          <w:tcPr>
            <w:tcW w:w="1" w:type="dxa"/>
          </w:tcPr>
          <w:p w14:paraId="72620910" w14:textId="77777777" w:rsidR="00ED6C45" w:rsidRDefault="00ED6C45">
            <w:pPr>
              <w:pStyle w:val="EMPTYCELLSTYLE"/>
            </w:pPr>
          </w:p>
        </w:tc>
      </w:tr>
      <w:tr w:rsidR="00ED6C45" w14:paraId="72661F31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E5C364E" w14:textId="77777777" w:rsidR="00ED6C45" w:rsidRDefault="00ED6C4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9C0EEC" w14:textId="77777777" w:rsidR="00ED6C45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F5639A" w14:textId="77777777" w:rsidR="00ED6C45" w:rsidRDefault="00ED6C45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FAEC0E" w14:textId="77777777" w:rsidR="00ED6C45" w:rsidRDefault="00000000">
            <w:pPr>
              <w:pStyle w:val="Body"/>
            </w:pPr>
            <w:r>
              <w:t>Romana Zeme</w:t>
            </w:r>
          </w:p>
        </w:tc>
        <w:tc>
          <w:tcPr>
            <w:tcW w:w="600" w:type="dxa"/>
            <w:gridSpan w:val="3"/>
          </w:tcPr>
          <w:p w14:paraId="543E9825" w14:textId="77777777" w:rsidR="00ED6C45" w:rsidRDefault="00ED6C45">
            <w:pPr>
              <w:pStyle w:val="EMPTYCELLSTYLE"/>
            </w:pPr>
          </w:p>
        </w:tc>
        <w:tc>
          <w:tcPr>
            <w:tcW w:w="1" w:type="dxa"/>
          </w:tcPr>
          <w:p w14:paraId="005FB317" w14:textId="77777777" w:rsidR="00ED6C45" w:rsidRDefault="00ED6C45">
            <w:pPr>
              <w:pStyle w:val="EMPTYCELLSTYLE"/>
            </w:pPr>
          </w:p>
        </w:tc>
      </w:tr>
      <w:tr w:rsidR="00ED6C45" w14:paraId="5623323F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2C79097" w14:textId="77777777" w:rsidR="00ED6C45" w:rsidRDefault="00ED6C4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02C766" w14:textId="5C0161C5" w:rsidR="00ED6C45" w:rsidRDefault="00072CF7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A86606" w14:textId="77777777" w:rsidR="00ED6C45" w:rsidRDefault="00ED6C45">
            <w:pPr>
              <w:pStyle w:val="EMPTYCELLSTYLE"/>
            </w:pPr>
          </w:p>
        </w:tc>
        <w:tc>
          <w:tcPr>
            <w:tcW w:w="1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5EE972" w14:textId="343BD368" w:rsidR="00ED6C45" w:rsidRDefault="00000000">
            <w:pPr>
              <w:pStyle w:val="Body"/>
            </w:pPr>
            <w:r>
              <w:t>1970</w:t>
            </w:r>
          </w:p>
        </w:tc>
        <w:tc>
          <w:tcPr>
            <w:tcW w:w="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2E783A" w14:textId="77777777" w:rsidR="00ED6C45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C743A7" w14:textId="77777777" w:rsidR="00ED6C45" w:rsidRDefault="00ED6C45">
            <w:pPr>
              <w:pStyle w:val="EMPTYCELLSTYLE"/>
            </w:pPr>
          </w:p>
        </w:tc>
        <w:tc>
          <w:tcPr>
            <w:tcW w:w="294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7B3DCD" w14:textId="77777777" w:rsidR="00ED6C45" w:rsidRDefault="00000000">
            <w:pPr>
              <w:pStyle w:val="Body"/>
            </w:pPr>
            <w:r>
              <w:t>Ž</w:t>
            </w:r>
          </w:p>
        </w:tc>
        <w:tc>
          <w:tcPr>
            <w:tcW w:w="600" w:type="dxa"/>
            <w:gridSpan w:val="3"/>
          </w:tcPr>
          <w:p w14:paraId="77FEBD08" w14:textId="77777777" w:rsidR="00ED6C45" w:rsidRDefault="00ED6C45">
            <w:pPr>
              <w:pStyle w:val="EMPTYCELLSTYLE"/>
            </w:pPr>
          </w:p>
        </w:tc>
        <w:tc>
          <w:tcPr>
            <w:tcW w:w="1" w:type="dxa"/>
          </w:tcPr>
          <w:p w14:paraId="02A6DAC4" w14:textId="77777777" w:rsidR="00ED6C45" w:rsidRDefault="00ED6C45">
            <w:pPr>
              <w:pStyle w:val="EMPTYCELLSTYLE"/>
            </w:pPr>
          </w:p>
        </w:tc>
      </w:tr>
      <w:tr w:rsidR="00ED6C45" w14:paraId="339892E0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F4B78B4" w14:textId="77777777" w:rsidR="00ED6C45" w:rsidRDefault="00ED6C4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624564" w14:textId="77777777" w:rsidR="00ED6C45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0CE96B" w14:textId="77777777" w:rsidR="00ED6C45" w:rsidRDefault="00ED6C45">
            <w:pPr>
              <w:pStyle w:val="EMPTYCELLSTYLE"/>
            </w:pPr>
          </w:p>
        </w:tc>
        <w:tc>
          <w:tcPr>
            <w:tcW w:w="570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636A6A" w14:textId="77777777" w:rsidR="00ED6C45" w:rsidRDefault="00000000">
            <w:pPr>
              <w:pStyle w:val="Body"/>
            </w:pPr>
            <w:r>
              <w:t>Vrhovo 51a</w:t>
            </w:r>
            <w:r>
              <w:br/>
              <w:t>1433 Radeče</w:t>
            </w:r>
          </w:p>
        </w:tc>
        <w:tc>
          <w:tcPr>
            <w:tcW w:w="600" w:type="dxa"/>
            <w:gridSpan w:val="3"/>
          </w:tcPr>
          <w:p w14:paraId="40F6355B" w14:textId="77777777" w:rsidR="00ED6C45" w:rsidRDefault="00ED6C45">
            <w:pPr>
              <w:pStyle w:val="EMPTYCELLSTYLE"/>
            </w:pPr>
          </w:p>
        </w:tc>
        <w:tc>
          <w:tcPr>
            <w:tcW w:w="1" w:type="dxa"/>
          </w:tcPr>
          <w:p w14:paraId="4069BD86" w14:textId="77777777" w:rsidR="00ED6C45" w:rsidRDefault="00ED6C45">
            <w:pPr>
              <w:pStyle w:val="EMPTYCELLSTYLE"/>
            </w:pPr>
          </w:p>
        </w:tc>
      </w:tr>
      <w:tr w:rsidR="00ED6C45" w14:paraId="519EB9E1" w14:textId="77777777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1" w:type="dxa"/>
          </w:tcPr>
          <w:p w14:paraId="7F476301" w14:textId="77777777" w:rsidR="00ED6C45" w:rsidRDefault="00ED6C45">
            <w:pPr>
              <w:pStyle w:val="EMPTYCELLSTYLE"/>
            </w:pPr>
          </w:p>
        </w:tc>
        <w:tc>
          <w:tcPr>
            <w:tcW w:w="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AE1013" w14:textId="77777777" w:rsidR="00ED6C45" w:rsidRDefault="00ED6C45">
            <w:pPr>
              <w:pStyle w:val="EMPTYCELLSTYLE"/>
            </w:pPr>
          </w:p>
        </w:tc>
        <w:tc>
          <w:tcPr>
            <w:tcW w:w="26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ABACB3" w14:textId="77777777" w:rsidR="00ED6C45" w:rsidRDefault="00ED6C45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0D3C59" w14:textId="77777777" w:rsidR="00ED6C45" w:rsidRDefault="00ED6C45">
            <w:pPr>
              <w:pStyle w:val="EMPTYCELLSTYLE"/>
            </w:pPr>
          </w:p>
        </w:tc>
        <w:tc>
          <w:tcPr>
            <w:tcW w:w="570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0FCB2" w14:textId="77777777" w:rsidR="00ED6C45" w:rsidRDefault="00ED6C45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077B14C1" w14:textId="77777777" w:rsidR="00ED6C45" w:rsidRDefault="00ED6C45">
            <w:pPr>
              <w:pStyle w:val="EMPTYCELLSTYLE"/>
            </w:pPr>
          </w:p>
        </w:tc>
        <w:tc>
          <w:tcPr>
            <w:tcW w:w="1" w:type="dxa"/>
          </w:tcPr>
          <w:p w14:paraId="17D7ECA8" w14:textId="77777777" w:rsidR="00ED6C45" w:rsidRDefault="00ED6C45">
            <w:pPr>
              <w:pStyle w:val="EMPTYCELLSTYLE"/>
            </w:pPr>
          </w:p>
        </w:tc>
      </w:tr>
      <w:tr w:rsidR="00ED6C45" w14:paraId="6F8655D1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14DC634" w14:textId="77777777" w:rsidR="00ED6C45" w:rsidRDefault="00ED6C4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B98E16" w14:textId="4762270E" w:rsidR="00ED6C45" w:rsidRDefault="00ED6C45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8CA99F" w14:textId="77777777" w:rsidR="00ED6C45" w:rsidRDefault="00ED6C45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542B7A" w14:textId="762A1485" w:rsidR="00ED6C45" w:rsidRDefault="00ED6C45">
            <w:pPr>
              <w:pStyle w:val="Body"/>
            </w:pPr>
          </w:p>
        </w:tc>
        <w:tc>
          <w:tcPr>
            <w:tcW w:w="600" w:type="dxa"/>
            <w:gridSpan w:val="3"/>
          </w:tcPr>
          <w:p w14:paraId="2714C4C2" w14:textId="77777777" w:rsidR="00ED6C45" w:rsidRDefault="00ED6C45">
            <w:pPr>
              <w:pStyle w:val="EMPTYCELLSTYLE"/>
            </w:pPr>
          </w:p>
        </w:tc>
        <w:tc>
          <w:tcPr>
            <w:tcW w:w="1" w:type="dxa"/>
          </w:tcPr>
          <w:p w14:paraId="62CD0D5B" w14:textId="77777777" w:rsidR="00ED6C45" w:rsidRDefault="00ED6C45">
            <w:pPr>
              <w:pStyle w:val="EMPTYCELLSTYLE"/>
            </w:pPr>
          </w:p>
        </w:tc>
      </w:tr>
      <w:tr w:rsidR="00ED6C45" w14:paraId="1BAA5485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F971323" w14:textId="77777777" w:rsidR="00ED6C45" w:rsidRDefault="00ED6C4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C5E1E2" w14:textId="4365DEC5" w:rsidR="00ED6C45" w:rsidRDefault="00ED6C45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776F79" w14:textId="77777777" w:rsidR="00ED6C45" w:rsidRDefault="00ED6C45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FC3CA9" w14:textId="1B811DED" w:rsidR="00ED6C45" w:rsidRDefault="00ED6C45">
            <w:pPr>
              <w:pStyle w:val="Body"/>
            </w:pPr>
          </w:p>
        </w:tc>
        <w:tc>
          <w:tcPr>
            <w:tcW w:w="600" w:type="dxa"/>
            <w:gridSpan w:val="3"/>
          </w:tcPr>
          <w:p w14:paraId="2EB01914" w14:textId="77777777" w:rsidR="00ED6C45" w:rsidRDefault="00ED6C45">
            <w:pPr>
              <w:pStyle w:val="EMPTYCELLSTYLE"/>
            </w:pPr>
          </w:p>
        </w:tc>
        <w:tc>
          <w:tcPr>
            <w:tcW w:w="1" w:type="dxa"/>
          </w:tcPr>
          <w:p w14:paraId="34BEED82" w14:textId="77777777" w:rsidR="00ED6C45" w:rsidRDefault="00ED6C45">
            <w:pPr>
              <w:pStyle w:val="EMPTYCELLSTYLE"/>
            </w:pPr>
          </w:p>
        </w:tc>
      </w:tr>
      <w:tr w:rsidR="00ED6C45" w14:paraId="127E9B56" w14:textId="77777777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14:paraId="70791FF2" w14:textId="77777777" w:rsidR="00ED6C45" w:rsidRDefault="00ED6C45">
            <w:pPr>
              <w:pStyle w:val="EMPTYCELLSTYLE"/>
            </w:pPr>
          </w:p>
        </w:tc>
        <w:tc>
          <w:tcPr>
            <w:tcW w:w="800" w:type="dxa"/>
          </w:tcPr>
          <w:p w14:paraId="71CB7881" w14:textId="77777777" w:rsidR="00ED6C45" w:rsidRDefault="00ED6C45">
            <w:pPr>
              <w:pStyle w:val="EMPTYCELLSTYLE"/>
            </w:pPr>
          </w:p>
        </w:tc>
        <w:tc>
          <w:tcPr>
            <w:tcW w:w="2600" w:type="dxa"/>
          </w:tcPr>
          <w:p w14:paraId="25DAD4CA" w14:textId="77777777" w:rsidR="00ED6C45" w:rsidRDefault="00ED6C45">
            <w:pPr>
              <w:pStyle w:val="EMPTYCELLSTYLE"/>
            </w:pPr>
          </w:p>
        </w:tc>
        <w:tc>
          <w:tcPr>
            <w:tcW w:w="200" w:type="dxa"/>
          </w:tcPr>
          <w:p w14:paraId="572220D3" w14:textId="77777777" w:rsidR="00ED6C45" w:rsidRDefault="00ED6C45">
            <w:pPr>
              <w:pStyle w:val="EMPTYCELLSTYLE"/>
            </w:pPr>
          </w:p>
        </w:tc>
        <w:tc>
          <w:tcPr>
            <w:tcW w:w="1800" w:type="dxa"/>
            <w:gridSpan w:val="2"/>
          </w:tcPr>
          <w:p w14:paraId="53521784" w14:textId="77777777" w:rsidR="00ED6C45" w:rsidRDefault="00ED6C45">
            <w:pPr>
              <w:pStyle w:val="EMPTYCELLSTYLE"/>
            </w:pPr>
          </w:p>
        </w:tc>
        <w:tc>
          <w:tcPr>
            <w:tcW w:w="400" w:type="dxa"/>
          </w:tcPr>
          <w:p w14:paraId="0F5D0D21" w14:textId="77777777" w:rsidR="00ED6C45" w:rsidRDefault="00ED6C45">
            <w:pPr>
              <w:pStyle w:val="EMPTYCELLSTYLE"/>
            </w:pPr>
          </w:p>
        </w:tc>
        <w:tc>
          <w:tcPr>
            <w:tcW w:w="360" w:type="dxa"/>
          </w:tcPr>
          <w:p w14:paraId="7FCD6D39" w14:textId="77777777" w:rsidR="00ED6C45" w:rsidRDefault="00ED6C45">
            <w:pPr>
              <w:pStyle w:val="EMPTYCELLSTYLE"/>
            </w:pPr>
          </w:p>
        </w:tc>
        <w:tc>
          <w:tcPr>
            <w:tcW w:w="200" w:type="dxa"/>
          </w:tcPr>
          <w:p w14:paraId="06E4136E" w14:textId="77777777" w:rsidR="00ED6C45" w:rsidRDefault="00ED6C45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76CA0FD7" w14:textId="77777777" w:rsidR="00ED6C45" w:rsidRDefault="00ED6C45">
            <w:pPr>
              <w:pStyle w:val="EMPTYCELLSTYLE"/>
            </w:pPr>
          </w:p>
        </w:tc>
        <w:tc>
          <w:tcPr>
            <w:tcW w:w="200" w:type="dxa"/>
          </w:tcPr>
          <w:p w14:paraId="40CEA3BE" w14:textId="77777777" w:rsidR="00ED6C45" w:rsidRDefault="00ED6C45">
            <w:pPr>
              <w:pStyle w:val="EMPTYCELLSTYLE"/>
            </w:pPr>
          </w:p>
        </w:tc>
        <w:tc>
          <w:tcPr>
            <w:tcW w:w="2500" w:type="dxa"/>
          </w:tcPr>
          <w:p w14:paraId="526C7495" w14:textId="77777777" w:rsidR="00ED6C45" w:rsidRDefault="00ED6C45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25C159B0" w14:textId="77777777" w:rsidR="00ED6C45" w:rsidRDefault="00ED6C45">
            <w:pPr>
              <w:pStyle w:val="EMPTYCELLSTYLE"/>
            </w:pPr>
          </w:p>
        </w:tc>
        <w:tc>
          <w:tcPr>
            <w:tcW w:w="1" w:type="dxa"/>
          </w:tcPr>
          <w:p w14:paraId="059A7B73" w14:textId="77777777" w:rsidR="00ED6C45" w:rsidRDefault="00ED6C45">
            <w:pPr>
              <w:pStyle w:val="EMPTYCELLSTYLE"/>
            </w:pPr>
          </w:p>
        </w:tc>
      </w:tr>
      <w:tr w:rsidR="00ED6C45" w14:paraId="12A53832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E19DA55" w14:textId="77777777" w:rsidR="00ED6C45" w:rsidRDefault="00ED6C4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9A92C" w14:textId="77777777" w:rsidR="00ED6C45" w:rsidRDefault="00000000">
            <w:pPr>
              <w:pStyle w:val="Body"/>
            </w:pPr>
            <w:r>
              <w:t>Številka kandidata: 1 - 5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3BE2F7" w14:textId="77777777" w:rsidR="00ED6C45" w:rsidRDefault="00ED6C45">
            <w:pPr>
              <w:pStyle w:val="EMPTYCELLSTYLE"/>
            </w:pPr>
          </w:p>
        </w:tc>
        <w:tc>
          <w:tcPr>
            <w:tcW w:w="32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7ED960" w14:textId="77777777" w:rsidR="00ED6C45" w:rsidRDefault="00000000">
            <w:pPr>
              <w:pStyle w:val="Body"/>
            </w:pPr>
            <w:r>
              <w:t xml:space="preserve">Izžrebana številka kandidata: </w:t>
            </w:r>
          </w:p>
        </w:tc>
        <w:tc>
          <w:tcPr>
            <w:tcW w:w="25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6601D5" w14:textId="77777777" w:rsidR="00ED6C45" w:rsidRDefault="00000000">
            <w:pPr>
              <w:pStyle w:val="Body"/>
            </w:pPr>
            <w:r>
              <w:t>13</w:t>
            </w:r>
          </w:p>
        </w:tc>
        <w:tc>
          <w:tcPr>
            <w:tcW w:w="600" w:type="dxa"/>
            <w:gridSpan w:val="3"/>
          </w:tcPr>
          <w:p w14:paraId="1E610692" w14:textId="77777777" w:rsidR="00ED6C45" w:rsidRDefault="00ED6C45">
            <w:pPr>
              <w:pStyle w:val="EMPTYCELLSTYLE"/>
            </w:pPr>
          </w:p>
        </w:tc>
        <w:tc>
          <w:tcPr>
            <w:tcW w:w="1" w:type="dxa"/>
          </w:tcPr>
          <w:p w14:paraId="0B45DFBE" w14:textId="77777777" w:rsidR="00ED6C45" w:rsidRDefault="00ED6C45">
            <w:pPr>
              <w:pStyle w:val="EMPTYCELLSTYLE"/>
            </w:pPr>
          </w:p>
        </w:tc>
      </w:tr>
      <w:tr w:rsidR="00ED6C45" w14:paraId="1E3FFC5C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769842B" w14:textId="77777777" w:rsidR="00ED6C45" w:rsidRDefault="00ED6C4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0053B1" w14:textId="77777777" w:rsidR="00ED6C45" w:rsidRDefault="00000000">
            <w:pPr>
              <w:pStyle w:val="Body"/>
            </w:pPr>
            <w:r>
              <w:t xml:space="preserve">Predlagatelj: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97809E" w14:textId="77777777" w:rsidR="00ED6C45" w:rsidRDefault="00ED6C45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2E2D01" w14:textId="77777777" w:rsidR="00ED6C45" w:rsidRDefault="00000000">
            <w:pPr>
              <w:pStyle w:val="Body"/>
            </w:pPr>
            <w:r>
              <w:t>SOCIALNI DEMOKRATI</w:t>
            </w:r>
          </w:p>
        </w:tc>
        <w:tc>
          <w:tcPr>
            <w:tcW w:w="600" w:type="dxa"/>
            <w:gridSpan w:val="3"/>
          </w:tcPr>
          <w:p w14:paraId="06813FA8" w14:textId="77777777" w:rsidR="00ED6C45" w:rsidRDefault="00ED6C45">
            <w:pPr>
              <w:pStyle w:val="EMPTYCELLSTYLE"/>
            </w:pPr>
          </w:p>
        </w:tc>
        <w:tc>
          <w:tcPr>
            <w:tcW w:w="1" w:type="dxa"/>
          </w:tcPr>
          <w:p w14:paraId="2773BDAA" w14:textId="77777777" w:rsidR="00ED6C45" w:rsidRDefault="00ED6C45">
            <w:pPr>
              <w:pStyle w:val="EMPTYCELLSTYLE"/>
            </w:pPr>
          </w:p>
        </w:tc>
      </w:tr>
      <w:tr w:rsidR="00ED6C45" w14:paraId="6109B1A7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7C121AA" w14:textId="77777777" w:rsidR="00ED6C45" w:rsidRDefault="00ED6C4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35367B" w14:textId="77777777" w:rsidR="00ED6C45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780C52" w14:textId="77777777" w:rsidR="00ED6C45" w:rsidRDefault="00ED6C45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7DA312" w14:textId="77777777" w:rsidR="00ED6C45" w:rsidRDefault="00000000">
            <w:pPr>
              <w:pStyle w:val="Body"/>
            </w:pPr>
            <w:r>
              <w:t>Danijel Kozinc</w:t>
            </w:r>
          </w:p>
        </w:tc>
        <w:tc>
          <w:tcPr>
            <w:tcW w:w="600" w:type="dxa"/>
            <w:gridSpan w:val="3"/>
          </w:tcPr>
          <w:p w14:paraId="5DE5B7FD" w14:textId="77777777" w:rsidR="00ED6C45" w:rsidRDefault="00ED6C45">
            <w:pPr>
              <w:pStyle w:val="EMPTYCELLSTYLE"/>
            </w:pPr>
          </w:p>
        </w:tc>
        <w:tc>
          <w:tcPr>
            <w:tcW w:w="1" w:type="dxa"/>
          </w:tcPr>
          <w:p w14:paraId="50D04591" w14:textId="77777777" w:rsidR="00ED6C45" w:rsidRDefault="00ED6C45">
            <w:pPr>
              <w:pStyle w:val="EMPTYCELLSTYLE"/>
            </w:pPr>
          </w:p>
        </w:tc>
      </w:tr>
      <w:tr w:rsidR="00ED6C45" w14:paraId="01229031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BF135AC" w14:textId="77777777" w:rsidR="00ED6C45" w:rsidRDefault="00ED6C4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4F7CC" w14:textId="6591E4D6" w:rsidR="00ED6C45" w:rsidRDefault="00072CF7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C35806" w14:textId="77777777" w:rsidR="00ED6C45" w:rsidRDefault="00ED6C45">
            <w:pPr>
              <w:pStyle w:val="EMPTYCELLSTYLE"/>
            </w:pPr>
          </w:p>
        </w:tc>
        <w:tc>
          <w:tcPr>
            <w:tcW w:w="1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14D564" w14:textId="362004F5" w:rsidR="00ED6C45" w:rsidRDefault="00000000">
            <w:pPr>
              <w:pStyle w:val="Body"/>
            </w:pPr>
            <w:r>
              <w:t>1997</w:t>
            </w:r>
          </w:p>
        </w:tc>
        <w:tc>
          <w:tcPr>
            <w:tcW w:w="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4B36DF" w14:textId="77777777" w:rsidR="00ED6C45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84BECF" w14:textId="77777777" w:rsidR="00ED6C45" w:rsidRDefault="00ED6C45">
            <w:pPr>
              <w:pStyle w:val="EMPTYCELLSTYLE"/>
            </w:pPr>
          </w:p>
        </w:tc>
        <w:tc>
          <w:tcPr>
            <w:tcW w:w="294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98F513" w14:textId="77777777" w:rsidR="00ED6C45" w:rsidRDefault="00000000">
            <w:pPr>
              <w:pStyle w:val="Body"/>
            </w:pPr>
            <w:r>
              <w:t>M</w:t>
            </w:r>
          </w:p>
        </w:tc>
        <w:tc>
          <w:tcPr>
            <w:tcW w:w="600" w:type="dxa"/>
            <w:gridSpan w:val="3"/>
          </w:tcPr>
          <w:p w14:paraId="1AFEA6A2" w14:textId="77777777" w:rsidR="00ED6C45" w:rsidRDefault="00ED6C45">
            <w:pPr>
              <w:pStyle w:val="EMPTYCELLSTYLE"/>
            </w:pPr>
          </w:p>
        </w:tc>
        <w:tc>
          <w:tcPr>
            <w:tcW w:w="1" w:type="dxa"/>
          </w:tcPr>
          <w:p w14:paraId="364B4854" w14:textId="77777777" w:rsidR="00ED6C45" w:rsidRDefault="00ED6C45">
            <w:pPr>
              <w:pStyle w:val="EMPTYCELLSTYLE"/>
            </w:pPr>
          </w:p>
        </w:tc>
      </w:tr>
      <w:tr w:rsidR="00ED6C45" w14:paraId="24B56C7F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6025AD4" w14:textId="77777777" w:rsidR="00ED6C45" w:rsidRDefault="00ED6C4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63453E" w14:textId="77777777" w:rsidR="00ED6C45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6432C7" w14:textId="77777777" w:rsidR="00ED6C45" w:rsidRDefault="00ED6C45">
            <w:pPr>
              <w:pStyle w:val="EMPTYCELLSTYLE"/>
            </w:pPr>
          </w:p>
        </w:tc>
        <w:tc>
          <w:tcPr>
            <w:tcW w:w="570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FCD6F4" w14:textId="77777777" w:rsidR="00ED6C45" w:rsidRDefault="00000000">
            <w:pPr>
              <w:pStyle w:val="Body"/>
            </w:pPr>
            <w:r>
              <w:t>Goreljce 16</w:t>
            </w:r>
            <w:r>
              <w:br/>
              <w:t>1433 Radeče</w:t>
            </w:r>
          </w:p>
        </w:tc>
        <w:tc>
          <w:tcPr>
            <w:tcW w:w="600" w:type="dxa"/>
            <w:gridSpan w:val="3"/>
          </w:tcPr>
          <w:p w14:paraId="46CF469A" w14:textId="77777777" w:rsidR="00ED6C45" w:rsidRDefault="00ED6C45">
            <w:pPr>
              <w:pStyle w:val="EMPTYCELLSTYLE"/>
            </w:pPr>
          </w:p>
        </w:tc>
        <w:tc>
          <w:tcPr>
            <w:tcW w:w="1" w:type="dxa"/>
          </w:tcPr>
          <w:p w14:paraId="18D4545F" w14:textId="77777777" w:rsidR="00ED6C45" w:rsidRDefault="00ED6C45">
            <w:pPr>
              <w:pStyle w:val="EMPTYCELLSTYLE"/>
            </w:pPr>
          </w:p>
        </w:tc>
      </w:tr>
      <w:tr w:rsidR="00ED6C45" w14:paraId="12FDBB09" w14:textId="77777777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1" w:type="dxa"/>
          </w:tcPr>
          <w:p w14:paraId="5F100F83" w14:textId="77777777" w:rsidR="00ED6C45" w:rsidRDefault="00ED6C45">
            <w:pPr>
              <w:pStyle w:val="EMPTYCELLSTYLE"/>
            </w:pPr>
          </w:p>
        </w:tc>
        <w:tc>
          <w:tcPr>
            <w:tcW w:w="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300A75" w14:textId="77777777" w:rsidR="00ED6C45" w:rsidRDefault="00ED6C45">
            <w:pPr>
              <w:pStyle w:val="EMPTYCELLSTYLE"/>
            </w:pPr>
          </w:p>
        </w:tc>
        <w:tc>
          <w:tcPr>
            <w:tcW w:w="26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0DD343" w14:textId="77777777" w:rsidR="00ED6C45" w:rsidRDefault="00ED6C45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6EAA5A" w14:textId="77777777" w:rsidR="00ED6C45" w:rsidRDefault="00ED6C45">
            <w:pPr>
              <w:pStyle w:val="EMPTYCELLSTYLE"/>
            </w:pPr>
          </w:p>
        </w:tc>
        <w:tc>
          <w:tcPr>
            <w:tcW w:w="570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589FFA8" w14:textId="77777777" w:rsidR="00ED6C45" w:rsidRDefault="00ED6C45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7A21BC60" w14:textId="77777777" w:rsidR="00ED6C45" w:rsidRDefault="00ED6C45">
            <w:pPr>
              <w:pStyle w:val="EMPTYCELLSTYLE"/>
            </w:pPr>
          </w:p>
        </w:tc>
        <w:tc>
          <w:tcPr>
            <w:tcW w:w="1" w:type="dxa"/>
          </w:tcPr>
          <w:p w14:paraId="7B44A1BD" w14:textId="77777777" w:rsidR="00ED6C45" w:rsidRDefault="00ED6C45">
            <w:pPr>
              <w:pStyle w:val="EMPTYCELLSTYLE"/>
            </w:pPr>
          </w:p>
        </w:tc>
      </w:tr>
      <w:tr w:rsidR="00ED6C45" w14:paraId="07766512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AFD06FC" w14:textId="77777777" w:rsidR="00ED6C45" w:rsidRDefault="00ED6C4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01CCA9" w14:textId="73E8182F" w:rsidR="00ED6C45" w:rsidRDefault="00ED6C45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154471" w14:textId="77777777" w:rsidR="00ED6C45" w:rsidRDefault="00ED6C45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EF5CBF" w14:textId="056AF93C" w:rsidR="00ED6C45" w:rsidRDefault="00ED6C45">
            <w:pPr>
              <w:pStyle w:val="Body"/>
            </w:pPr>
          </w:p>
        </w:tc>
        <w:tc>
          <w:tcPr>
            <w:tcW w:w="600" w:type="dxa"/>
            <w:gridSpan w:val="3"/>
          </w:tcPr>
          <w:p w14:paraId="23C5DFFC" w14:textId="77777777" w:rsidR="00ED6C45" w:rsidRDefault="00ED6C45">
            <w:pPr>
              <w:pStyle w:val="EMPTYCELLSTYLE"/>
            </w:pPr>
          </w:p>
        </w:tc>
        <w:tc>
          <w:tcPr>
            <w:tcW w:w="1" w:type="dxa"/>
          </w:tcPr>
          <w:p w14:paraId="792E7CCB" w14:textId="77777777" w:rsidR="00ED6C45" w:rsidRDefault="00ED6C45">
            <w:pPr>
              <w:pStyle w:val="EMPTYCELLSTYLE"/>
            </w:pPr>
          </w:p>
        </w:tc>
      </w:tr>
      <w:tr w:rsidR="00ED6C45" w14:paraId="01D288E0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410179D" w14:textId="77777777" w:rsidR="00ED6C45" w:rsidRDefault="00ED6C4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66C517" w14:textId="2BE0848B" w:rsidR="00ED6C45" w:rsidRDefault="00ED6C45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A3E223" w14:textId="77777777" w:rsidR="00ED6C45" w:rsidRDefault="00ED6C45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27504D" w14:textId="29F4B56B" w:rsidR="00ED6C45" w:rsidRDefault="00ED6C45">
            <w:pPr>
              <w:pStyle w:val="Body"/>
            </w:pPr>
          </w:p>
        </w:tc>
        <w:tc>
          <w:tcPr>
            <w:tcW w:w="600" w:type="dxa"/>
            <w:gridSpan w:val="3"/>
          </w:tcPr>
          <w:p w14:paraId="42406FEA" w14:textId="77777777" w:rsidR="00ED6C45" w:rsidRDefault="00ED6C45">
            <w:pPr>
              <w:pStyle w:val="EMPTYCELLSTYLE"/>
            </w:pPr>
          </w:p>
        </w:tc>
        <w:tc>
          <w:tcPr>
            <w:tcW w:w="1" w:type="dxa"/>
          </w:tcPr>
          <w:p w14:paraId="3D124AF6" w14:textId="77777777" w:rsidR="00ED6C45" w:rsidRDefault="00ED6C45">
            <w:pPr>
              <w:pStyle w:val="EMPTYCELLSTYLE"/>
            </w:pPr>
          </w:p>
        </w:tc>
      </w:tr>
      <w:tr w:rsidR="00ED6C45" w14:paraId="02DEC725" w14:textId="77777777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14:paraId="04D9B41F" w14:textId="77777777" w:rsidR="00ED6C45" w:rsidRDefault="00ED6C45">
            <w:pPr>
              <w:pStyle w:val="EMPTYCELLSTYLE"/>
            </w:pPr>
          </w:p>
        </w:tc>
        <w:tc>
          <w:tcPr>
            <w:tcW w:w="800" w:type="dxa"/>
          </w:tcPr>
          <w:p w14:paraId="2EDFCC54" w14:textId="77777777" w:rsidR="00ED6C45" w:rsidRDefault="00ED6C45">
            <w:pPr>
              <w:pStyle w:val="EMPTYCELLSTYLE"/>
            </w:pPr>
          </w:p>
        </w:tc>
        <w:tc>
          <w:tcPr>
            <w:tcW w:w="2600" w:type="dxa"/>
          </w:tcPr>
          <w:p w14:paraId="5AAE6C6D" w14:textId="77777777" w:rsidR="00ED6C45" w:rsidRDefault="00ED6C45">
            <w:pPr>
              <w:pStyle w:val="EMPTYCELLSTYLE"/>
            </w:pPr>
          </w:p>
        </w:tc>
        <w:tc>
          <w:tcPr>
            <w:tcW w:w="200" w:type="dxa"/>
          </w:tcPr>
          <w:p w14:paraId="70826BD9" w14:textId="77777777" w:rsidR="00ED6C45" w:rsidRDefault="00ED6C45">
            <w:pPr>
              <w:pStyle w:val="EMPTYCELLSTYLE"/>
            </w:pPr>
          </w:p>
        </w:tc>
        <w:tc>
          <w:tcPr>
            <w:tcW w:w="1800" w:type="dxa"/>
            <w:gridSpan w:val="2"/>
          </w:tcPr>
          <w:p w14:paraId="567048AF" w14:textId="77777777" w:rsidR="00ED6C45" w:rsidRDefault="00ED6C45">
            <w:pPr>
              <w:pStyle w:val="EMPTYCELLSTYLE"/>
            </w:pPr>
          </w:p>
        </w:tc>
        <w:tc>
          <w:tcPr>
            <w:tcW w:w="400" w:type="dxa"/>
          </w:tcPr>
          <w:p w14:paraId="2CA14E4C" w14:textId="77777777" w:rsidR="00ED6C45" w:rsidRDefault="00ED6C45">
            <w:pPr>
              <w:pStyle w:val="EMPTYCELLSTYLE"/>
            </w:pPr>
          </w:p>
        </w:tc>
        <w:tc>
          <w:tcPr>
            <w:tcW w:w="360" w:type="dxa"/>
          </w:tcPr>
          <w:p w14:paraId="43458297" w14:textId="77777777" w:rsidR="00ED6C45" w:rsidRDefault="00ED6C45">
            <w:pPr>
              <w:pStyle w:val="EMPTYCELLSTYLE"/>
            </w:pPr>
          </w:p>
        </w:tc>
        <w:tc>
          <w:tcPr>
            <w:tcW w:w="200" w:type="dxa"/>
          </w:tcPr>
          <w:p w14:paraId="5CAFB18C" w14:textId="77777777" w:rsidR="00ED6C45" w:rsidRDefault="00ED6C45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5B3B27C4" w14:textId="77777777" w:rsidR="00ED6C45" w:rsidRDefault="00ED6C45">
            <w:pPr>
              <w:pStyle w:val="EMPTYCELLSTYLE"/>
            </w:pPr>
          </w:p>
        </w:tc>
        <w:tc>
          <w:tcPr>
            <w:tcW w:w="200" w:type="dxa"/>
          </w:tcPr>
          <w:p w14:paraId="0771773A" w14:textId="77777777" w:rsidR="00ED6C45" w:rsidRDefault="00ED6C45">
            <w:pPr>
              <w:pStyle w:val="EMPTYCELLSTYLE"/>
            </w:pPr>
          </w:p>
        </w:tc>
        <w:tc>
          <w:tcPr>
            <w:tcW w:w="2500" w:type="dxa"/>
          </w:tcPr>
          <w:p w14:paraId="26F7AA90" w14:textId="77777777" w:rsidR="00ED6C45" w:rsidRDefault="00ED6C45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06571C86" w14:textId="77777777" w:rsidR="00ED6C45" w:rsidRDefault="00ED6C45">
            <w:pPr>
              <w:pStyle w:val="EMPTYCELLSTYLE"/>
            </w:pPr>
          </w:p>
        </w:tc>
        <w:tc>
          <w:tcPr>
            <w:tcW w:w="1" w:type="dxa"/>
          </w:tcPr>
          <w:p w14:paraId="56EDFBB9" w14:textId="77777777" w:rsidR="00ED6C45" w:rsidRDefault="00ED6C45">
            <w:pPr>
              <w:pStyle w:val="EMPTYCELLSTYLE"/>
            </w:pPr>
          </w:p>
        </w:tc>
      </w:tr>
      <w:tr w:rsidR="00ED6C45" w14:paraId="65583493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78A8F3D" w14:textId="77777777" w:rsidR="00ED6C45" w:rsidRDefault="00ED6C4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A5E4DD" w14:textId="77777777" w:rsidR="00ED6C45" w:rsidRDefault="00000000">
            <w:pPr>
              <w:pStyle w:val="Body"/>
            </w:pPr>
            <w:r>
              <w:t>Številka kandidata: 1 - 4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49CAA0" w14:textId="77777777" w:rsidR="00ED6C45" w:rsidRDefault="00ED6C45">
            <w:pPr>
              <w:pStyle w:val="EMPTYCELLSTYLE"/>
            </w:pPr>
          </w:p>
        </w:tc>
        <w:tc>
          <w:tcPr>
            <w:tcW w:w="32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EF3BE2" w14:textId="77777777" w:rsidR="00ED6C45" w:rsidRDefault="00000000">
            <w:pPr>
              <w:pStyle w:val="Body"/>
            </w:pPr>
            <w:r>
              <w:t xml:space="preserve">Izžrebana številka kandidata: </w:t>
            </w:r>
          </w:p>
        </w:tc>
        <w:tc>
          <w:tcPr>
            <w:tcW w:w="25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D92C30" w14:textId="77777777" w:rsidR="00ED6C45" w:rsidRDefault="00000000">
            <w:pPr>
              <w:pStyle w:val="Body"/>
            </w:pPr>
            <w:r>
              <w:t>14</w:t>
            </w:r>
          </w:p>
        </w:tc>
        <w:tc>
          <w:tcPr>
            <w:tcW w:w="600" w:type="dxa"/>
            <w:gridSpan w:val="3"/>
          </w:tcPr>
          <w:p w14:paraId="7780F42B" w14:textId="77777777" w:rsidR="00ED6C45" w:rsidRDefault="00ED6C45">
            <w:pPr>
              <w:pStyle w:val="EMPTYCELLSTYLE"/>
            </w:pPr>
          </w:p>
        </w:tc>
        <w:tc>
          <w:tcPr>
            <w:tcW w:w="1" w:type="dxa"/>
          </w:tcPr>
          <w:p w14:paraId="29240172" w14:textId="77777777" w:rsidR="00ED6C45" w:rsidRDefault="00ED6C45">
            <w:pPr>
              <w:pStyle w:val="EMPTYCELLSTYLE"/>
            </w:pPr>
          </w:p>
        </w:tc>
      </w:tr>
      <w:tr w:rsidR="00ED6C45" w14:paraId="4BE2C9DA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3E5D428" w14:textId="77777777" w:rsidR="00ED6C45" w:rsidRDefault="00ED6C4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08B376" w14:textId="77777777" w:rsidR="00ED6C45" w:rsidRDefault="00000000">
            <w:pPr>
              <w:pStyle w:val="Body"/>
            </w:pPr>
            <w:r>
              <w:t xml:space="preserve">Predlagatelj: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D980CC" w14:textId="77777777" w:rsidR="00ED6C45" w:rsidRDefault="00ED6C45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2EDE29" w14:textId="77777777" w:rsidR="00ED6C45" w:rsidRDefault="00000000">
            <w:pPr>
              <w:pStyle w:val="Body"/>
            </w:pPr>
            <w:r>
              <w:t>SOCIALNI DEMOKRATI</w:t>
            </w:r>
          </w:p>
        </w:tc>
        <w:tc>
          <w:tcPr>
            <w:tcW w:w="600" w:type="dxa"/>
            <w:gridSpan w:val="3"/>
          </w:tcPr>
          <w:p w14:paraId="7F0DB2BE" w14:textId="77777777" w:rsidR="00ED6C45" w:rsidRDefault="00ED6C45">
            <w:pPr>
              <w:pStyle w:val="EMPTYCELLSTYLE"/>
            </w:pPr>
          </w:p>
        </w:tc>
        <w:tc>
          <w:tcPr>
            <w:tcW w:w="1" w:type="dxa"/>
          </w:tcPr>
          <w:p w14:paraId="4B8F19EF" w14:textId="77777777" w:rsidR="00ED6C45" w:rsidRDefault="00ED6C45">
            <w:pPr>
              <w:pStyle w:val="EMPTYCELLSTYLE"/>
            </w:pPr>
          </w:p>
        </w:tc>
      </w:tr>
      <w:tr w:rsidR="00ED6C45" w14:paraId="7C0339E4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6669CD7" w14:textId="77777777" w:rsidR="00ED6C45" w:rsidRDefault="00ED6C4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9BCC7B" w14:textId="77777777" w:rsidR="00ED6C45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006580" w14:textId="77777777" w:rsidR="00ED6C45" w:rsidRDefault="00ED6C45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4298AC" w14:textId="77777777" w:rsidR="00ED6C45" w:rsidRDefault="00000000">
            <w:pPr>
              <w:pStyle w:val="Body"/>
            </w:pPr>
            <w:r>
              <w:t>Maja Košar</w:t>
            </w:r>
          </w:p>
        </w:tc>
        <w:tc>
          <w:tcPr>
            <w:tcW w:w="600" w:type="dxa"/>
            <w:gridSpan w:val="3"/>
          </w:tcPr>
          <w:p w14:paraId="08E7C8AB" w14:textId="77777777" w:rsidR="00ED6C45" w:rsidRDefault="00ED6C45">
            <w:pPr>
              <w:pStyle w:val="EMPTYCELLSTYLE"/>
            </w:pPr>
          </w:p>
        </w:tc>
        <w:tc>
          <w:tcPr>
            <w:tcW w:w="1" w:type="dxa"/>
          </w:tcPr>
          <w:p w14:paraId="3F09F4DB" w14:textId="77777777" w:rsidR="00ED6C45" w:rsidRDefault="00ED6C45">
            <w:pPr>
              <w:pStyle w:val="EMPTYCELLSTYLE"/>
            </w:pPr>
          </w:p>
        </w:tc>
      </w:tr>
      <w:tr w:rsidR="00ED6C45" w14:paraId="12B8CAB6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2D0D2D8" w14:textId="77777777" w:rsidR="00ED6C45" w:rsidRDefault="00ED6C4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357B6A" w14:textId="3B18F08B" w:rsidR="00ED6C45" w:rsidRDefault="00072CF7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CC6E44" w14:textId="77777777" w:rsidR="00ED6C45" w:rsidRDefault="00ED6C45">
            <w:pPr>
              <w:pStyle w:val="EMPTYCELLSTYLE"/>
            </w:pPr>
          </w:p>
        </w:tc>
        <w:tc>
          <w:tcPr>
            <w:tcW w:w="1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AF21F5" w14:textId="5F498496" w:rsidR="00ED6C45" w:rsidRDefault="00000000">
            <w:pPr>
              <w:pStyle w:val="Body"/>
            </w:pPr>
            <w:r>
              <w:t>1996</w:t>
            </w:r>
          </w:p>
        </w:tc>
        <w:tc>
          <w:tcPr>
            <w:tcW w:w="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B6AC7D" w14:textId="77777777" w:rsidR="00ED6C45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041440" w14:textId="77777777" w:rsidR="00ED6C45" w:rsidRDefault="00ED6C45">
            <w:pPr>
              <w:pStyle w:val="EMPTYCELLSTYLE"/>
            </w:pPr>
          </w:p>
        </w:tc>
        <w:tc>
          <w:tcPr>
            <w:tcW w:w="294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8990C0" w14:textId="77777777" w:rsidR="00ED6C45" w:rsidRDefault="00000000">
            <w:pPr>
              <w:pStyle w:val="Body"/>
            </w:pPr>
            <w:r>
              <w:t>Ž</w:t>
            </w:r>
          </w:p>
        </w:tc>
        <w:tc>
          <w:tcPr>
            <w:tcW w:w="600" w:type="dxa"/>
            <w:gridSpan w:val="3"/>
          </w:tcPr>
          <w:p w14:paraId="5682E3C0" w14:textId="77777777" w:rsidR="00ED6C45" w:rsidRDefault="00ED6C45">
            <w:pPr>
              <w:pStyle w:val="EMPTYCELLSTYLE"/>
            </w:pPr>
          </w:p>
        </w:tc>
        <w:tc>
          <w:tcPr>
            <w:tcW w:w="1" w:type="dxa"/>
          </w:tcPr>
          <w:p w14:paraId="766819F5" w14:textId="77777777" w:rsidR="00ED6C45" w:rsidRDefault="00ED6C45">
            <w:pPr>
              <w:pStyle w:val="EMPTYCELLSTYLE"/>
            </w:pPr>
          </w:p>
        </w:tc>
      </w:tr>
      <w:tr w:rsidR="00ED6C45" w14:paraId="1F788673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6456196" w14:textId="77777777" w:rsidR="00ED6C45" w:rsidRDefault="00ED6C4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BD9D8C" w14:textId="77777777" w:rsidR="00ED6C45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51C679" w14:textId="77777777" w:rsidR="00ED6C45" w:rsidRDefault="00ED6C45">
            <w:pPr>
              <w:pStyle w:val="EMPTYCELLSTYLE"/>
            </w:pPr>
          </w:p>
        </w:tc>
        <w:tc>
          <w:tcPr>
            <w:tcW w:w="570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37D5CA" w14:textId="77777777" w:rsidR="00ED6C45" w:rsidRDefault="00000000">
            <w:pPr>
              <w:pStyle w:val="Body"/>
            </w:pPr>
            <w:r>
              <w:t>Vrhovo 39a</w:t>
            </w:r>
            <w:r>
              <w:br/>
              <w:t>1433 Radeče</w:t>
            </w:r>
          </w:p>
        </w:tc>
        <w:tc>
          <w:tcPr>
            <w:tcW w:w="600" w:type="dxa"/>
            <w:gridSpan w:val="3"/>
          </w:tcPr>
          <w:p w14:paraId="08118B51" w14:textId="77777777" w:rsidR="00ED6C45" w:rsidRDefault="00ED6C45">
            <w:pPr>
              <w:pStyle w:val="EMPTYCELLSTYLE"/>
            </w:pPr>
          </w:p>
        </w:tc>
        <w:tc>
          <w:tcPr>
            <w:tcW w:w="1" w:type="dxa"/>
          </w:tcPr>
          <w:p w14:paraId="241A493E" w14:textId="77777777" w:rsidR="00ED6C45" w:rsidRDefault="00ED6C45">
            <w:pPr>
              <w:pStyle w:val="EMPTYCELLSTYLE"/>
            </w:pPr>
          </w:p>
        </w:tc>
      </w:tr>
      <w:tr w:rsidR="00ED6C45" w14:paraId="1B74B509" w14:textId="77777777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1" w:type="dxa"/>
          </w:tcPr>
          <w:p w14:paraId="6DCAA2B8" w14:textId="77777777" w:rsidR="00ED6C45" w:rsidRDefault="00ED6C45">
            <w:pPr>
              <w:pStyle w:val="EMPTYCELLSTYLE"/>
            </w:pPr>
          </w:p>
        </w:tc>
        <w:tc>
          <w:tcPr>
            <w:tcW w:w="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D16ED9" w14:textId="77777777" w:rsidR="00ED6C45" w:rsidRDefault="00ED6C45">
            <w:pPr>
              <w:pStyle w:val="EMPTYCELLSTYLE"/>
            </w:pPr>
          </w:p>
        </w:tc>
        <w:tc>
          <w:tcPr>
            <w:tcW w:w="26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963401" w14:textId="77777777" w:rsidR="00ED6C45" w:rsidRDefault="00ED6C45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55D48A" w14:textId="77777777" w:rsidR="00ED6C45" w:rsidRDefault="00ED6C45">
            <w:pPr>
              <w:pStyle w:val="EMPTYCELLSTYLE"/>
            </w:pPr>
          </w:p>
        </w:tc>
        <w:tc>
          <w:tcPr>
            <w:tcW w:w="570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AC7AB97" w14:textId="77777777" w:rsidR="00ED6C45" w:rsidRDefault="00ED6C45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590EAA8D" w14:textId="77777777" w:rsidR="00ED6C45" w:rsidRDefault="00ED6C45">
            <w:pPr>
              <w:pStyle w:val="EMPTYCELLSTYLE"/>
            </w:pPr>
          </w:p>
        </w:tc>
        <w:tc>
          <w:tcPr>
            <w:tcW w:w="1" w:type="dxa"/>
          </w:tcPr>
          <w:p w14:paraId="22B1D63D" w14:textId="77777777" w:rsidR="00ED6C45" w:rsidRDefault="00ED6C45">
            <w:pPr>
              <w:pStyle w:val="EMPTYCELLSTYLE"/>
            </w:pPr>
          </w:p>
        </w:tc>
      </w:tr>
      <w:tr w:rsidR="00ED6C45" w14:paraId="5BD5C78E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751C9B2" w14:textId="77777777" w:rsidR="00ED6C45" w:rsidRDefault="00ED6C4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B3B10B" w14:textId="4C7649CE" w:rsidR="00ED6C45" w:rsidRDefault="00ED6C45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9BC4BE" w14:textId="77777777" w:rsidR="00ED6C45" w:rsidRDefault="00ED6C45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D78D62" w14:textId="22706242" w:rsidR="00ED6C45" w:rsidRDefault="00ED6C45">
            <w:pPr>
              <w:pStyle w:val="Body"/>
            </w:pPr>
          </w:p>
        </w:tc>
        <w:tc>
          <w:tcPr>
            <w:tcW w:w="600" w:type="dxa"/>
            <w:gridSpan w:val="3"/>
          </w:tcPr>
          <w:p w14:paraId="7D57B2B4" w14:textId="77777777" w:rsidR="00ED6C45" w:rsidRDefault="00ED6C45">
            <w:pPr>
              <w:pStyle w:val="EMPTYCELLSTYLE"/>
            </w:pPr>
          </w:p>
        </w:tc>
        <w:tc>
          <w:tcPr>
            <w:tcW w:w="1" w:type="dxa"/>
          </w:tcPr>
          <w:p w14:paraId="286F95E2" w14:textId="77777777" w:rsidR="00ED6C45" w:rsidRDefault="00ED6C45">
            <w:pPr>
              <w:pStyle w:val="EMPTYCELLSTYLE"/>
            </w:pPr>
          </w:p>
        </w:tc>
      </w:tr>
      <w:tr w:rsidR="00ED6C45" w14:paraId="6BB8A217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355853A" w14:textId="77777777" w:rsidR="00ED6C45" w:rsidRDefault="00ED6C4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E4D876" w14:textId="4A14736B" w:rsidR="00ED6C45" w:rsidRDefault="00ED6C45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511144" w14:textId="77777777" w:rsidR="00ED6C45" w:rsidRDefault="00ED6C45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1034D8" w14:textId="70FA36C7" w:rsidR="00ED6C45" w:rsidRDefault="00ED6C45">
            <w:pPr>
              <w:pStyle w:val="Body"/>
            </w:pPr>
          </w:p>
        </w:tc>
        <w:tc>
          <w:tcPr>
            <w:tcW w:w="600" w:type="dxa"/>
            <w:gridSpan w:val="3"/>
          </w:tcPr>
          <w:p w14:paraId="75C825D2" w14:textId="77777777" w:rsidR="00ED6C45" w:rsidRDefault="00ED6C45">
            <w:pPr>
              <w:pStyle w:val="EMPTYCELLSTYLE"/>
            </w:pPr>
          </w:p>
        </w:tc>
        <w:tc>
          <w:tcPr>
            <w:tcW w:w="1" w:type="dxa"/>
          </w:tcPr>
          <w:p w14:paraId="1A5FE3F3" w14:textId="77777777" w:rsidR="00ED6C45" w:rsidRDefault="00ED6C45">
            <w:pPr>
              <w:pStyle w:val="EMPTYCELLSTYLE"/>
            </w:pPr>
          </w:p>
        </w:tc>
      </w:tr>
      <w:tr w:rsidR="00ED6C45" w14:paraId="772024F5" w14:textId="77777777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14:paraId="252F2AC4" w14:textId="77777777" w:rsidR="00ED6C45" w:rsidRDefault="00ED6C45">
            <w:pPr>
              <w:pStyle w:val="EMPTYCELLSTYLE"/>
            </w:pPr>
          </w:p>
        </w:tc>
        <w:tc>
          <w:tcPr>
            <w:tcW w:w="800" w:type="dxa"/>
          </w:tcPr>
          <w:p w14:paraId="1D8875F3" w14:textId="77777777" w:rsidR="00ED6C45" w:rsidRDefault="00ED6C45">
            <w:pPr>
              <w:pStyle w:val="EMPTYCELLSTYLE"/>
            </w:pPr>
          </w:p>
        </w:tc>
        <w:tc>
          <w:tcPr>
            <w:tcW w:w="2600" w:type="dxa"/>
          </w:tcPr>
          <w:p w14:paraId="1721AF77" w14:textId="77777777" w:rsidR="00ED6C45" w:rsidRDefault="00ED6C45">
            <w:pPr>
              <w:pStyle w:val="EMPTYCELLSTYLE"/>
            </w:pPr>
          </w:p>
        </w:tc>
        <w:tc>
          <w:tcPr>
            <w:tcW w:w="200" w:type="dxa"/>
          </w:tcPr>
          <w:p w14:paraId="025526F3" w14:textId="77777777" w:rsidR="00ED6C45" w:rsidRDefault="00ED6C45">
            <w:pPr>
              <w:pStyle w:val="EMPTYCELLSTYLE"/>
            </w:pPr>
          </w:p>
        </w:tc>
        <w:tc>
          <w:tcPr>
            <w:tcW w:w="1800" w:type="dxa"/>
            <w:gridSpan w:val="2"/>
          </w:tcPr>
          <w:p w14:paraId="17C3ED08" w14:textId="77777777" w:rsidR="00ED6C45" w:rsidRDefault="00ED6C45">
            <w:pPr>
              <w:pStyle w:val="EMPTYCELLSTYLE"/>
            </w:pPr>
          </w:p>
        </w:tc>
        <w:tc>
          <w:tcPr>
            <w:tcW w:w="400" w:type="dxa"/>
          </w:tcPr>
          <w:p w14:paraId="5268FA97" w14:textId="77777777" w:rsidR="00ED6C45" w:rsidRDefault="00ED6C45">
            <w:pPr>
              <w:pStyle w:val="EMPTYCELLSTYLE"/>
            </w:pPr>
          </w:p>
        </w:tc>
        <w:tc>
          <w:tcPr>
            <w:tcW w:w="360" w:type="dxa"/>
          </w:tcPr>
          <w:p w14:paraId="2062438E" w14:textId="77777777" w:rsidR="00ED6C45" w:rsidRDefault="00ED6C45">
            <w:pPr>
              <w:pStyle w:val="EMPTYCELLSTYLE"/>
            </w:pPr>
          </w:p>
        </w:tc>
        <w:tc>
          <w:tcPr>
            <w:tcW w:w="200" w:type="dxa"/>
          </w:tcPr>
          <w:p w14:paraId="74C66A1C" w14:textId="77777777" w:rsidR="00ED6C45" w:rsidRDefault="00ED6C45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7AE1B7F8" w14:textId="77777777" w:rsidR="00ED6C45" w:rsidRDefault="00ED6C45">
            <w:pPr>
              <w:pStyle w:val="EMPTYCELLSTYLE"/>
            </w:pPr>
          </w:p>
        </w:tc>
        <w:tc>
          <w:tcPr>
            <w:tcW w:w="200" w:type="dxa"/>
          </w:tcPr>
          <w:p w14:paraId="405B926A" w14:textId="77777777" w:rsidR="00ED6C45" w:rsidRDefault="00ED6C45">
            <w:pPr>
              <w:pStyle w:val="EMPTYCELLSTYLE"/>
            </w:pPr>
          </w:p>
        </w:tc>
        <w:tc>
          <w:tcPr>
            <w:tcW w:w="2500" w:type="dxa"/>
          </w:tcPr>
          <w:p w14:paraId="140CC6F3" w14:textId="77777777" w:rsidR="00ED6C45" w:rsidRDefault="00ED6C45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493914F8" w14:textId="77777777" w:rsidR="00ED6C45" w:rsidRDefault="00ED6C45">
            <w:pPr>
              <w:pStyle w:val="EMPTYCELLSTYLE"/>
            </w:pPr>
          </w:p>
        </w:tc>
        <w:tc>
          <w:tcPr>
            <w:tcW w:w="1" w:type="dxa"/>
          </w:tcPr>
          <w:p w14:paraId="2DE64CE1" w14:textId="77777777" w:rsidR="00ED6C45" w:rsidRDefault="00ED6C45">
            <w:pPr>
              <w:pStyle w:val="EMPTYCELLSTYLE"/>
            </w:pPr>
          </w:p>
        </w:tc>
      </w:tr>
      <w:tr w:rsidR="00ED6C45" w14:paraId="5ACB82A5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736C750" w14:textId="77777777" w:rsidR="00ED6C45" w:rsidRDefault="00ED6C4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8908B9" w14:textId="77777777" w:rsidR="00ED6C45" w:rsidRDefault="00000000">
            <w:pPr>
              <w:pStyle w:val="Body"/>
            </w:pPr>
            <w:r>
              <w:t>Številka kandidata: 1 - 3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20980B" w14:textId="77777777" w:rsidR="00ED6C45" w:rsidRDefault="00ED6C45">
            <w:pPr>
              <w:pStyle w:val="EMPTYCELLSTYLE"/>
            </w:pPr>
          </w:p>
        </w:tc>
        <w:tc>
          <w:tcPr>
            <w:tcW w:w="32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75BB22" w14:textId="77777777" w:rsidR="00ED6C45" w:rsidRDefault="00000000">
            <w:pPr>
              <w:pStyle w:val="Body"/>
            </w:pPr>
            <w:r>
              <w:t xml:space="preserve">Izžrebana številka kandidata: </w:t>
            </w:r>
          </w:p>
        </w:tc>
        <w:tc>
          <w:tcPr>
            <w:tcW w:w="25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98D8B9" w14:textId="77777777" w:rsidR="00ED6C45" w:rsidRDefault="00000000">
            <w:pPr>
              <w:pStyle w:val="Body"/>
            </w:pPr>
            <w:r>
              <w:t>17</w:t>
            </w:r>
          </w:p>
        </w:tc>
        <w:tc>
          <w:tcPr>
            <w:tcW w:w="600" w:type="dxa"/>
            <w:gridSpan w:val="3"/>
          </w:tcPr>
          <w:p w14:paraId="29BF1517" w14:textId="77777777" w:rsidR="00ED6C45" w:rsidRDefault="00ED6C45">
            <w:pPr>
              <w:pStyle w:val="EMPTYCELLSTYLE"/>
            </w:pPr>
          </w:p>
        </w:tc>
        <w:tc>
          <w:tcPr>
            <w:tcW w:w="1" w:type="dxa"/>
          </w:tcPr>
          <w:p w14:paraId="2298CBB4" w14:textId="77777777" w:rsidR="00ED6C45" w:rsidRDefault="00ED6C45">
            <w:pPr>
              <w:pStyle w:val="EMPTYCELLSTYLE"/>
            </w:pPr>
          </w:p>
        </w:tc>
      </w:tr>
      <w:tr w:rsidR="00ED6C45" w14:paraId="3286E151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C5FCE01" w14:textId="77777777" w:rsidR="00ED6C45" w:rsidRDefault="00ED6C4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6EE2F1" w14:textId="77777777" w:rsidR="00ED6C45" w:rsidRDefault="00000000">
            <w:pPr>
              <w:pStyle w:val="Body"/>
            </w:pPr>
            <w:r>
              <w:t xml:space="preserve">Predlagatelj: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050494" w14:textId="77777777" w:rsidR="00ED6C45" w:rsidRDefault="00ED6C45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8D711E" w14:textId="77777777" w:rsidR="00ED6C45" w:rsidRDefault="00000000">
            <w:pPr>
              <w:pStyle w:val="Body"/>
            </w:pPr>
            <w:r>
              <w:t>SOCIALNI DEMOKRATI</w:t>
            </w:r>
          </w:p>
        </w:tc>
        <w:tc>
          <w:tcPr>
            <w:tcW w:w="600" w:type="dxa"/>
            <w:gridSpan w:val="3"/>
          </w:tcPr>
          <w:p w14:paraId="77394D15" w14:textId="77777777" w:rsidR="00ED6C45" w:rsidRDefault="00ED6C45">
            <w:pPr>
              <w:pStyle w:val="EMPTYCELLSTYLE"/>
            </w:pPr>
          </w:p>
        </w:tc>
        <w:tc>
          <w:tcPr>
            <w:tcW w:w="1" w:type="dxa"/>
          </w:tcPr>
          <w:p w14:paraId="6C4F1FE1" w14:textId="77777777" w:rsidR="00ED6C45" w:rsidRDefault="00ED6C45">
            <w:pPr>
              <w:pStyle w:val="EMPTYCELLSTYLE"/>
            </w:pPr>
          </w:p>
        </w:tc>
      </w:tr>
      <w:tr w:rsidR="00ED6C45" w14:paraId="48A3B269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B7EAD86" w14:textId="77777777" w:rsidR="00ED6C45" w:rsidRDefault="00ED6C4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D3EA5C" w14:textId="77777777" w:rsidR="00ED6C45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D2AED9" w14:textId="77777777" w:rsidR="00ED6C45" w:rsidRDefault="00ED6C45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8ABC75" w14:textId="77777777" w:rsidR="00ED6C45" w:rsidRDefault="00000000">
            <w:pPr>
              <w:pStyle w:val="Body"/>
            </w:pPr>
            <w:r>
              <w:t>Sebastjan Jevševar</w:t>
            </w:r>
          </w:p>
        </w:tc>
        <w:tc>
          <w:tcPr>
            <w:tcW w:w="600" w:type="dxa"/>
            <w:gridSpan w:val="3"/>
          </w:tcPr>
          <w:p w14:paraId="536CB7A2" w14:textId="77777777" w:rsidR="00ED6C45" w:rsidRDefault="00ED6C45">
            <w:pPr>
              <w:pStyle w:val="EMPTYCELLSTYLE"/>
            </w:pPr>
          </w:p>
        </w:tc>
        <w:tc>
          <w:tcPr>
            <w:tcW w:w="1" w:type="dxa"/>
          </w:tcPr>
          <w:p w14:paraId="0CCDA79C" w14:textId="77777777" w:rsidR="00ED6C45" w:rsidRDefault="00ED6C45">
            <w:pPr>
              <w:pStyle w:val="EMPTYCELLSTYLE"/>
            </w:pPr>
          </w:p>
        </w:tc>
      </w:tr>
      <w:tr w:rsidR="00ED6C45" w14:paraId="36B4A861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B003C76" w14:textId="77777777" w:rsidR="00ED6C45" w:rsidRDefault="00ED6C4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1C5E4C" w14:textId="576CA9B6" w:rsidR="00ED6C45" w:rsidRDefault="00072CF7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5A64DF" w14:textId="77777777" w:rsidR="00ED6C45" w:rsidRDefault="00ED6C45">
            <w:pPr>
              <w:pStyle w:val="EMPTYCELLSTYLE"/>
            </w:pPr>
          </w:p>
        </w:tc>
        <w:tc>
          <w:tcPr>
            <w:tcW w:w="1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DCA1FD" w14:textId="0D9CA4EB" w:rsidR="00ED6C45" w:rsidRDefault="00000000">
            <w:pPr>
              <w:pStyle w:val="Body"/>
            </w:pPr>
            <w:r>
              <w:t>1994</w:t>
            </w:r>
          </w:p>
        </w:tc>
        <w:tc>
          <w:tcPr>
            <w:tcW w:w="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3F6517" w14:textId="77777777" w:rsidR="00ED6C45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15F8B3" w14:textId="77777777" w:rsidR="00ED6C45" w:rsidRDefault="00ED6C45">
            <w:pPr>
              <w:pStyle w:val="EMPTYCELLSTYLE"/>
            </w:pPr>
          </w:p>
        </w:tc>
        <w:tc>
          <w:tcPr>
            <w:tcW w:w="294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F2C099" w14:textId="77777777" w:rsidR="00ED6C45" w:rsidRDefault="00000000">
            <w:pPr>
              <w:pStyle w:val="Body"/>
            </w:pPr>
            <w:r>
              <w:t>M</w:t>
            </w:r>
          </w:p>
        </w:tc>
        <w:tc>
          <w:tcPr>
            <w:tcW w:w="600" w:type="dxa"/>
            <w:gridSpan w:val="3"/>
          </w:tcPr>
          <w:p w14:paraId="26D371B2" w14:textId="77777777" w:rsidR="00ED6C45" w:rsidRDefault="00ED6C45">
            <w:pPr>
              <w:pStyle w:val="EMPTYCELLSTYLE"/>
            </w:pPr>
          </w:p>
        </w:tc>
        <w:tc>
          <w:tcPr>
            <w:tcW w:w="1" w:type="dxa"/>
          </w:tcPr>
          <w:p w14:paraId="18BD716A" w14:textId="77777777" w:rsidR="00ED6C45" w:rsidRDefault="00ED6C45">
            <w:pPr>
              <w:pStyle w:val="EMPTYCELLSTYLE"/>
            </w:pPr>
          </w:p>
        </w:tc>
      </w:tr>
      <w:tr w:rsidR="00ED6C45" w14:paraId="0B75F28B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BAC65E8" w14:textId="77777777" w:rsidR="00ED6C45" w:rsidRDefault="00ED6C4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CE58DD" w14:textId="77777777" w:rsidR="00ED6C45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33D920" w14:textId="77777777" w:rsidR="00ED6C45" w:rsidRDefault="00ED6C45">
            <w:pPr>
              <w:pStyle w:val="EMPTYCELLSTYLE"/>
            </w:pPr>
          </w:p>
        </w:tc>
        <w:tc>
          <w:tcPr>
            <w:tcW w:w="570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1D5500" w14:textId="77777777" w:rsidR="00ED6C45" w:rsidRDefault="00000000">
            <w:pPr>
              <w:pStyle w:val="Body"/>
            </w:pPr>
            <w:r>
              <w:t>Vrhovo 20</w:t>
            </w:r>
            <w:r>
              <w:br/>
              <w:t>1433 Radeče</w:t>
            </w:r>
          </w:p>
        </w:tc>
        <w:tc>
          <w:tcPr>
            <w:tcW w:w="600" w:type="dxa"/>
            <w:gridSpan w:val="3"/>
          </w:tcPr>
          <w:p w14:paraId="4A52B991" w14:textId="77777777" w:rsidR="00ED6C45" w:rsidRDefault="00ED6C45">
            <w:pPr>
              <w:pStyle w:val="EMPTYCELLSTYLE"/>
            </w:pPr>
          </w:p>
        </w:tc>
        <w:tc>
          <w:tcPr>
            <w:tcW w:w="1" w:type="dxa"/>
          </w:tcPr>
          <w:p w14:paraId="62A5BDF9" w14:textId="77777777" w:rsidR="00ED6C45" w:rsidRDefault="00ED6C45">
            <w:pPr>
              <w:pStyle w:val="EMPTYCELLSTYLE"/>
            </w:pPr>
          </w:p>
        </w:tc>
      </w:tr>
      <w:tr w:rsidR="00ED6C45" w14:paraId="662B18EA" w14:textId="77777777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1" w:type="dxa"/>
          </w:tcPr>
          <w:p w14:paraId="46E6865A" w14:textId="77777777" w:rsidR="00ED6C45" w:rsidRDefault="00ED6C45">
            <w:pPr>
              <w:pStyle w:val="EMPTYCELLSTYLE"/>
            </w:pPr>
          </w:p>
        </w:tc>
        <w:tc>
          <w:tcPr>
            <w:tcW w:w="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BD0BF5" w14:textId="77777777" w:rsidR="00ED6C45" w:rsidRDefault="00ED6C45">
            <w:pPr>
              <w:pStyle w:val="EMPTYCELLSTYLE"/>
            </w:pPr>
          </w:p>
        </w:tc>
        <w:tc>
          <w:tcPr>
            <w:tcW w:w="26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8060A4" w14:textId="77777777" w:rsidR="00ED6C45" w:rsidRDefault="00ED6C45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08349D" w14:textId="77777777" w:rsidR="00ED6C45" w:rsidRDefault="00ED6C45">
            <w:pPr>
              <w:pStyle w:val="EMPTYCELLSTYLE"/>
            </w:pPr>
          </w:p>
        </w:tc>
        <w:tc>
          <w:tcPr>
            <w:tcW w:w="570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8D75E59" w14:textId="77777777" w:rsidR="00ED6C45" w:rsidRDefault="00ED6C45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594B6B13" w14:textId="77777777" w:rsidR="00ED6C45" w:rsidRDefault="00ED6C45">
            <w:pPr>
              <w:pStyle w:val="EMPTYCELLSTYLE"/>
            </w:pPr>
          </w:p>
        </w:tc>
        <w:tc>
          <w:tcPr>
            <w:tcW w:w="1" w:type="dxa"/>
          </w:tcPr>
          <w:p w14:paraId="3D57A393" w14:textId="77777777" w:rsidR="00ED6C45" w:rsidRDefault="00ED6C45">
            <w:pPr>
              <w:pStyle w:val="EMPTYCELLSTYLE"/>
            </w:pPr>
          </w:p>
        </w:tc>
      </w:tr>
      <w:tr w:rsidR="00ED6C45" w14:paraId="3A3A9CE9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E67B309" w14:textId="77777777" w:rsidR="00ED6C45" w:rsidRDefault="00ED6C4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4C1493" w14:textId="4A50B1C5" w:rsidR="00ED6C45" w:rsidRDefault="00ED6C45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BDF6A4" w14:textId="77777777" w:rsidR="00ED6C45" w:rsidRDefault="00ED6C45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B9DA4" w14:textId="4D6F8511" w:rsidR="00ED6C45" w:rsidRDefault="00ED6C45">
            <w:pPr>
              <w:pStyle w:val="Body"/>
            </w:pPr>
          </w:p>
        </w:tc>
        <w:tc>
          <w:tcPr>
            <w:tcW w:w="600" w:type="dxa"/>
            <w:gridSpan w:val="3"/>
          </w:tcPr>
          <w:p w14:paraId="5CCB4890" w14:textId="77777777" w:rsidR="00ED6C45" w:rsidRDefault="00ED6C45">
            <w:pPr>
              <w:pStyle w:val="EMPTYCELLSTYLE"/>
            </w:pPr>
          </w:p>
        </w:tc>
        <w:tc>
          <w:tcPr>
            <w:tcW w:w="1" w:type="dxa"/>
          </w:tcPr>
          <w:p w14:paraId="7DAB9330" w14:textId="77777777" w:rsidR="00ED6C45" w:rsidRDefault="00ED6C45">
            <w:pPr>
              <w:pStyle w:val="EMPTYCELLSTYLE"/>
            </w:pPr>
          </w:p>
        </w:tc>
      </w:tr>
      <w:tr w:rsidR="00ED6C45" w14:paraId="012E182F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5A275E0" w14:textId="77777777" w:rsidR="00ED6C45" w:rsidRDefault="00ED6C45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910D68" w14:textId="3F0D3EAB" w:rsidR="00ED6C45" w:rsidRDefault="00ED6C45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BC3282" w14:textId="77777777" w:rsidR="00ED6C45" w:rsidRDefault="00ED6C45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EA9C6F" w14:textId="14C0AF2E" w:rsidR="00ED6C45" w:rsidRDefault="00ED6C45">
            <w:pPr>
              <w:pStyle w:val="Body"/>
            </w:pPr>
          </w:p>
        </w:tc>
        <w:tc>
          <w:tcPr>
            <w:tcW w:w="600" w:type="dxa"/>
            <w:gridSpan w:val="3"/>
          </w:tcPr>
          <w:p w14:paraId="2C804E3A" w14:textId="77777777" w:rsidR="00ED6C45" w:rsidRDefault="00ED6C45">
            <w:pPr>
              <w:pStyle w:val="EMPTYCELLSTYLE"/>
            </w:pPr>
          </w:p>
        </w:tc>
        <w:tc>
          <w:tcPr>
            <w:tcW w:w="1" w:type="dxa"/>
          </w:tcPr>
          <w:p w14:paraId="5145E34E" w14:textId="77777777" w:rsidR="00ED6C45" w:rsidRDefault="00ED6C45">
            <w:pPr>
              <w:pStyle w:val="EMPTYCELLSTYLE"/>
            </w:pPr>
          </w:p>
        </w:tc>
      </w:tr>
      <w:tr w:rsidR="00ED6C45" w14:paraId="5B335E42" w14:textId="77777777">
        <w:tblPrEx>
          <w:tblCellMar>
            <w:top w:w="0" w:type="dxa"/>
            <w:bottom w:w="0" w:type="dxa"/>
          </w:tblCellMar>
        </w:tblPrEx>
        <w:trPr>
          <w:trHeight w:hRule="exact" w:val="2700"/>
        </w:trPr>
        <w:tc>
          <w:tcPr>
            <w:tcW w:w="1" w:type="dxa"/>
          </w:tcPr>
          <w:p w14:paraId="60626551" w14:textId="77777777" w:rsidR="00ED6C45" w:rsidRDefault="00ED6C45">
            <w:pPr>
              <w:pStyle w:val="EMPTYCELLSTYLE"/>
            </w:pPr>
          </w:p>
        </w:tc>
        <w:tc>
          <w:tcPr>
            <w:tcW w:w="800" w:type="dxa"/>
          </w:tcPr>
          <w:p w14:paraId="39D5AEA4" w14:textId="77777777" w:rsidR="00ED6C45" w:rsidRDefault="00ED6C45">
            <w:pPr>
              <w:pStyle w:val="EMPTYCELLSTYLE"/>
            </w:pPr>
          </w:p>
        </w:tc>
        <w:tc>
          <w:tcPr>
            <w:tcW w:w="2600" w:type="dxa"/>
          </w:tcPr>
          <w:p w14:paraId="5599A331" w14:textId="77777777" w:rsidR="00ED6C45" w:rsidRDefault="00ED6C45">
            <w:pPr>
              <w:pStyle w:val="EMPTYCELLSTYLE"/>
            </w:pPr>
          </w:p>
        </w:tc>
        <w:tc>
          <w:tcPr>
            <w:tcW w:w="200" w:type="dxa"/>
          </w:tcPr>
          <w:p w14:paraId="021671EF" w14:textId="77777777" w:rsidR="00ED6C45" w:rsidRDefault="00ED6C45">
            <w:pPr>
              <w:pStyle w:val="EMPTYCELLSTYLE"/>
            </w:pPr>
          </w:p>
        </w:tc>
        <w:tc>
          <w:tcPr>
            <w:tcW w:w="1800" w:type="dxa"/>
            <w:gridSpan w:val="2"/>
          </w:tcPr>
          <w:p w14:paraId="321D9D37" w14:textId="77777777" w:rsidR="00ED6C45" w:rsidRDefault="00ED6C45">
            <w:pPr>
              <w:pStyle w:val="EMPTYCELLSTYLE"/>
            </w:pPr>
          </w:p>
        </w:tc>
        <w:tc>
          <w:tcPr>
            <w:tcW w:w="400" w:type="dxa"/>
          </w:tcPr>
          <w:p w14:paraId="35251416" w14:textId="77777777" w:rsidR="00ED6C45" w:rsidRDefault="00ED6C45">
            <w:pPr>
              <w:pStyle w:val="EMPTYCELLSTYLE"/>
            </w:pPr>
          </w:p>
        </w:tc>
        <w:tc>
          <w:tcPr>
            <w:tcW w:w="360" w:type="dxa"/>
          </w:tcPr>
          <w:p w14:paraId="6A8056F2" w14:textId="77777777" w:rsidR="00ED6C45" w:rsidRDefault="00ED6C45">
            <w:pPr>
              <w:pStyle w:val="EMPTYCELLSTYLE"/>
            </w:pPr>
          </w:p>
        </w:tc>
        <w:tc>
          <w:tcPr>
            <w:tcW w:w="200" w:type="dxa"/>
          </w:tcPr>
          <w:p w14:paraId="589482A4" w14:textId="77777777" w:rsidR="00ED6C45" w:rsidRDefault="00ED6C45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5464A9AA" w14:textId="77777777" w:rsidR="00ED6C45" w:rsidRDefault="00ED6C45">
            <w:pPr>
              <w:pStyle w:val="EMPTYCELLSTYLE"/>
            </w:pPr>
          </w:p>
        </w:tc>
        <w:tc>
          <w:tcPr>
            <w:tcW w:w="200" w:type="dxa"/>
          </w:tcPr>
          <w:p w14:paraId="34CDC1AA" w14:textId="77777777" w:rsidR="00ED6C45" w:rsidRDefault="00ED6C45">
            <w:pPr>
              <w:pStyle w:val="EMPTYCELLSTYLE"/>
            </w:pPr>
          </w:p>
        </w:tc>
        <w:tc>
          <w:tcPr>
            <w:tcW w:w="2500" w:type="dxa"/>
          </w:tcPr>
          <w:p w14:paraId="548B679B" w14:textId="77777777" w:rsidR="00ED6C45" w:rsidRDefault="00ED6C45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03127EC7" w14:textId="77777777" w:rsidR="00ED6C45" w:rsidRDefault="00ED6C45">
            <w:pPr>
              <w:pStyle w:val="EMPTYCELLSTYLE"/>
            </w:pPr>
          </w:p>
        </w:tc>
        <w:tc>
          <w:tcPr>
            <w:tcW w:w="1" w:type="dxa"/>
          </w:tcPr>
          <w:p w14:paraId="7796471F" w14:textId="77777777" w:rsidR="00ED6C45" w:rsidRDefault="00ED6C45">
            <w:pPr>
              <w:pStyle w:val="EMPTYCELLSTYLE"/>
            </w:pPr>
          </w:p>
        </w:tc>
      </w:tr>
      <w:tr w:rsidR="00ED6C45" w14:paraId="7AE8F26D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1" w:type="dxa"/>
          </w:tcPr>
          <w:p w14:paraId="5CB3ED68" w14:textId="77777777" w:rsidR="00ED6C45" w:rsidRDefault="00ED6C45">
            <w:pPr>
              <w:pStyle w:val="EMPTYCELLSTYLE"/>
            </w:pPr>
          </w:p>
        </w:tc>
        <w:tc>
          <w:tcPr>
            <w:tcW w:w="930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A78A0A" w14:textId="77777777" w:rsidR="00ED6C45" w:rsidRDefault="00000000">
            <w:pPr>
              <w:pStyle w:val="Noga"/>
            </w:pPr>
            <w:r>
              <w:t>Občinska volilna komisija Občine Radeče, Ulica Milana Majcna 1, Radeče, 1433 Radeče</w:t>
            </w:r>
          </w:p>
        </w:tc>
        <w:tc>
          <w:tcPr>
            <w:tcW w:w="600" w:type="dxa"/>
            <w:gridSpan w:val="3"/>
          </w:tcPr>
          <w:p w14:paraId="1F67AAFB" w14:textId="77777777" w:rsidR="00ED6C45" w:rsidRDefault="00ED6C45">
            <w:pPr>
              <w:pStyle w:val="EMPTYCELLSTYLE"/>
            </w:pPr>
          </w:p>
        </w:tc>
        <w:tc>
          <w:tcPr>
            <w:tcW w:w="1" w:type="dxa"/>
          </w:tcPr>
          <w:p w14:paraId="671710B6" w14:textId="77777777" w:rsidR="00ED6C45" w:rsidRDefault="00ED6C45">
            <w:pPr>
              <w:pStyle w:val="EMPTYCELLSTYLE"/>
            </w:pPr>
          </w:p>
        </w:tc>
      </w:tr>
      <w:tr w:rsidR="00ED6C45" w14:paraId="5D3AF6EF" w14:textId="77777777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1" w:type="dxa"/>
          </w:tcPr>
          <w:p w14:paraId="55A93768" w14:textId="77777777" w:rsidR="00ED6C45" w:rsidRDefault="00ED6C45">
            <w:pPr>
              <w:pStyle w:val="EMPTYCELLSTYLE"/>
            </w:pPr>
          </w:p>
        </w:tc>
        <w:tc>
          <w:tcPr>
            <w:tcW w:w="930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BF7BB4" w14:textId="77777777" w:rsidR="00ED6C45" w:rsidRDefault="00000000">
            <w:pPr>
              <w:pStyle w:val="Noga"/>
            </w:pPr>
            <w:r>
              <w:t>Telefon: 041 680 242, e-pošta: ovkradece@gmail.com</w:t>
            </w:r>
          </w:p>
        </w:tc>
        <w:tc>
          <w:tcPr>
            <w:tcW w:w="600" w:type="dxa"/>
            <w:gridSpan w:val="3"/>
          </w:tcPr>
          <w:p w14:paraId="67F989F2" w14:textId="77777777" w:rsidR="00ED6C45" w:rsidRDefault="00ED6C45">
            <w:pPr>
              <w:pStyle w:val="EMPTYCELLSTYLE"/>
            </w:pPr>
          </w:p>
        </w:tc>
        <w:tc>
          <w:tcPr>
            <w:tcW w:w="1" w:type="dxa"/>
          </w:tcPr>
          <w:p w14:paraId="6B2DF5C8" w14:textId="77777777" w:rsidR="00ED6C45" w:rsidRDefault="00ED6C45">
            <w:pPr>
              <w:pStyle w:val="EMPTYCELLSTYLE"/>
            </w:pPr>
          </w:p>
        </w:tc>
      </w:tr>
    </w:tbl>
    <w:p w14:paraId="3A2023A3" w14:textId="77777777" w:rsidR="00A75082" w:rsidRDefault="00A75082"/>
    <w:sectPr w:rsidR="00A75082">
      <w:pgSz w:w="11900" w:h="16840"/>
      <w:pgMar w:top="700" w:right="700" w:bottom="340" w:left="130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Serif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80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C45"/>
    <w:rsid w:val="00072CF7"/>
    <w:rsid w:val="005861AE"/>
    <w:rsid w:val="00A75082"/>
    <w:rsid w:val="00ED6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61E0E"/>
  <w15:docId w15:val="{144DA63B-7C5E-4B48-8490-E38EE2FA8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EMPTYCELLSTYLE">
    <w:name w:val="EMPTY_CELL_STYLE"/>
    <w:qFormat/>
    <w:rPr>
      <w:rFonts w:ascii="SansSerif" w:eastAsia="SansSerif" w:hAnsi="SansSerif" w:cs="SansSerif"/>
      <w:color w:val="000000"/>
      <w:sz w:val="1"/>
    </w:rPr>
  </w:style>
  <w:style w:type="paragraph" w:customStyle="1" w:styleId="Arial">
    <w:name w:val="Arial"/>
    <w:qFormat/>
    <w:rPr>
      <w:rFonts w:ascii="Arial" w:eastAsia="Arial" w:hAnsi="Arial" w:cs="Arial"/>
      <w:color w:val="000000"/>
    </w:rPr>
  </w:style>
  <w:style w:type="paragraph" w:customStyle="1" w:styleId="Header12px">
    <w:name w:val="Header 12px"/>
    <w:basedOn w:val="Arial"/>
    <w:qFormat/>
    <w:rPr>
      <w:color w:val="B8B8B8"/>
      <w:sz w:val="24"/>
    </w:rPr>
  </w:style>
  <w:style w:type="paragraph" w:customStyle="1" w:styleId="Header8px">
    <w:name w:val="Header 8px"/>
    <w:basedOn w:val="Arial"/>
    <w:qFormat/>
    <w:pPr>
      <w:jc w:val="right"/>
    </w:pPr>
    <w:rPr>
      <w:color w:val="B8B8B8"/>
      <w:sz w:val="16"/>
    </w:rPr>
  </w:style>
  <w:style w:type="paragraph" w:customStyle="1" w:styleId="Body">
    <w:name w:val="Body"/>
    <w:qFormat/>
    <w:rPr>
      <w:rFonts w:ascii="Arial" w:eastAsia="Arial" w:hAnsi="Arial" w:cs="Arial"/>
      <w:color w:val="000000"/>
      <w:sz w:val="24"/>
    </w:rPr>
  </w:style>
  <w:style w:type="paragraph" w:customStyle="1" w:styleId="Title14px">
    <w:name w:val="Title 14px"/>
    <w:qFormat/>
    <w:rPr>
      <w:rFonts w:ascii="Arial" w:eastAsia="Arial" w:hAnsi="Arial" w:cs="Arial"/>
      <w:color w:val="000000"/>
      <w:sz w:val="28"/>
    </w:rPr>
  </w:style>
  <w:style w:type="paragraph" w:customStyle="1" w:styleId="BoldHeader12px">
    <w:name w:val="Bold Header 12px"/>
    <w:qFormat/>
    <w:rPr>
      <w:rFonts w:ascii="Arial" w:eastAsia="Arial" w:hAnsi="Arial" w:cs="Arial"/>
      <w:b/>
      <w:color w:val="000000"/>
      <w:sz w:val="24"/>
    </w:rPr>
  </w:style>
  <w:style w:type="paragraph" w:styleId="Noga">
    <w:name w:val="footer"/>
    <w:basedOn w:val="Arial"/>
    <w:qFormat/>
    <w:pPr>
      <w:jc w:val="center"/>
    </w:pPr>
    <w:rPr>
      <w:color w:val="B8B8B8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397</Words>
  <Characters>2266</Characters>
  <Application>Microsoft Office Word</Application>
  <DocSecurity>0</DocSecurity>
  <Lines>18</Lines>
  <Paragraphs>5</Paragraphs>
  <ScaleCrop>false</ScaleCrop>
  <Company/>
  <LinksUpToDate>false</LinksUpToDate>
  <CharactersWithSpaces>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OBVK Radeče</dc:creator>
  <cp:lastModifiedBy>OBVK RAdeče</cp:lastModifiedBy>
  <cp:revision>2</cp:revision>
  <dcterms:created xsi:type="dcterms:W3CDTF">2026-10-22T11:37:00Z</dcterms:created>
  <dcterms:modified xsi:type="dcterms:W3CDTF">2026-10-22T11:37:00Z</dcterms:modified>
</cp:coreProperties>
</file>