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"/>
        <w:gridCol w:w="800"/>
        <w:gridCol w:w="2600"/>
        <w:gridCol w:w="200"/>
        <w:gridCol w:w="400"/>
        <w:gridCol w:w="1400"/>
        <w:gridCol w:w="400"/>
        <w:gridCol w:w="360"/>
        <w:gridCol w:w="200"/>
        <w:gridCol w:w="140"/>
        <w:gridCol w:w="100"/>
        <w:gridCol w:w="200"/>
        <w:gridCol w:w="2500"/>
        <w:gridCol w:w="500"/>
        <w:gridCol w:w="80"/>
        <w:gridCol w:w="40"/>
        <w:gridCol w:w="40"/>
      </w:tblGrid>
      <w:tr w:rsidR="00D061C8" w14:paraId="6B3FE402" w14:textId="77777777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14:paraId="3C541215" w14:textId="77777777" w:rsidR="00D061C8" w:rsidRDefault="00D061C8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800" w:type="dxa"/>
          </w:tcPr>
          <w:p w14:paraId="004675B1" w14:textId="77777777" w:rsidR="00D061C8" w:rsidRDefault="00D061C8">
            <w:pPr>
              <w:pStyle w:val="EMPTYCELLSTYLE"/>
            </w:pPr>
          </w:p>
        </w:tc>
        <w:tc>
          <w:tcPr>
            <w:tcW w:w="2600" w:type="dxa"/>
          </w:tcPr>
          <w:p w14:paraId="2A1DB469" w14:textId="77777777" w:rsidR="00D061C8" w:rsidRDefault="00D061C8">
            <w:pPr>
              <w:pStyle w:val="EMPTYCELLSTYLE"/>
            </w:pPr>
          </w:p>
        </w:tc>
        <w:tc>
          <w:tcPr>
            <w:tcW w:w="200" w:type="dxa"/>
          </w:tcPr>
          <w:p w14:paraId="509EE0F5" w14:textId="77777777" w:rsidR="00D061C8" w:rsidRDefault="00D061C8">
            <w:pPr>
              <w:pStyle w:val="EMPTYCELLSTYLE"/>
            </w:pPr>
          </w:p>
        </w:tc>
        <w:tc>
          <w:tcPr>
            <w:tcW w:w="400" w:type="dxa"/>
          </w:tcPr>
          <w:p w14:paraId="7A2903CC" w14:textId="77777777" w:rsidR="00D061C8" w:rsidRDefault="00D061C8">
            <w:pPr>
              <w:pStyle w:val="EMPTYCELLSTYLE"/>
            </w:pPr>
          </w:p>
        </w:tc>
        <w:tc>
          <w:tcPr>
            <w:tcW w:w="1400" w:type="dxa"/>
          </w:tcPr>
          <w:p w14:paraId="12839F6D" w14:textId="77777777" w:rsidR="00D061C8" w:rsidRDefault="00D061C8">
            <w:pPr>
              <w:pStyle w:val="EMPTYCELLSTYLE"/>
            </w:pPr>
          </w:p>
        </w:tc>
        <w:tc>
          <w:tcPr>
            <w:tcW w:w="400" w:type="dxa"/>
          </w:tcPr>
          <w:p w14:paraId="5E87C4E1" w14:textId="77777777" w:rsidR="00D061C8" w:rsidRDefault="00D061C8">
            <w:pPr>
              <w:pStyle w:val="EMPTYCELLSTYLE"/>
            </w:pPr>
          </w:p>
        </w:tc>
        <w:tc>
          <w:tcPr>
            <w:tcW w:w="360" w:type="dxa"/>
          </w:tcPr>
          <w:p w14:paraId="1998D2FE" w14:textId="77777777" w:rsidR="00D061C8" w:rsidRDefault="00D061C8">
            <w:pPr>
              <w:pStyle w:val="EMPTYCELLSTYLE"/>
            </w:pPr>
          </w:p>
        </w:tc>
        <w:tc>
          <w:tcPr>
            <w:tcW w:w="200" w:type="dxa"/>
          </w:tcPr>
          <w:p w14:paraId="16E3194A" w14:textId="77777777" w:rsidR="00D061C8" w:rsidRDefault="00D061C8">
            <w:pPr>
              <w:pStyle w:val="EMPTYCELLSTYLE"/>
            </w:pPr>
          </w:p>
        </w:tc>
        <w:tc>
          <w:tcPr>
            <w:tcW w:w="140" w:type="dxa"/>
          </w:tcPr>
          <w:p w14:paraId="214DFC82" w14:textId="77777777" w:rsidR="00D061C8" w:rsidRDefault="00D061C8">
            <w:pPr>
              <w:pStyle w:val="EMPTYCELLSTYLE"/>
            </w:pPr>
          </w:p>
        </w:tc>
        <w:tc>
          <w:tcPr>
            <w:tcW w:w="100" w:type="dxa"/>
          </w:tcPr>
          <w:p w14:paraId="47DCCBC9" w14:textId="77777777" w:rsidR="00D061C8" w:rsidRDefault="00D061C8">
            <w:pPr>
              <w:pStyle w:val="EMPTYCELLSTYLE"/>
            </w:pPr>
          </w:p>
        </w:tc>
        <w:tc>
          <w:tcPr>
            <w:tcW w:w="200" w:type="dxa"/>
          </w:tcPr>
          <w:p w14:paraId="7C82BF93" w14:textId="77777777" w:rsidR="00D061C8" w:rsidRDefault="00D061C8">
            <w:pPr>
              <w:pStyle w:val="EMPTYCELLSTYLE"/>
            </w:pPr>
          </w:p>
        </w:tc>
        <w:tc>
          <w:tcPr>
            <w:tcW w:w="2500" w:type="dxa"/>
          </w:tcPr>
          <w:p w14:paraId="3EFC5746" w14:textId="77777777" w:rsidR="00D061C8" w:rsidRDefault="00D061C8">
            <w:pPr>
              <w:pStyle w:val="EMPTYCELLSTYLE"/>
            </w:pPr>
          </w:p>
        </w:tc>
        <w:tc>
          <w:tcPr>
            <w:tcW w:w="500" w:type="dxa"/>
          </w:tcPr>
          <w:p w14:paraId="71ACEF6B" w14:textId="77777777" w:rsidR="00D061C8" w:rsidRDefault="00D061C8">
            <w:pPr>
              <w:pStyle w:val="EMPTYCELLSTYLE"/>
            </w:pPr>
          </w:p>
        </w:tc>
        <w:tc>
          <w:tcPr>
            <w:tcW w:w="80" w:type="dxa"/>
          </w:tcPr>
          <w:p w14:paraId="1269D7A8" w14:textId="77777777" w:rsidR="00D061C8" w:rsidRDefault="00D061C8">
            <w:pPr>
              <w:pStyle w:val="EMPTYCELLSTYLE"/>
            </w:pPr>
          </w:p>
        </w:tc>
        <w:tc>
          <w:tcPr>
            <w:tcW w:w="20" w:type="dxa"/>
          </w:tcPr>
          <w:p w14:paraId="0182FE35" w14:textId="77777777" w:rsidR="00D061C8" w:rsidRDefault="00D061C8">
            <w:pPr>
              <w:pStyle w:val="EMPTYCELLSTYLE"/>
            </w:pPr>
          </w:p>
        </w:tc>
        <w:tc>
          <w:tcPr>
            <w:tcW w:w="1" w:type="dxa"/>
          </w:tcPr>
          <w:p w14:paraId="195EF73F" w14:textId="77777777" w:rsidR="00D061C8" w:rsidRDefault="00D061C8">
            <w:pPr>
              <w:pStyle w:val="EMPTYCELLSTYLE"/>
            </w:pPr>
          </w:p>
        </w:tc>
      </w:tr>
      <w:tr w:rsidR="00D061C8" w14:paraId="34A83761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0D1B07F2" w14:textId="77777777" w:rsidR="00D061C8" w:rsidRDefault="00D061C8">
            <w:pPr>
              <w:pStyle w:val="EMPTYCELLSTYLE"/>
            </w:pPr>
          </w:p>
        </w:tc>
        <w:tc>
          <w:tcPr>
            <w:tcW w:w="8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0C774C" w14:textId="77777777" w:rsidR="00D061C8" w:rsidRDefault="00000000">
            <w:pPr>
              <w:jc w:val="center"/>
            </w:pPr>
            <w:r>
              <w:rPr>
                <w:noProof/>
              </w:rPr>
              <w:drawing>
                <wp:anchor distT="0" distB="0" distL="0" distR="0" simplePos="0" relativeHeight="251658240" behindDoc="0" locked="0" layoutInCell="1" allowOverlap="1" wp14:anchorId="1EC5AE4E" wp14:editId="20BCA43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08000" cy="508000"/>
                  <wp:effectExtent l="0" t="0" r="0" b="0"/>
                  <wp:wrapNone/>
                  <wp:docPr id="12798833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98833" name="Picture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 t="15000" b="15000"/>
                          </a:stretch>
                        </pic:blipFill>
                        <pic:spPr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00" w:type="dxa"/>
          </w:tcPr>
          <w:p w14:paraId="36499B24" w14:textId="77777777" w:rsidR="00D061C8" w:rsidRDefault="00D061C8">
            <w:pPr>
              <w:pStyle w:val="EMPTYCELLSTYLE"/>
            </w:pPr>
          </w:p>
        </w:tc>
        <w:tc>
          <w:tcPr>
            <w:tcW w:w="200" w:type="dxa"/>
          </w:tcPr>
          <w:p w14:paraId="40D18992" w14:textId="77777777" w:rsidR="00D061C8" w:rsidRDefault="00D061C8">
            <w:pPr>
              <w:pStyle w:val="EMPTYCELLSTYLE"/>
            </w:pPr>
          </w:p>
        </w:tc>
        <w:tc>
          <w:tcPr>
            <w:tcW w:w="400" w:type="dxa"/>
          </w:tcPr>
          <w:p w14:paraId="4197898B" w14:textId="77777777" w:rsidR="00D061C8" w:rsidRDefault="00D061C8">
            <w:pPr>
              <w:pStyle w:val="EMPTYCELLSTYLE"/>
            </w:pPr>
          </w:p>
        </w:tc>
        <w:tc>
          <w:tcPr>
            <w:tcW w:w="1400" w:type="dxa"/>
          </w:tcPr>
          <w:p w14:paraId="6D847BBA" w14:textId="77777777" w:rsidR="00D061C8" w:rsidRDefault="00D061C8">
            <w:pPr>
              <w:pStyle w:val="EMPTYCELLSTYLE"/>
            </w:pPr>
          </w:p>
        </w:tc>
        <w:tc>
          <w:tcPr>
            <w:tcW w:w="400" w:type="dxa"/>
          </w:tcPr>
          <w:p w14:paraId="0E8B6D6F" w14:textId="77777777" w:rsidR="00D061C8" w:rsidRDefault="00D061C8">
            <w:pPr>
              <w:pStyle w:val="EMPTYCELLSTYLE"/>
            </w:pPr>
          </w:p>
        </w:tc>
        <w:tc>
          <w:tcPr>
            <w:tcW w:w="360" w:type="dxa"/>
          </w:tcPr>
          <w:p w14:paraId="15F1ED4E" w14:textId="77777777" w:rsidR="00D061C8" w:rsidRDefault="00D061C8">
            <w:pPr>
              <w:pStyle w:val="EMPTYCELLSTYLE"/>
            </w:pPr>
          </w:p>
        </w:tc>
        <w:tc>
          <w:tcPr>
            <w:tcW w:w="200" w:type="dxa"/>
          </w:tcPr>
          <w:p w14:paraId="7D2982BA" w14:textId="77777777" w:rsidR="00D061C8" w:rsidRDefault="00D061C8">
            <w:pPr>
              <w:pStyle w:val="EMPTYCELLSTYLE"/>
            </w:pPr>
          </w:p>
        </w:tc>
        <w:tc>
          <w:tcPr>
            <w:tcW w:w="140" w:type="dxa"/>
          </w:tcPr>
          <w:p w14:paraId="3C891F05" w14:textId="77777777" w:rsidR="00D061C8" w:rsidRDefault="00D061C8">
            <w:pPr>
              <w:pStyle w:val="EMPTYCELLSTYLE"/>
            </w:pPr>
          </w:p>
        </w:tc>
        <w:tc>
          <w:tcPr>
            <w:tcW w:w="100" w:type="dxa"/>
          </w:tcPr>
          <w:p w14:paraId="7377C99F" w14:textId="77777777" w:rsidR="00D061C8" w:rsidRDefault="00D061C8">
            <w:pPr>
              <w:pStyle w:val="EMPTYCELLSTYLE"/>
            </w:pPr>
          </w:p>
        </w:tc>
        <w:tc>
          <w:tcPr>
            <w:tcW w:w="33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ECB8D" w14:textId="77777777" w:rsidR="00D061C8" w:rsidRDefault="00000000">
            <w:pPr>
              <w:pStyle w:val="Header8px"/>
            </w:pPr>
            <w:r>
              <w:t>KALV2_01</w:t>
            </w:r>
          </w:p>
        </w:tc>
        <w:tc>
          <w:tcPr>
            <w:tcW w:w="1" w:type="dxa"/>
          </w:tcPr>
          <w:p w14:paraId="7C53C48C" w14:textId="77777777" w:rsidR="00D061C8" w:rsidRDefault="00D061C8">
            <w:pPr>
              <w:pStyle w:val="EMPTYCELLSTYLE"/>
            </w:pPr>
          </w:p>
        </w:tc>
      </w:tr>
      <w:tr w:rsidR="00D061C8" w14:paraId="42C5F908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34615C48" w14:textId="77777777" w:rsidR="00D061C8" w:rsidRDefault="00D061C8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DFA0B" w14:textId="77777777" w:rsidR="00D061C8" w:rsidRDefault="00D061C8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E4134" w14:textId="77777777" w:rsidR="00D061C8" w:rsidRDefault="00000000">
            <w:pPr>
              <w:pStyle w:val="Header12px"/>
              <w:ind w:left="200"/>
            </w:pPr>
            <w:r>
              <w:rPr>
                <w:b/>
              </w:rPr>
              <w:t>Občina Radeče</w:t>
            </w:r>
          </w:p>
        </w:tc>
        <w:tc>
          <w:tcPr>
            <w:tcW w:w="360" w:type="dxa"/>
          </w:tcPr>
          <w:p w14:paraId="18E82D21" w14:textId="77777777" w:rsidR="00D061C8" w:rsidRDefault="00D061C8">
            <w:pPr>
              <w:pStyle w:val="EMPTYCELLSTYLE"/>
            </w:pPr>
          </w:p>
        </w:tc>
        <w:tc>
          <w:tcPr>
            <w:tcW w:w="200" w:type="dxa"/>
          </w:tcPr>
          <w:p w14:paraId="1E17F82C" w14:textId="77777777" w:rsidR="00D061C8" w:rsidRDefault="00D061C8">
            <w:pPr>
              <w:pStyle w:val="EMPTYCELLSTYLE"/>
            </w:pPr>
          </w:p>
        </w:tc>
        <w:tc>
          <w:tcPr>
            <w:tcW w:w="140" w:type="dxa"/>
          </w:tcPr>
          <w:p w14:paraId="189877C5" w14:textId="77777777" w:rsidR="00D061C8" w:rsidRDefault="00D061C8">
            <w:pPr>
              <w:pStyle w:val="EMPTYCELLSTYLE"/>
            </w:pPr>
          </w:p>
        </w:tc>
        <w:tc>
          <w:tcPr>
            <w:tcW w:w="100" w:type="dxa"/>
          </w:tcPr>
          <w:p w14:paraId="2C37747E" w14:textId="77777777" w:rsidR="00D061C8" w:rsidRDefault="00D061C8">
            <w:pPr>
              <w:pStyle w:val="EMPTYCELLSTYLE"/>
            </w:pPr>
          </w:p>
        </w:tc>
        <w:tc>
          <w:tcPr>
            <w:tcW w:w="33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7CDAE4" w14:textId="77777777" w:rsidR="00D061C8" w:rsidRDefault="00D061C8">
            <w:pPr>
              <w:pStyle w:val="EMPTYCELLSTYLE"/>
            </w:pPr>
          </w:p>
        </w:tc>
        <w:tc>
          <w:tcPr>
            <w:tcW w:w="1" w:type="dxa"/>
          </w:tcPr>
          <w:p w14:paraId="5EE643DA" w14:textId="77777777" w:rsidR="00D061C8" w:rsidRDefault="00D061C8">
            <w:pPr>
              <w:pStyle w:val="EMPTYCELLSTYLE"/>
            </w:pPr>
          </w:p>
        </w:tc>
      </w:tr>
      <w:tr w:rsidR="00D061C8" w14:paraId="792464E7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3FEF84E5" w14:textId="77777777" w:rsidR="00D061C8" w:rsidRDefault="00D061C8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A08A0" w14:textId="77777777" w:rsidR="00D061C8" w:rsidRDefault="00D061C8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9CE3E" w14:textId="77777777" w:rsidR="00D061C8" w:rsidRDefault="00D061C8">
            <w:pPr>
              <w:pStyle w:val="EMPTYCELLSTYLE"/>
            </w:pPr>
          </w:p>
        </w:tc>
        <w:tc>
          <w:tcPr>
            <w:tcW w:w="360" w:type="dxa"/>
          </w:tcPr>
          <w:p w14:paraId="222A24D9" w14:textId="77777777" w:rsidR="00D061C8" w:rsidRDefault="00D061C8">
            <w:pPr>
              <w:pStyle w:val="EMPTYCELLSTYLE"/>
            </w:pPr>
          </w:p>
        </w:tc>
        <w:tc>
          <w:tcPr>
            <w:tcW w:w="200" w:type="dxa"/>
          </w:tcPr>
          <w:p w14:paraId="45D46A47" w14:textId="77777777" w:rsidR="00D061C8" w:rsidRDefault="00D061C8">
            <w:pPr>
              <w:pStyle w:val="EMPTYCELLSTYLE"/>
            </w:pPr>
          </w:p>
        </w:tc>
        <w:tc>
          <w:tcPr>
            <w:tcW w:w="140" w:type="dxa"/>
          </w:tcPr>
          <w:p w14:paraId="00FE10A5" w14:textId="77777777" w:rsidR="00D061C8" w:rsidRDefault="00D061C8">
            <w:pPr>
              <w:pStyle w:val="EMPTYCELLSTYLE"/>
            </w:pPr>
          </w:p>
        </w:tc>
        <w:tc>
          <w:tcPr>
            <w:tcW w:w="100" w:type="dxa"/>
          </w:tcPr>
          <w:p w14:paraId="2DD13E2B" w14:textId="77777777" w:rsidR="00D061C8" w:rsidRDefault="00D061C8">
            <w:pPr>
              <w:pStyle w:val="EMPTYCELLSTYLE"/>
            </w:pPr>
          </w:p>
        </w:tc>
        <w:tc>
          <w:tcPr>
            <w:tcW w:w="33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AC240" w14:textId="77777777" w:rsidR="00D061C8" w:rsidRDefault="00000000">
            <w:pPr>
              <w:pStyle w:val="Header8px"/>
            </w:pPr>
            <w:r>
              <w:t>Izpisano: 22.10.2026 13:06:29</w:t>
            </w:r>
          </w:p>
        </w:tc>
        <w:tc>
          <w:tcPr>
            <w:tcW w:w="1" w:type="dxa"/>
          </w:tcPr>
          <w:p w14:paraId="020AF34C" w14:textId="77777777" w:rsidR="00D061C8" w:rsidRDefault="00D061C8">
            <w:pPr>
              <w:pStyle w:val="EMPTYCELLSTYLE"/>
            </w:pPr>
          </w:p>
        </w:tc>
      </w:tr>
      <w:tr w:rsidR="00D061C8" w14:paraId="77A5E604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043FD7E7" w14:textId="77777777" w:rsidR="00D061C8" w:rsidRDefault="00D061C8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4A6534" w14:textId="77777777" w:rsidR="00D061C8" w:rsidRDefault="00D061C8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93CC7" w14:textId="77777777" w:rsidR="00D061C8" w:rsidRDefault="00000000">
            <w:pPr>
              <w:pStyle w:val="Header12px"/>
              <w:ind w:left="200"/>
            </w:pPr>
            <w:r>
              <w:t>Občinska volilna komisija</w:t>
            </w:r>
          </w:p>
        </w:tc>
        <w:tc>
          <w:tcPr>
            <w:tcW w:w="360" w:type="dxa"/>
          </w:tcPr>
          <w:p w14:paraId="203D83AC" w14:textId="77777777" w:rsidR="00D061C8" w:rsidRDefault="00D061C8">
            <w:pPr>
              <w:pStyle w:val="EMPTYCELLSTYLE"/>
            </w:pPr>
          </w:p>
        </w:tc>
        <w:tc>
          <w:tcPr>
            <w:tcW w:w="200" w:type="dxa"/>
          </w:tcPr>
          <w:p w14:paraId="72F12E1B" w14:textId="77777777" w:rsidR="00D061C8" w:rsidRDefault="00D061C8">
            <w:pPr>
              <w:pStyle w:val="EMPTYCELLSTYLE"/>
            </w:pPr>
          </w:p>
        </w:tc>
        <w:tc>
          <w:tcPr>
            <w:tcW w:w="140" w:type="dxa"/>
          </w:tcPr>
          <w:p w14:paraId="2982ACBC" w14:textId="77777777" w:rsidR="00D061C8" w:rsidRDefault="00D061C8">
            <w:pPr>
              <w:pStyle w:val="EMPTYCELLSTYLE"/>
            </w:pPr>
          </w:p>
        </w:tc>
        <w:tc>
          <w:tcPr>
            <w:tcW w:w="100" w:type="dxa"/>
          </w:tcPr>
          <w:p w14:paraId="15296391" w14:textId="77777777" w:rsidR="00D061C8" w:rsidRDefault="00D061C8">
            <w:pPr>
              <w:pStyle w:val="EMPTYCELLSTYLE"/>
            </w:pPr>
          </w:p>
        </w:tc>
        <w:tc>
          <w:tcPr>
            <w:tcW w:w="200" w:type="dxa"/>
          </w:tcPr>
          <w:p w14:paraId="6FDD7F26" w14:textId="77777777" w:rsidR="00D061C8" w:rsidRDefault="00D061C8">
            <w:pPr>
              <w:pStyle w:val="EMPTYCELLSTYLE"/>
            </w:pPr>
          </w:p>
        </w:tc>
        <w:tc>
          <w:tcPr>
            <w:tcW w:w="2500" w:type="dxa"/>
          </w:tcPr>
          <w:p w14:paraId="1F63CDF7" w14:textId="77777777" w:rsidR="00D061C8" w:rsidRDefault="00D061C8">
            <w:pPr>
              <w:pStyle w:val="EMPTYCELLSTYLE"/>
            </w:pPr>
          </w:p>
        </w:tc>
        <w:tc>
          <w:tcPr>
            <w:tcW w:w="500" w:type="dxa"/>
          </w:tcPr>
          <w:p w14:paraId="52E14BA1" w14:textId="77777777" w:rsidR="00D061C8" w:rsidRDefault="00D061C8">
            <w:pPr>
              <w:pStyle w:val="EMPTYCELLSTYLE"/>
            </w:pPr>
          </w:p>
        </w:tc>
        <w:tc>
          <w:tcPr>
            <w:tcW w:w="80" w:type="dxa"/>
          </w:tcPr>
          <w:p w14:paraId="281F4398" w14:textId="77777777" w:rsidR="00D061C8" w:rsidRDefault="00D061C8">
            <w:pPr>
              <w:pStyle w:val="EMPTYCELLSTYLE"/>
            </w:pPr>
          </w:p>
        </w:tc>
        <w:tc>
          <w:tcPr>
            <w:tcW w:w="20" w:type="dxa"/>
          </w:tcPr>
          <w:p w14:paraId="5270EB78" w14:textId="77777777" w:rsidR="00D061C8" w:rsidRDefault="00D061C8">
            <w:pPr>
              <w:pStyle w:val="EMPTYCELLSTYLE"/>
            </w:pPr>
          </w:p>
        </w:tc>
        <w:tc>
          <w:tcPr>
            <w:tcW w:w="1" w:type="dxa"/>
          </w:tcPr>
          <w:p w14:paraId="51063ED9" w14:textId="77777777" w:rsidR="00D061C8" w:rsidRDefault="00D061C8">
            <w:pPr>
              <w:pStyle w:val="EMPTYCELLSTYLE"/>
            </w:pPr>
          </w:p>
        </w:tc>
      </w:tr>
      <w:tr w:rsidR="00D061C8" w14:paraId="59A31BCD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327629D4" w14:textId="77777777" w:rsidR="00D061C8" w:rsidRDefault="00D061C8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2F85F3" w14:textId="77777777" w:rsidR="00D061C8" w:rsidRDefault="00D061C8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2B69D" w14:textId="77777777" w:rsidR="00D061C8" w:rsidRDefault="00D061C8">
            <w:pPr>
              <w:pStyle w:val="EMPTYCELLSTYLE"/>
            </w:pPr>
          </w:p>
        </w:tc>
        <w:tc>
          <w:tcPr>
            <w:tcW w:w="360" w:type="dxa"/>
          </w:tcPr>
          <w:p w14:paraId="109457EA" w14:textId="77777777" w:rsidR="00D061C8" w:rsidRDefault="00D061C8">
            <w:pPr>
              <w:pStyle w:val="EMPTYCELLSTYLE"/>
            </w:pPr>
          </w:p>
        </w:tc>
        <w:tc>
          <w:tcPr>
            <w:tcW w:w="200" w:type="dxa"/>
          </w:tcPr>
          <w:p w14:paraId="25FD6C4C" w14:textId="77777777" w:rsidR="00D061C8" w:rsidRDefault="00D061C8">
            <w:pPr>
              <w:pStyle w:val="EMPTYCELLSTYLE"/>
            </w:pPr>
          </w:p>
        </w:tc>
        <w:tc>
          <w:tcPr>
            <w:tcW w:w="140" w:type="dxa"/>
          </w:tcPr>
          <w:p w14:paraId="0630739C" w14:textId="77777777" w:rsidR="00D061C8" w:rsidRDefault="00D061C8">
            <w:pPr>
              <w:pStyle w:val="EMPTYCELLSTYLE"/>
            </w:pPr>
          </w:p>
        </w:tc>
        <w:tc>
          <w:tcPr>
            <w:tcW w:w="100" w:type="dxa"/>
          </w:tcPr>
          <w:p w14:paraId="0BCFCC8A" w14:textId="77777777" w:rsidR="00D061C8" w:rsidRDefault="00D061C8">
            <w:pPr>
              <w:pStyle w:val="EMPTYCELLSTYLE"/>
            </w:pPr>
          </w:p>
        </w:tc>
        <w:tc>
          <w:tcPr>
            <w:tcW w:w="33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68BB2" w14:textId="77777777" w:rsidR="00D061C8" w:rsidRDefault="00000000">
            <w:pPr>
              <w:pStyle w:val="Header8px"/>
            </w:pPr>
            <w:r>
              <w:t>Stran: 1 od 2</w:t>
            </w:r>
          </w:p>
        </w:tc>
        <w:tc>
          <w:tcPr>
            <w:tcW w:w="1" w:type="dxa"/>
          </w:tcPr>
          <w:p w14:paraId="508A0308" w14:textId="77777777" w:rsidR="00D061C8" w:rsidRDefault="00D061C8">
            <w:pPr>
              <w:pStyle w:val="EMPTYCELLSTYLE"/>
            </w:pPr>
          </w:p>
        </w:tc>
      </w:tr>
      <w:tr w:rsidR="00D061C8" w14:paraId="7815BF32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616E75C4" w14:textId="77777777" w:rsidR="00D061C8" w:rsidRDefault="00D061C8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A8C86D" w14:textId="77777777" w:rsidR="00D061C8" w:rsidRDefault="00D061C8">
            <w:pPr>
              <w:pStyle w:val="EMPTYCELLSTYLE"/>
            </w:pPr>
          </w:p>
        </w:tc>
        <w:tc>
          <w:tcPr>
            <w:tcW w:w="2600" w:type="dxa"/>
          </w:tcPr>
          <w:p w14:paraId="171DF0D7" w14:textId="77777777" w:rsidR="00D061C8" w:rsidRDefault="00D061C8">
            <w:pPr>
              <w:pStyle w:val="EMPTYCELLSTYLE"/>
            </w:pPr>
          </w:p>
        </w:tc>
        <w:tc>
          <w:tcPr>
            <w:tcW w:w="200" w:type="dxa"/>
          </w:tcPr>
          <w:p w14:paraId="72AD2984" w14:textId="77777777" w:rsidR="00D061C8" w:rsidRDefault="00D061C8">
            <w:pPr>
              <w:pStyle w:val="EMPTYCELLSTYLE"/>
            </w:pPr>
          </w:p>
        </w:tc>
        <w:tc>
          <w:tcPr>
            <w:tcW w:w="400" w:type="dxa"/>
          </w:tcPr>
          <w:p w14:paraId="781E9CBE" w14:textId="77777777" w:rsidR="00D061C8" w:rsidRDefault="00D061C8">
            <w:pPr>
              <w:pStyle w:val="EMPTYCELLSTYLE"/>
            </w:pPr>
          </w:p>
        </w:tc>
        <w:tc>
          <w:tcPr>
            <w:tcW w:w="1400" w:type="dxa"/>
          </w:tcPr>
          <w:p w14:paraId="49702586" w14:textId="77777777" w:rsidR="00D061C8" w:rsidRDefault="00D061C8">
            <w:pPr>
              <w:pStyle w:val="EMPTYCELLSTYLE"/>
            </w:pPr>
          </w:p>
        </w:tc>
        <w:tc>
          <w:tcPr>
            <w:tcW w:w="400" w:type="dxa"/>
          </w:tcPr>
          <w:p w14:paraId="6E5C734C" w14:textId="77777777" w:rsidR="00D061C8" w:rsidRDefault="00D061C8">
            <w:pPr>
              <w:pStyle w:val="EMPTYCELLSTYLE"/>
            </w:pPr>
          </w:p>
        </w:tc>
        <w:tc>
          <w:tcPr>
            <w:tcW w:w="360" w:type="dxa"/>
          </w:tcPr>
          <w:p w14:paraId="6BC020D8" w14:textId="77777777" w:rsidR="00D061C8" w:rsidRDefault="00D061C8">
            <w:pPr>
              <w:pStyle w:val="EMPTYCELLSTYLE"/>
            </w:pPr>
          </w:p>
        </w:tc>
        <w:tc>
          <w:tcPr>
            <w:tcW w:w="200" w:type="dxa"/>
          </w:tcPr>
          <w:p w14:paraId="44B8F096" w14:textId="77777777" w:rsidR="00D061C8" w:rsidRDefault="00D061C8">
            <w:pPr>
              <w:pStyle w:val="EMPTYCELLSTYLE"/>
            </w:pPr>
          </w:p>
        </w:tc>
        <w:tc>
          <w:tcPr>
            <w:tcW w:w="140" w:type="dxa"/>
          </w:tcPr>
          <w:p w14:paraId="05F2768C" w14:textId="77777777" w:rsidR="00D061C8" w:rsidRDefault="00D061C8">
            <w:pPr>
              <w:pStyle w:val="EMPTYCELLSTYLE"/>
            </w:pPr>
          </w:p>
        </w:tc>
        <w:tc>
          <w:tcPr>
            <w:tcW w:w="100" w:type="dxa"/>
          </w:tcPr>
          <w:p w14:paraId="41BA9A59" w14:textId="77777777" w:rsidR="00D061C8" w:rsidRDefault="00D061C8">
            <w:pPr>
              <w:pStyle w:val="EMPTYCELLSTYLE"/>
            </w:pPr>
          </w:p>
        </w:tc>
        <w:tc>
          <w:tcPr>
            <w:tcW w:w="33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C018BB" w14:textId="77777777" w:rsidR="00D061C8" w:rsidRDefault="00D061C8">
            <w:pPr>
              <w:pStyle w:val="EMPTYCELLSTYLE"/>
            </w:pPr>
          </w:p>
        </w:tc>
        <w:tc>
          <w:tcPr>
            <w:tcW w:w="1" w:type="dxa"/>
          </w:tcPr>
          <w:p w14:paraId="1A8193F4" w14:textId="77777777" w:rsidR="00D061C8" w:rsidRDefault="00D061C8">
            <w:pPr>
              <w:pStyle w:val="EMPTYCELLSTYLE"/>
            </w:pPr>
          </w:p>
        </w:tc>
      </w:tr>
      <w:tr w:rsidR="00D061C8" w14:paraId="6B5DEE03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" w:type="dxa"/>
          </w:tcPr>
          <w:p w14:paraId="7554CCE8" w14:textId="77777777" w:rsidR="00D061C8" w:rsidRDefault="00D061C8">
            <w:pPr>
              <w:pStyle w:val="EMPTYCELLSTYLE"/>
            </w:pPr>
          </w:p>
        </w:tc>
        <w:tc>
          <w:tcPr>
            <w:tcW w:w="800" w:type="dxa"/>
          </w:tcPr>
          <w:p w14:paraId="5145E846" w14:textId="77777777" w:rsidR="00D061C8" w:rsidRDefault="00D061C8">
            <w:pPr>
              <w:pStyle w:val="EMPTYCELLSTYLE"/>
            </w:pPr>
          </w:p>
        </w:tc>
        <w:tc>
          <w:tcPr>
            <w:tcW w:w="2600" w:type="dxa"/>
          </w:tcPr>
          <w:p w14:paraId="01ECB959" w14:textId="77777777" w:rsidR="00D061C8" w:rsidRDefault="00D061C8">
            <w:pPr>
              <w:pStyle w:val="EMPTYCELLSTYLE"/>
            </w:pPr>
          </w:p>
        </w:tc>
        <w:tc>
          <w:tcPr>
            <w:tcW w:w="200" w:type="dxa"/>
          </w:tcPr>
          <w:p w14:paraId="718F3EBB" w14:textId="77777777" w:rsidR="00D061C8" w:rsidRDefault="00D061C8">
            <w:pPr>
              <w:pStyle w:val="EMPTYCELLSTYLE"/>
            </w:pPr>
          </w:p>
        </w:tc>
        <w:tc>
          <w:tcPr>
            <w:tcW w:w="400" w:type="dxa"/>
          </w:tcPr>
          <w:p w14:paraId="1F667D01" w14:textId="77777777" w:rsidR="00D061C8" w:rsidRDefault="00D061C8">
            <w:pPr>
              <w:pStyle w:val="EMPTYCELLSTYLE"/>
            </w:pPr>
          </w:p>
        </w:tc>
        <w:tc>
          <w:tcPr>
            <w:tcW w:w="1400" w:type="dxa"/>
          </w:tcPr>
          <w:p w14:paraId="39D65D84" w14:textId="77777777" w:rsidR="00D061C8" w:rsidRDefault="00D061C8">
            <w:pPr>
              <w:pStyle w:val="EMPTYCELLSTYLE"/>
            </w:pPr>
          </w:p>
        </w:tc>
        <w:tc>
          <w:tcPr>
            <w:tcW w:w="400" w:type="dxa"/>
          </w:tcPr>
          <w:p w14:paraId="6FCE55BC" w14:textId="77777777" w:rsidR="00D061C8" w:rsidRDefault="00D061C8">
            <w:pPr>
              <w:pStyle w:val="EMPTYCELLSTYLE"/>
            </w:pPr>
          </w:p>
        </w:tc>
        <w:tc>
          <w:tcPr>
            <w:tcW w:w="360" w:type="dxa"/>
          </w:tcPr>
          <w:p w14:paraId="59BC03C2" w14:textId="77777777" w:rsidR="00D061C8" w:rsidRDefault="00D061C8">
            <w:pPr>
              <w:pStyle w:val="EMPTYCELLSTYLE"/>
            </w:pPr>
          </w:p>
        </w:tc>
        <w:tc>
          <w:tcPr>
            <w:tcW w:w="200" w:type="dxa"/>
          </w:tcPr>
          <w:p w14:paraId="1CE90A10" w14:textId="77777777" w:rsidR="00D061C8" w:rsidRDefault="00D061C8">
            <w:pPr>
              <w:pStyle w:val="EMPTYCELLSTYLE"/>
            </w:pPr>
          </w:p>
        </w:tc>
        <w:tc>
          <w:tcPr>
            <w:tcW w:w="140" w:type="dxa"/>
          </w:tcPr>
          <w:p w14:paraId="3333C076" w14:textId="77777777" w:rsidR="00D061C8" w:rsidRDefault="00D061C8">
            <w:pPr>
              <w:pStyle w:val="EMPTYCELLSTYLE"/>
            </w:pPr>
          </w:p>
        </w:tc>
        <w:tc>
          <w:tcPr>
            <w:tcW w:w="100" w:type="dxa"/>
          </w:tcPr>
          <w:p w14:paraId="636B2EA1" w14:textId="77777777" w:rsidR="00D061C8" w:rsidRDefault="00D061C8">
            <w:pPr>
              <w:pStyle w:val="EMPTYCELLSTYLE"/>
            </w:pPr>
          </w:p>
        </w:tc>
        <w:tc>
          <w:tcPr>
            <w:tcW w:w="200" w:type="dxa"/>
          </w:tcPr>
          <w:p w14:paraId="21E8C66F" w14:textId="77777777" w:rsidR="00D061C8" w:rsidRDefault="00D061C8">
            <w:pPr>
              <w:pStyle w:val="EMPTYCELLSTYLE"/>
            </w:pPr>
          </w:p>
        </w:tc>
        <w:tc>
          <w:tcPr>
            <w:tcW w:w="2500" w:type="dxa"/>
          </w:tcPr>
          <w:p w14:paraId="7A115208" w14:textId="77777777" w:rsidR="00D061C8" w:rsidRDefault="00D061C8">
            <w:pPr>
              <w:pStyle w:val="EMPTYCELLSTYLE"/>
            </w:pPr>
          </w:p>
        </w:tc>
        <w:tc>
          <w:tcPr>
            <w:tcW w:w="500" w:type="dxa"/>
          </w:tcPr>
          <w:p w14:paraId="05850894" w14:textId="77777777" w:rsidR="00D061C8" w:rsidRDefault="00D061C8">
            <w:pPr>
              <w:pStyle w:val="EMPTYCELLSTYLE"/>
            </w:pPr>
          </w:p>
        </w:tc>
        <w:tc>
          <w:tcPr>
            <w:tcW w:w="80" w:type="dxa"/>
          </w:tcPr>
          <w:p w14:paraId="5BA6B90E" w14:textId="77777777" w:rsidR="00D061C8" w:rsidRDefault="00D061C8">
            <w:pPr>
              <w:pStyle w:val="EMPTYCELLSTYLE"/>
            </w:pPr>
          </w:p>
        </w:tc>
        <w:tc>
          <w:tcPr>
            <w:tcW w:w="20" w:type="dxa"/>
          </w:tcPr>
          <w:p w14:paraId="26163D22" w14:textId="77777777" w:rsidR="00D061C8" w:rsidRDefault="00D061C8">
            <w:pPr>
              <w:pStyle w:val="EMPTYCELLSTYLE"/>
            </w:pPr>
          </w:p>
        </w:tc>
        <w:tc>
          <w:tcPr>
            <w:tcW w:w="1" w:type="dxa"/>
          </w:tcPr>
          <w:p w14:paraId="3E33FC2C" w14:textId="77777777" w:rsidR="00D061C8" w:rsidRDefault="00D061C8">
            <w:pPr>
              <w:pStyle w:val="EMPTYCELLSTYLE"/>
            </w:pPr>
          </w:p>
        </w:tc>
      </w:tr>
      <w:tr w:rsidR="00D061C8" w14:paraId="7AD8A41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D80D49E" w14:textId="77777777" w:rsidR="00D061C8" w:rsidRDefault="00D061C8">
            <w:pPr>
              <w:pStyle w:val="EMPTYCELLSTYLE"/>
            </w:pPr>
          </w:p>
        </w:tc>
        <w:tc>
          <w:tcPr>
            <w:tcW w:w="4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6957B0" w14:textId="12F07D15" w:rsidR="00D061C8" w:rsidRDefault="00D061C8">
            <w:pPr>
              <w:pStyle w:val="Body"/>
            </w:pPr>
          </w:p>
        </w:tc>
        <w:tc>
          <w:tcPr>
            <w:tcW w:w="1400" w:type="dxa"/>
          </w:tcPr>
          <w:p w14:paraId="3E55CDCF" w14:textId="77777777" w:rsidR="00D061C8" w:rsidRDefault="00D061C8">
            <w:pPr>
              <w:pStyle w:val="EMPTYCELLSTYLE"/>
            </w:pPr>
          </w:p>
        </w:tc>
        <w:tc>
          <w:tcPr>
            <w:tcW w:w="400" w:type="dxa"/>
          </w:tcPr>
          <w:p w14:paraId="7CC553FD" w14:textId="77777777" w:rsidR="00D061C8" w:rsidRDefault="00D061C8">
            <w:pPr>
              <w:pStyle w:val="EMPTYCELLSTYLE"/>
            </w:pPr>
          </w:p>
        </w:tc>
        <w:tc>
          <w:tcPr>
            <w:tcW w:w="360" w:type="dxa"/>
          </w:tcPr>
          <w:p w14:paraId="3934104A" w14:textId="77777777" w:rsidR="00D061C8" w:rsidRDefault="00D061C8">
            <w:pPr>
              <w:pStyle w:val="EMPTYCELLSTYLE"/>
            </w:pPr>
          </w:p>
        </w:tc>
        <w:tc>
          <w:tcPr>
            <w:tcW w:w="200" w:type="dxa"/>
          </w:tcPr>
          <w:p w14:paraId="1D61B8A2" w14:textId="77777777" w:rsidR="00D061C8" w:rsidRDefault="00D061C8">
            <w:pPr>
              <w:pStyle w:val="EMPTYCELLSTYLE"/>
            </w:pPr>
          </w:p>
        </w:tc>
        <w:tc>
          <w:tcPr>
            <w:tcW w:w="140" w:type="dxa"/>
          </w:tcPr>
          <w:p w14:paraId="48F4D8D9" w14:textId="77777777" w:rsidR="00D061C8" w:rsidRDefault="00D061C8">
            <w:pPr>
              <w:pStyle w:val="EMPTYCELLSTYLE"/>
            </w:pPr>
          </w:p>
        </w:tc>
        <w:tc>
          <w:tcPr>
            <w:tcW w:w="100" w:type="dxa"/>
          </w:tcPr>
          <w:p w14:paraId="742FC6EF" w14:textId="77777777" w:rsidR="00D061C8" w:rsidRDefault="00D061C8">
            <w:pPr>
              <w:pStyle w:val="EMPTYCELLSTYLE"/>
            </w:pPr>
          </w:p>
        </w:tc>
        <w:tc>
          <w:tcPr>
            <w:tcW w:w="200" w:type="dxa"/>
          </w:tcPr>
          <w:p w14:paraId="67EFB150" w14:textId="77777777" w:rsidR="00D061C8" w:rsidRDefault="00D061C8">
            <w:pPr>
              <w:pStyle w:val="EMPTYCELLSTYLE"/>
            </w:pPr>
          </w:p>
        </w:tc>
        <w:tc>
          <w:tcPr>
            <w:tcW w:w="2500" w:type="dxa"/>
          </w:tcPr>
          <w:p w14:paraId="717238E1" w14:textId="77777777" w:rsidR="00D061C8" w:rsidRDefault="00D061C8">
            <w:pPr>
              <w:pStyle w:val="EMPTYCELLSTYLE"/>
            </w:pPr>
          </w:p>
        </w:tc>
        <w:tc>
          <w:tcPr>
            <w:tcW w:w="500" w:type="dxa"/>
          </w:tcPr>
          <w:p w14:paraId="45FD0261" w14:textId="77777777" w:rsidR="00D061C8" w:rsidRDefault="00D061C8">
            <w:pPr>
              <w:pStyle w:val="EMPTYCELLSTYLE"/>
            </w:pPr>
          </w:p>
        </w:tc>
        <w:tc>
          <w:tcPr>
            <w:tcW w:w="80" w:type="dxa"/>
          </w:tcPr>
          <w:p w14:paraId="165119C9" w14:textId="77777777" w:rsidR="00D061C8" w:rsidRDefault="00D061C8">
            <w:pPr>
              <w:pStyle w:val="EMPTYCELLSTYLE"/>
            </w:pPr>
          </w:p>
        </w:tc>
        <w:tc>
          <w:tcPr>
            <w:tcW w:w="20" w:type="dxa"/>
          </w:tcPr>
          <w:p w14:paraId="4056DFA1" w14:textId="77777777" w:rsidR="00D061C8" w:rsidRDefault="00D061C8">
            <w:pPr>
              <w:pStyle w:val="EMPTYCELLSTYLE"/>
            </w:pPr>
          </w:p>
        </w:tc>
        <w:tc>
          <w:tcPr>
            <w:tcW w:w="1" w:type="dxa"/>
          </w:tcPr>
          <w:p w14:paraId="5FCDF263" w14:textId="77777777" w:rsidR="00D061C8" w:rsidRDefault="00D061C8">
            <w:pPr>
              <w:pStyle w:val="EMPTYCELLSTYLE"/>
            </w:pPr>
          </w:p>
        </w:tc>
      </w:tr>
      <w:tr w:rsidR="00D061C8" w14:paraId="663D0A8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41B13CA" w14:textId="77777777" w:rsidR="00D061C8" w:rsidRDefault="00D061C8">
            <w:pPr>
              <w:pStyle w:val="EMPTYCELLSTYLE"/>
            </w:pPr>
          </w:p>
        </w:tc>
        <w:tc>
          <w:tcPr>
            <w:tcW w:w="4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D310B5" w14:textId="77777777" w:rsidR="00D061C8" w:rsidRDefault="00000000">
            <w:pPr>
              <w:pStyle w:val="Body"/>
            </w:pPr>
            <w:r>
              <w:t>Datum: 22.10.2026</w:t>
            </w:r>
          </w:p>
        </w:tc>
        <w:tc>
          <w:tcPr>
            <w:tcW w:w="1400" w:type="dxa"/>
          </w:tcPr>
          <w:p w14:paraId="2534F846" w14:textId="77777777" w:rsidR="00D061C8" w:rsidRDefault="00D061C8">
            <w:pPr>
              <w:pStyle w:val="EMPTYCELLSTYLE"/>
            </w:pPr>
          </w:p>
        </w:tc>
        <w:tc>
          <w:tcPr>
            <w:tcW w:w="400" w:type="dxa"/>
          </w:tcPr>
          <w:p w14:paraId="7C256D78" w14:textId="77777777" w:rsidR="00D061C8" w:rsidRDefault="00D061C8">
            <w:pPr>
              <w:pStyle w:val="EMPTYCELLSTYLE"/>
            </w:pPr>
          </w:p>
        </w:tc>
        <w:tc>
          <w:tcPr>
            <w:tcW w:w="360" w:type="dxa"/>
          </w:tcPr>
          <w:p w14:paraId="42E57ED8" w14:textId="77777777" w:rsidR="00D061C8" w:rsidRDefault="00D061C8">
            <w:pPr>
              <w:pStyle w:val="EMPTYCELLSTYLE"/>
            </w:pPr>
          </w:p>
        </w:tc>
        <w:tc>
          <w:tcPr>
            <w:tcW w:w="200" w:type="dxa"/>
          </w:tcPr>
          <w:p w14:paraId="793FEDD2" w14:textId="77777777" w:rsidR="00D061C8" w:rsidRDefault="00D061C8">
            <w:pPr>
              <w:pStyle w:val="EMPTYCELLSTYLE"/>
            </w:pPr>
          </w:p>
        </w:tc>
        <w:tc>
          <w:tcPr>
            <w:tcW w:w="140" w:type="dxa"/>
          </w:tcPr>
          <w:p w14:paraId="24938AD3" w14:textId="77777777" w:rsidR="00D061C8" w:rsidRDefault="00D061C8">
            <w:pPr>
              <w:pStyle w:val="EMPTYCELLSTYLE"/>
            </w:pPr>
          </w:p>
        </w:tc>
        <w:tc>
          <w:tcPr>
            <w:tcW w:w="100" w:type="dxa"/>
          </w:tcPr>
          <w:p w14:paraId="4B418C1B" w14:textId="77777777" w:rsidR="00D061C8" w:rsidRDefault="00D061C8">
            <w:pPr>
              <w:pStyle w:val="EMPTYCELLSTYLE"/>
            </w:pPr>
          </w:p>
        </w:tc>
        <w:tc>
          <w:tcPr>
            <w:tcW w:w="200" w:type="dxa"/>
          </w:tcPr>
          <w:p w14:paraId="2CA8BE47" w14:textId="77777777" w:rsidR="00D061C8" w:rsidRDefault="00D061C8">
            <w:pPr>
              <w:pStyle w:val="EMPTYCELLSTYLE"/>
            </w:pPr>
          </w:p>
        </w:tc>
        <w:tc>
          <w:tcPr>
            <w:tcW w:w="2500" w:type="dxa"/>
          </w:tcPr>
          <w:p w14:paraId="609874CB" w14:textId="77777777" w:rsidR="00D061C8" w:rsidRDefault="00D061C8">
            <w:pPr>
              <w:pStyle w:val="EMPTYCELLSTYLE"/>
            </w:pPr>
          </w:p>
        </w:tc>
        <w:tc>
          <w:tcPr>
            <w:tcW w:w="500" w:type="dxa"/>
          </w:tcPr>
          <w:p w14:paraId="53C58921" w14:textId="77777777" w:rsidR="00D061C8" w:rsidRDefault="00D061C8">
            <w:pPr>
              <w:pStyle w:val="EMPTYCELLSTYLE"/>
            </w:pPr>
          </w:p>
        </w:tc>
        <w:tc>
          <w:tcPr>
            <w:tcW w:w="80" w:type="dxa"/>
          </w:tcPr>
          <w:p w14:paraId="5C2A9AB7" w14:textId="77777777" w:rsidR="00D061C8" w:rsidRDefault="00D061C8">
            <w:pPr>
              <w:pStyle w:val="EMPTYCELLSTYLE"/>
            </w:pPr>
          </w:p>
        </w:tc>
        <w:tc>
          <w:tcPr>
            <w:tcW w:w="20" w:type="dxa"/>
          </w:tcPr>
          <w:p w14:paraId="697E559D" w14:textId="77777777" w:rsidR="00D061C8" w:rsidRDefault="00D061C8">
            <w:pPr>
              <w:pStyle w:val="EMPTYCELLSTYLE"/>
            </w:pPr>
          </w:p>
        </w:tc>
        <w:tc>
          <w:tcPr>
            <w:tcW w:w="1" w:type="dxa"/>
          </w:tcPr>
          <w:p w14:paraId="2EA760E5" w14:textId="77777777" w:rsidR="00D061C8" w:rsidRDefault="00D061C8">
            <w:pPr>
              <w:pStyle w:val="EMPTYCELLSTYLE"/>
            </w:pPr>
          </w:p>
        </w:tc>
      </w:tr>
      <w:tr w:rsidR="00D061C8" w14:paraId="644AE82D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14:paraId="4EC8E47C" w14:textId="77777777" w:rsidR="00D061C8" w:rsidRDefault="00D061C8">
            <w:pPr>
              <w:pStyle w:val="EMPTYCELLSTYLE"/>
            </w:pPr>
          </w:p>
        </w:tc>
        <w:tc>
          <w:tcPr>
            <w:tcW w:w="800" w:type="dxa"/>
          </w:tcPr>
          <w:p w14:paraId="0BF238ED" w14:textId="77777777" w:rsidR="00D061C8" w:rsidRDefault="00D061C8">
            <w:pPr>
              <w:pStyle w:val="EMPTYCELLSTYLE"/>
            </w:pPr>
          </w:p>
        </w:tc>
        <w:tc>
          <w:tcPr>
            <w:tcW w:w="2600" w:type="dxa"/>
          </w:tcPr>
          <w:p w14:paraId="667E8156" w14:textId="77777777" w:rsidR="00D061C8" w:rsidRDefault="00D061C8">
            <w:pPr>
              <w:pStyle w:val="EMPTYCELLSTYLE"/>
            </w:pPr>
          </w:p>
        </w:tc>
        <w:tc>
          <w:tcPr>
            <w:tcW w:w="200" w:type="dxa"/>
          </w:tcPr>
          <w:p w14:paraId="1E34A4A6" w14:textId="77777777" w:rsidR="00D061C8" w:rsidRDefault="00D061C8">
            <w:pPr>
              <w:pStyle w:val="EMPTYCELLSTYLE"/>
            </w:pPr>
          </w:p>
        </w:tc>
        <w:tc>
          <w:tcPr>
            <w:tcW w:w="400" w:type="dxa"/>
          </w:tcPr>
          <w:p w14:paraId="649D3710" w14:textId="77777777" w:rsidR="00D061C8" w:rsidRDefault="00D061C8">
            <w:pPr>
              <w:pStyle w:val="EMPTYCELLSTYLE"/>
            </w:pPr>
          </w:p>
        </w:tc>
        <w:tc>
          <w:tcPr>
            <w:tcW w:w="1400" w:type="dxa"/>
          </w:tcPr>
          <w:p w14:paraId="7E565AF1" w14:textId="77777777" w:rsidR="00D061C8" w:rsidRDefault="00D061C8">
            <w:pPr>
              <w:pStyle w:val="EMPTYCELLSTYLE"/>
            </w:pPr>
          </w:p>
        </w:tc>
        <w:tc>
          <w:tcPr>
            <w:tcW w:w="400" w:type="dxa"/>
          </w:tcPr>
          <w:p w14:paraId="51EBD299" w14:textId="77777777" w:rsidR="00D061C8" w:rsidRDefault="00D061C8">
            <w:pPr>
              <w:pStyle w:val="EMPTYCELLSTYLE"/>
            </w:pPr>
          </w:p>
        </w:tc>
        <w:tc>
          <w:tcPr>
            <w:tcW w:w="360" w:type="dxa"/>
          </w:tcPr>
          <w:p w14:paraId="5EFB2BF2" w14:textId="77777777" w:rsidR="00D061C8" w:rsidRDefault="00D061C8">
            <w:pPr>
              <w:pStyle w:val="EMPTYCELLSTYLE"/>
            </w:pPr>
          </w:p>
        </w:tc>
        <w:tc>
          <w:tcPr>
            <w:tcW w:w="200" w:type="dxa"/>
          </w:tcPr>
          <w:p w14:paraId="64D1C01F" w14:textId="77777777" w:rsidR="00D061C8" w:rsidRDefault="00D061C8">
            <w:pPr>
              <w:pStyle w:val="EMPTYCELLSTYLE"/>
            </w:pPr>
          </w:p>
        </w:tc>
        <w:tc>
          <w:tcPr>
            <w:tcW w:w="140" w:type="dxa"/>
          </w:tcPr>
          <w:p w14:paraId="5DC463F7" w14:textId="77777777" w:rsidR="00D061C8" w:rsidRDefault="00D061C8">
            <w:pPr>
              <w:pStyle w:val="EMPTYCELLSTYLE"/>
            </w:pPr>
          </w:p>
        </w:tc>
        <w:tc>
          <w:tcPr>
            <w:tcW w:w="100" w:type="dxa"/>
          </w:tcPr>
          <w:p w14:paraId="523BDA7D" w14:textId="77777777" w:rsidR="00D061C8" w:rsidRDefault="00D061C8">
            <w:pPr>
              <w:pStyle w:val="EMPTYCELLSTYLE"/>
            </w:pPr>
          </w:p>
        </w:tc>
        <w:tc>
          <w:tcPr>
            <w:tcW w:w="200" w:type="dxa"/>
          </w:tcPr>
          <w:p w14:paraId="5D39CC7E" w14:textId="77777777" w:rsidR="00D061C8" w:rsidRDefault="00D061C8">
            <w:pPr>
              <w:pStyle w:val="EMPTYCELLSTYLE"/>
            </w:pPr>
          </w:p>
        </w:tc>
        <w:tc>
          <w:tcPr>
            <w:tcW w:w="2500" w:type="dxa"/>
          </w:tcPr>
          <w:p w14:paraId="0D66EADF" w14:textId="77777777" w:rsidR="00D061C8" w:rsidRDefault="00D061C8">
            <w:pPr>
              <w:pStyle w:val="EMPTYCELLSTYLE"/>
            </w:pPr>
          </w:p>
        </w:tc>
        <w:tc>
          <w:tcPr>
            <w:tcW w:w="500" w:type="dxa"/>
          </w:tcPr>
          <w:p w14:paraId="404D3278" w14:textId="77777777" w:rsidR="00D061C8" w:rsidRDefault="00D061C8">
            <w:pPr>
              <w:pStyle w:val="EMPTYCELLSTYLE"/>
            </w:pPr>
          </w:p>
        </w:tc>
        <w:tc>
          <w:tcPr>
            <w:tcW w:w="80" w:type="dxa"/>
          </w:tcPr>
          <w:p w14:paraId="6C960E0B" w14:textId="77777777" w:rsidR="00D061C8" w:rsidRDefault="00D061C8">
            <w:pPr>
              <w:pStyle w:val="EMPTYCELLSTYLE"/>
            </w:pPr>
          </w:p>
        </w:tc>
        <w:tc>
          <w:tcPr>
            <w:tcW w:w="20" w:type="dxa"/>
          </w:tcPr>
          <w:p w14:paraId="53A59DC7" w14:textId="77777777" w:rsidR="00D061C8" w:rsidRDefault="00D061C8">
            <w:pPr>
              <w:pStyle w:val="EMPTYCELLSTYLE"/>
            </w:pPr>
          </w:p>
        </w:tc>
        <w:tc>
          <w:tcPr>
            <w:tcW w:w="1" w:type="dxa"/>
          </w:tcPr>
          <w:p w14:paraId="13A2B6C9" w14:textId="77777777" w:rsidR="00D061C8" w:rsidRDefault="00D061C8">
            <w:pPr>
              <w:pStyle w:val="EMPTYCELLSTYLE"/>
            </w:pPr>
          </w:p>
        </w:tc>
      </w:tr>
      <w:tr w:rsidR="00D061C8" w14:paraId="5E3DEC6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8B9F82A" w14:textId="77777777" w:rsidR="00D061C8" w:rsidRDefault="00D061C8">
            <w:pPr>
              <w:pStyle w:val="EMPTYCELLSTYLE"/>
            </w:pPr>
          </w:p>
        </w:tc>
        <w:tc>
          <w:tcPr>
            <w:tcW w:w="65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7239BB" w14:textId="77777777" w:rsidR="00D061C8" w:rsidRDefault="00000000">
            <w:pPr>
              <w:pStyle w:val="Body"/>
            </w:pPr>
            <w:r>
              <w:t>Volitve v svet krajevne skupnosti</w:t>
            </w:r>
          </w:p>
        </w:tc>
        <w:tc>
          <w:tcPr>
            <w:tcW w:w="33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1D5F94" w14:textId="77777777" w:rsidR="00D061C8" w:rsidRDefault="00000000">
            <w:pPr>
              <w:pStyle w:val="Body"/>
              <w:jc w:val="right"/>
            </w:pPr>
            <w:r>
              <w:t>VOLILNA ENOTA V2</w:t>
            </w:r>
          </w:p>
        </w:tc>
        <w:tc>
          <w:tcPr>
            <w:tcW w:w="80" w:type="dxa"/>
          </w:tcPr>
          <w:p w14:paraId="7FE85D6C" w14:textId="77777777" w:rsidR="00D061C8" w:rsidRDefault="00D061C8">
            <w:pPr>
              <w:pStyle w:val="EMPTYCELLSTYLE"/>
            </w:pPr>
          </w:p>
        </w:tc>
        <w:tc>
          <w:tcPr>
            <w:tcW w:w="20" w:type="dxa"/>
          </w:tcPr>
          <w:p w14:paraId="1054E778" w14:textId="77777777" w:rsidR="00D061C8" w:rsidRDefault="00D061C8">
            <w:pPr>
              <w:pStyle w:val="EMPTYCELLSTYLE"/>
            </w:pPr>
          </w:p>
        </w:tc>
        <w:tc>
          <w:tcPr>
            <w:tcW w:w="1" w:type="dxa"/>
          </w:tcPr>
          <w:p w14:paraId="24409FC4" w14:textId="77777777" w:rsidR="00D061C8" w:rsidRDefault="00D061C8">
            <w:pPr>
              <w:pStyle w:val="EMPTYCELLSTYLE"/>
            </w:pPr>
          </w:p>
        </w:tc>
      </w:tr>
      <w:tr w:rsidR="00D061C8" w14:paraId="3681126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8A23EB3" w14:textId="77777777" w:rsidR="00D061C8" w:rsidRDefault="00D061C8">
            <w:pPr>
              <w:pStyle w:val="EMPTYCELLSTYLE"/>
            </w:pPr>
          </w:p>
        </w:tc>
        <w:tc>
          <w:tcPr>
            <w:tcW w:w="65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C1D5C" w14:textId="77777777" w:rsidR="00D061C8" w:rsidRDefault="00000000">
            <w:pPr>
              <w:pStyle w:val="Body"/>
            </w:pPr>
            <w:r>
              <w:t>Jagnjenica</w:t>
            </w:r>
          </w:p>
        </w:tc>
        <w:tc>
          <w:tcPr>
            <w:tcW w:w="33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0F4570" w14:textId="77777777" w:rsidR="00D061C8" w:rsidRDefault="00000000">
            <w:pPr>
              <w:pStyle w:val="Body"/>
              <w:jc w:val="right"/>
            </w:pPr>
            <w:r>
              <w:t>Večinski sistem - 1 VE</w:t>
            </w:r>
          </w:p>
        </w:tc>
        <w:tc>
          <w:tcPr>
            <w:tcW w:w="80" w:type="dxa"/>
          </w:tcPr>
          <w:p w14:paraId="26E7AC8F" w14:textId="77777777" w:rsidR="00D061C8" w:rsidRDefault="00D061C8">
            <w:pPr>
              <w:pStyle w:val="EMPTYCELLSTYLE"/>
            </w:pPr>
          </w:p>
        </w:tc>
        <w:tc>
          <w:tcPr>
            <w:tcW w:w="20" w:type="dxa"/>
          </w:tcPr>
          <w:p w14:paraId="20D3BFBF" w14:textId="77777777" w:rsidR="00D061C8" w:rsidRDefault="00D061C8">
            <w:pPr>
              <w:pStyle w:val="EMPTYCELLSTYLE"/>
            </w:pPr>
          </w:p>
        </w:tc>
        <w:tc>
          <w:tcPr>
            <w:tcW w:w="1" w:type="dxa"/>
          </w:tcPr>
          <w:p w14:paraId="766FB509" w14:textId="77777777" w:rsidR="00D061C8" w:rsidRDefault="00D061C8">
            <w:pPr>
              <w:pStyle w:val="EMPTYCELLSTYLE"/>
            </w:pPr>
          </w:p>
        </w:tc>
      </w:tr>
      <w:tr w:rsidR="00D061C8" w14:paraId="2C730ED6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1" w:type="dxa"/>
          </w:tcPr>
          <w:p w14:paraId="10AAF3AD" w14:textId="77777777" w:rsidR="00D061C8" w:rsidRDefault="00D061C8">
            <w:pPr>
              <w:pStyle w:val="EMPTYCELLSTYLE"/>
            </w:pPr>
          </w:p>
        </w:tc>
        <w:tc>
          <w:tcPr>
            <w:tcW w:w="9900" w:type="dxa"/>
            <w:gridSpan w:val="1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52DE8F" w14:textId="77777777" w:rsidR="00D061C8" w:rsidRDefault="00000000">
            <w:pPr>
              <w:pStyle w:val="Title14px"/>
              <w:jc w:val="center"/>
            </w:pPr>
            <w:r>
              <w:rPr>
                <w:b/>
              </w:rPr>
              <w:t>Podatki o kandidaturah</w:t>
            </w:r>
          </w:p>
        </w:tc>
        <w:tc>
          <w:tcPr>
            <w:tcW w:w="1" w:type="dxa"/>
          </w:tcPr>
          <w:p w14:paraId="4B30DBF4" w14:textId="77777777" w:rsidR="00D061C8" w:rsidRDefault="00D061C8">
            <w:pPr>
              <w:pStyle w:val="EMPTYCELLSTYLE"/>
            </w:pPr>
          </w:p>
        </w:tc>
      </w:tr>
      <w:tr w:rsidR="00D061C8" w14:paraId="59789C15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" w:type="dxa"/>
          </w:tcPr>
          <w:p w14:paraId="550CF07F" w14:textId="77777777" w:rsidR="00D061C8" w:rsidRDefault="00D061C8">
            <w:pPr>
              <w:pStyle w:val="EMPTYCELLSTYLE"/>
            </w:pPr>
          </w:p>
        </w:tc>
        <w:tc>
          <w:tcPr>
            <w:tcW w:w="9880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732049" w14:textId="77777777" w:rsidR="00D061C8" w:rsidRDefault="00000000">
            <w:pPr>
              <w:pStyle w:val="BoldHeader12px"/>
            </w:pPr>
            <w:r>
              <w:t>Vrstni red: IZŽREBANI</w:t>
            </w:r>
          </w:p>
        </w:tc>
        <w:tc>
          <w:tcPr>
            <w:tcW w:w="20" w:type="dxa"/>
          </w:tcPr>
          <w:p w14:paraId="17AA7CCB" w14:textId="77777777" w:rsidR="00D061C8" w:rsidRDefault="00D061C8">
            <w:pPr>
              <w:pStyle w:val="EMPTYCELLSTYLE"/>
            </w:pPr>
          </w:p>
        </w:tc>
        <w:tc>
          <w:tcPr>
            <w:tcW w:w="1" w:type="dxa"/>
          </w:tcPr>
          <w:p w14:paraId="02823D5C" w14:textId="77777777" w:rsidR="00D061C8" w:rsidRDefault="00D061C8">
            <w:pPr>
              <w:pStyle w:val="EMPTYCELLSTYLE"/>
            </w:pPr>
          </w:p>
        </w:tc>
      </w:tr>
      <w:tr w:rsidR="00D061C8" w14:paraId="23417DCF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14:paraId="0308AB2D" w14:textId="77777777" w:rsidR="00D061C8" w:rsidRDefault="00D061C8">
            <w:pPr>
              <w:pStyle w:val="EMPTYCELLSTYLE"/>
            </w:pPr>
          </w:p>
        </w:tc>
        <w:tc>
          <w:tcPr>
            <w:tcW w:w="800" w:type="dxa"/>
          </w:tcPr>
          <w:p w14:paraId="7E9B83C8" w14:textId="77777777" w:rsidR="00D061C8" w:rsidRDefault="00D061C8">
            <w:pPr>
              <w:pStyle w:val="EMPTYCELLSTYLE"/>
            </w:pPr>
          </w:p>
        </w:tc>
        <w:tc>
          <w:tcPr>
            <w:tcW w:w="2600" w:type="dxa"/>
          </w:tcPr>
          <w:p w14:paraId="2F1B96D5" w14:textId="77777777" w:rsidR="00D061C8" w:rsidRDefault="00D061C8">
            <w:pPr>
              <w:pStyle w:val="EMPTYCELLSTYLE"/>
            </w:pPr>
          </w:p>
        </w:tc>
        <w:tc>
          <w:tcPr>
            <w:tcW w:w="200" w:type="dxa"/>
          </w:tcPr>
          <w:p w14:paraId="507627A5" w14:textId="77777777" w:rsidR="00D061C8" w:rsidRDefault="00D061C8">
            <w:pPr>
              <w:pStyle w:val="EMPTYCELLSTYLE"/>
            </w:pPr>
          </w:p>
        </w:tc>
        <w:tc>
          <w:tcPr>
            <w:tcW w:w="400" w:type="dxa"/>
          </w:tcPr>
          <w:p w14:paraId="5FDBBC9B" w14:textId="77777777" w:rsidR="00D061C8" w:rsidRDefault="00D061C8">
            <w:pPr>
              <w:pStyle w:val="EMPTYCELLSTYLE"/>
            </w:pPr>
          </w:p>
        </w:tc>
        <w:tc>
          <w:tcPr>
            <w:tcW w:w="1400" w:type="dxa"/>
          </w:tcPr>
          <w:p w14:paraId="0BDF7415" w14:textId="77777777" w:rsidR="00D061C8" w:rsidRDefault="00D061C8">
            <w:pPr>
              <w:pStyle w:val="EMPTYCELLSTYLE"/>
            </w:pPr>
          </w:p>
        </w:tc>
        <w:tc>
          <w:tcPr>
            <w:tcW w:w="400" w:type="dxa"/>
          </w:tcPr>
          <w:p w14:paraId="16750114" w14:textId="77777777" w:rsidR="00D061C8" w:rsidRDefault="00D061C8">
            <w:pPr>
              <w:pStyle w:val="EMPTYCELLSTYLE"/>
            </w:pPr>
          </w:p>
        </w:tc>
        <w:tc>
          <w:tcPr>
            <w:tcW w:w="360" w:type="dxa"/>
          </w:tcPr>
          <w:p w14:paraId="21B71FA1" w14:textId="77777777" w:rsidR="00D061C8" w:rsidRDefault="00D061C8">
            <w:pPr>
              <w:pStyle w:val="EMPTYCELLSTYLE"/>
            </w:pPr>
          </w:p>
        </w:tc>
        <w:tc>
          <w:tcPr>
            <w:tcW w:w="200" w:type="dxa"/>
          </w:tcPr>
          <w:p w14:paraId="09452248" w14:textId="77777777" w:rsidR="00D061C8" w:rsidRDefault="00D061C8">
            <w:pPr>
              <w:pStyle w:val="EMPTYCELLSTYLE"/>
            </w:pPr>
          </w:p>
        </w:tc>
        <w:tc>
          <w:tcPr>
            <w:tcW w:w="140" w:type="dxa"/>
          </w:tcPr>
          <w:p w14:paraId="3C40DFE0" w14:textId="77777777" w:rsidR="00D061C8" w:rsidRDefault="00D061C8">
            <w:pPr>
              <w:pStyle w:val="EMPTYCELLSTYLE"/>
            </w:pPr>
          </w:p>
        </w:tc>
        <w:tc>
          <w:tcPr>
            <w:tcW w:w="100" w:type="dxa"/>
          </w:tcPr>
          <w:p w14:paraId="1FD9654D" w14:textId="77777777" w:rsidR="00D061C8" w:rsidRDefault="00D061C8">
            <w:pPr>
              <w:pStyle w:val="EMPTYCELLSTYLE"/>
            </w:pPr>
          </w:p>
        </w:tc>
        <w:tc>
          <w:tcPr>
            <w:tcW w:w="200" w:type="dxa"/>
          </w:tcPr>
          <w:p w14:paraId="720FF50A" w14:textId="77777777" w:rsidR="00D061C8" w:rsidRDefault="00D061C8">
            <w:pPr>
              <w:pStyle w:val="EMPTYCELLSTYLE"/>
            </w:pPr>
          </w:p>
        </w:tc>
        <w:tc>
          <w:tcPr>
            <w:tcW w:w="2500" w:type="dxa"/>
          </w:tcPr>
          <w:p w14:paraId="69387811" w14:textId="77777777" w:rsidR="00D061C8" w:rsidRDefault="00D061C8">
            <w:pPr>
              <w:pStyle w:val="EMPTYCELLSTYLE"/>
            </w:pPr>
          </w:p>
        </w:tc>
        <w:tc>
          <w:tcPr>
            <w:tcW w:w="500" w:type="dxa"/>
          </w:tcPr>
          <w:p w14:paraId="366312B2" w14:textId="77777777" w:rsidR="00D061C8" w:rsidRDefault="00D061C8">
            <w:pPr>
              <w:pStyle w:val="EMPTYCELLSTYLE"/>
            </w:pPr>
          </w:p>
        </w:tc>
        <w:tc>
          <w:tcPr>
            <w:tcW w:w="80" w:type="dxa"/>
          </w:tcPr>
          <w:p w14:paraId="11D10D6F" w14:textId="77777777" w:rsidR="00D061C8" w:rsidRDefault="00D061C8">
            <w:pPr>
              <w:pStyle w:val="EMPTYCELLSTYLE"/>
            </w:pPr>
          </w:p>
        </w:tc>
        <w:tc>
          <w:tcPr>
            <w:tcW w:w="20" w:type="dxa"/>
          </w:tcPr>
          <w:p w14:paraId="1BFD1BD7" w14:textId="77777777" w:rsidR="00D061C8" w:rsidRDefault="00D061C8">
            <w:pPr>
              <w:pStyle w:val="EMPTYCELLSTYLE"/>
            </w:pPr>
          </w:p>
        </w:tc>
        <w:tc>
          <w:tcPr>
            <w:tcW w:w="1" w:type="dxa"/>
          </w:tcPr>
          <w:p w14:paraId="5821C9A4" w14:textId="77777777" w:rsidR="00D061C8" w:rsidRDefault="00D061C8">
            <w:pPr>
              <w:pStyle w:val="EMPTYCELLSTYLE"/>
            </w:pPr>
          </w:p>
        </w:tc>
      </w:tr>
      <w:tr w:rsidR="00D061C8" w14:paraId="741A85F7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28430E3" w14:textId="77777777" w:rsidR="00D061C8" w:rsidRDefault="00D061C8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44144" w14:textId="77777777" w:rsidR="00D061C8" w:rsidRDefault="00000000">
            <w:pPr>
              <w:pStyle w:val="Body"/>
            </w:pPr>
            <w:r>
              <w:t>Številka kandidata: 1 - 6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58AE82" w14:textId="77777777" w:rsidR="00D061C8" w:rsidRDefault="00D061C8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BA524" w14:textId="77777777" w:rsidR="00D061C8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B2FEA" w14:textId="77777777" w:rsidR="00D061C8" w:rsidRDefault="00000000">
            <w:pPr>
              <w:pStyle w:val="Body"/>
            </w:pPr>
            <w:r>
              <w:t>5</w:t>
            </w:r>
          </w:p>
        </w:tc>
        <w:tc>
          <w:tcPr>
            <w:tcW w:w="500" w:type="dxa"/>
          </w:tcPr>
          <w:p w14:paraId="141A1C0C" w14:textId="77777777" w:rsidR="00D061C8" w:rsidRDefault="00D061C8">
            <w:pPr>
              <w:pStyle w:val="EMPTYCELLSTYLE"/>
            </w:pPr>
          </w:p>
        </w:tc>
        <w:tc>
          <w:tcPr>
            <w:tcW w:w="80" w:type="dxa"/>
          </w:tcPr>
          <w:p w14:paraId="48B2AB89" w14:textId="77777777" w:rsidR="00D061C8" w:rsidRDefault="00D061C8">
            <w:pPr>
              <w:pStyle w:val="EMPTYCELLSTYLE"/>
            </w:pPr>
          </w:p>
        </w:tc>
        <w:tc>
          <w:tcPr>
            <w:tcW w:w="20" w:type="dxa"/>
          </w:tcPr>
          <w:p w14:paraId="096B82EF" w14:textId="77777777" w:rsidR="00D061C8" w:rsidRDefault="00D061C8">
            <w:pPr>
              <w:pStyle w:val="EMPTYCELLSTYLE"/>
            </w:pPr>
          </w:p>
        </w:tc>
        <w:tc>
          <w:tcPr>
            <w:tcW w:w="1" w:type="dxa"/>
          </w:tcPr>
          <w:p w14:paraId="7C8ACE55" w14:textId="77777777" w:rsidR="00D061C8" w:rsidRDefault="00D061C8">
            <w:pPr>
              <w:pStyle w:val="EMPTYCELLSTYLE"/>
            </w:pPr>
          </w:p>
        </w:tc>
      </w:tr>
      <w:tr w:rsidR="00D061C8" w14:paraId="3CE283B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89254EF" w14:textId="77777777" w:rsidR="00D061C8" w:rsidRDefault="00D061C8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12692" w14:textId="77777777" w:rsidR="00D061C8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C18F65" w14:textId="77777777" w:rsidR="00D061C8" w:rsidRDefault="00D061C8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A70628" w14:textId="77777777" w:rsidR="00D061C8" w:rsidRDefault="00000000">
            <w:pPr>
              <w:pStyle w:val="Body"/>
            </w:pPr>
            <w:r>
              <w:t>SOCIALNI DEMOKRATI</w:t>
            </w:r>
          </w:p>
        </w:tc>
        <w:tc>
          <w:tcPr>
            <w:tcW w:w="500" w:type="dxa"/>
          </w:tcPr>
          <w:p w14:paraId="30A41F06" w14:textId="77777777" w:rsidR="00D061C8" w:rsidRDefault="00D061C8">
            <w:pPr>
              <w:pStyle w:val="EMPTYCELLSTYLE"/>
            </w:pPr>
          </w:p>
        </w:tc>
        <w:tc>
          <w:tcPr>
            <w:tcW w:w="80" w:type="dxa"/>
          </w:tcPr>
          <w:p w14:paraId="2346F1A3" w14:textId="77777777" w:rsidR="00D061C8" w:rsidRDefault="00D061C8">
            <w:pPr>
              <w:pStyle w:val="EMPTYCELLSTYLE"/>
            </w:pPr>
          </w:p>
        </w:tc>
        <w:tc>
          <w:tcPr>
            <w:tcW w:w="20" w:type="dxa"/>
          </w:tcPr>
          <w:p w14:paraId="73B0C67D" w14:textId="77777777" w:rsidR="00D061C8" w:rsidRDefault="00D061C8">
            <w:pPr>
              <w:pStyle w:val="EMPTYCELLSTYLE"/>
            </w:pPr>
          </w:p>
        </w:tc>
        <w:tc>
          <w:tcPr>
            <w:tcW w:w="1" w:type="dxa"/>
          </w:tcPr>
          <w:p w14:paraId="5FBBA62A" w14:textId="77777777" w:rsidR="00D061C8" w:rsidRDefault="00D061C8">
            <w:pPr>
              <w:pStyle w:val="EMPTYCELLSTYLE"/>
            </w:pPr>
          </w:p>
        </w:tc>
      </w:tr>
      <w:tr w:rsidR="00D061C8" w14:paraId="4B75B16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8E47B0B" w14:textId="77777777" w:rsidR="00D061C8" w:rsidRDefault="00D061C8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1343B" w14:textId="77777777" w:rsidR="00D061C8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4D901A" w14:textId="77777777" w:rsidR="00D061C8" w:rsidRDefault="00D061C8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9E1906" w14:textId="77777777" w:rsidR="00D061C8" w:rsidRDefault="00000000">
            <w:pPr>
              <w:pStyle w:val="Body"/>
            </w:pPr>
            <w:r>
              <w:t>Ivana Mesec</w:t>
            </w:r>
          </w:p>
        </w:tc>
        <w:tc>
          <w:tcPr>
            <w:tcW w:w="500" w:type="dxa"/>
          </w:tcPr>
          <w:p w14:paraId="6432E461" w14:textId="77777777" w:rsidR="00D061C8" w:rsidRDefault="00D061C8">
            <w:pPr>
              <w:pStyle w:val="EMPTYCELLSTYLE"/>
            </w:pPr>
          </w:p>
        </w:tc>
        <w:tc>
          <w:tcPr>
            <w:tcW w:w="80" w:type="dxa"/>
          </w:tcPr>
          <w:p w14:paraId="0F7037FB" w14:textId="77777777" w:rsidR="00D061C8" w:rsidRDefault="00D061C8">
            <w:pPr>
              <w:pStyle w:val="EMPTYCELLSTYLE"/>
            </w:pPr>
          </w:p>
        </w:tc>
        <w:tc>
          <w:tcPr>
            <w:tcW w:w="20" w:type="dxa"/>
          </w:tcPr>
          <w:p w14:paraId="5F204A62" w14:textId="77777777" w:rsidR="00D061C8" w:rsidRDefault="00D061C8">
            <w:pPr>
              <w:pStyle w:val="EMPTYCELLSTYLE"/>
            </w:pPr>
          </w:p>
        </w:tc>
        <w:tc>
          <w:tcPr>
            <w:tcW w:w="1" w:type="dxa"/>
          </w:tcPr>
          <w:p w14:paraId="74D28643" w14:textId="77777777" w:rsidR="00D061C8" w:rsidRDefault="00D061C8">
            <w:pPr>
              <w:pStyle w:val="EMPTYCELLSTYLE"/>
            </w:pPr>
          </w:p>
        </w:tc>
      </w:tr>
      <w:tr w:rsidR="00D061C8" w14:paraId="4C149E7F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D246A73" w14:textId="77777777" w:rsidR="00D061C8" w:rsidRDefault="00D061C8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14C565" w14:textId="0A2C8ED2" w:rsidR="00D061C8" w:rsidRDefault="00E870FC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5AB34" w14:textId="77777777" w:rsidR="00D061C8" w:rsidRDefault="00D061C8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E5B8F2" w14:textId="045ECB81" w:rsidR="00D061C8" w:rsidRDefault="00000000">
            <w:pPr>
              <w:pStyle w:val="Body"/>
            </w:pPr>
            <w:r>
              <w:t>1952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F4C13A" w14:textId="77777777" w:rsidR="00D061C8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A5B973" w14:textId="77777777" w:rsidR="00D061C8" w:rsidRDefault="00D061C8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C8200F" w14:textId="77777777" w:rsidR="00D061C8" w:rsidRDefault="00000000">
            <w:pPr>
              <w:pStyle w:val="Body"/>
            </w:pPr>
            <w:r>
              <w:t>Ž</w:t>
            </w:r>
          </w:p>
        </w:tc>
        <w:tc>
          <w:tcPr>
            <w:tcW w:w="500" w:type="dxa"/>
          </w:tcPr>
          <w:p w14:paraId="4482AA87" w14:textId="77777777" w:rsidR="00D061C8" w:rsidRDefault="00D061C8">
            <w:pPr>
              <w:pStyle w:val="EMPTYCELLSTYLE"/>
            </w:pPr>
          </w:p>
        </w:tc>
        <w:tc>
          <w:tcPr>
            <w:tcW w:w="80" w:type="dxa"/>
          </w:tcPr>
          <w:p w14:paraId="63D4D708" w14:textId="77777777" w:rsidR="00D061C8" w:rsidRDefault="00D061C8">
            <w:pPr>
              <w:pStyle w:val="EMPTYCELLSTYLE"/>
            </w:pPr>
          </w:p>
        </w:tc>
        <w:tc>
          <w:tcPr>
            <w:tcW w:w="20" w:type="dxa"/>
          </w:tcPr>
          <w:p w14:paraId="774A2D83" w14:textId="77777777" w:rsidR="00D061C8" w:rsidRDefault="00D061C8">
            <w:pPr>
              <w:pStyle w:val="EMPTYCELLSTYLE"/>
            </w:pPr>
          </w:p>
        </w:tc>
        <w:tc>
          <w:tcPr>
            <w:tcW w:w="1" w:type="dxa"/>
          </w:tcPr>
          <w:p w14:paraId="73C0F219" w14:textId="77777777" w:rsidR="00D061C8" w:rsidRDefault="00D061C8">
            <w:pPr>
              <w:pStyle w:val="EMPTYCELLSTYLE"/>
            </w:pPr>
          </w:p>
        </w:tc>
      </w:tr>
      <w:tr w:rsidR="00D061C8" w14:paraId="06A186DE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E1139E4" w14:textId="77777777" w:rsidR="00D061C8" w:rsidRDefault="00D061C8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6ABCF" w14:textId="77777777" w:rsidR="00D061C8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59DEB7" w14:textId="77777777" w:rsidR="00D061C8" w:rsidRDefault="00D061C8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C20D5C" w14:textId="77777777" w:rsidR="00D061C8" w:rsidRDefault="00000000">
            <w:pPr>
              <w:pStyle w:val="Body"/>
            </w:pPr>
            <w:r>
              <w:t>Jagnjenica 43</w:t>
            </w:r>
            <w:r>
              <w:br/>
              <w:t>1433 Radeče</w:t>
            </w:r>
          </w:p>
        </w:tc>
        <w:tc>
          <w:tcPr>
            <w:tcW w:w="500" w:type="dxa"/>
          </w:tcPr>
          <w:p w14:paraId="5E877E6D" w14:textId="77777777" w:rsidR="00D061C8" w:rsidRDefault="00D061C8">
            <w:pPr>
              <w:pStyle w:val="EMPTYCELLSTYLE"/>
            </w:pPr>
          </w:p>
        </w:tc>
        <w:tc>
          <w:tcPr>
            <w:tcW w:w="80" w:type="dxa"/>
          </w:tcPr>
          <w:p w14:paraId="0F0A0D1E" w14:textId="77777777" w:rsidR="00D061C8" w:rsidRDefault="00D061C8">
            <w:pPr>
              <w:pStyle w:val="EMPTYCELLSTYLE"/>
            </w:pPr>
          </w:p>
        </w:tc>
        <w:tc>
          <w:tcPr>
            <w:tcW w:w="20" w:type="dxa"/>
          </w:tcPr>
          <w:p w14:paraId="0FA5F27F" w14:textId="77777777" w:rsidR="00D061C8" w:rsidRDefault="00D061C8">
            <w:pPr>
              <w:pStyle w:val="EMPTYCELLSTYLE"/>
            </w:pPr>
          </w:p>
        </w:tc>
        <w:tc>
          <w:tcPr>
            <w:tcW w:w="1" w:type="dxa"/>
          </w:tcPr>
          <w:p w14:paraId="6C54A742" w14:textId="77777777" w:rsidR="00D061C8" w:rsidRDefault="00D061C8">
            <w:pPr>
              <w:pStyle w:val="EMPTYCELLSTYLE"/>
            </w:pPr>
          </w:p>
        </w:tc>
      </w:tr>
      <w:tr w:rsidR="00D061C8" w14:paraId="0368CE0E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7DBF97BC" w14:textId="77777777" w:rsidR="00D061C8" w:rsidRDefault="00D061C8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2D0421" w14:textId="77777777" w:rsidR="00D061C8" w:rsidRDefault="00D061C8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043124" w14:textId="77777777" w:rsidR="00D061C8" w:rsidRDefault="00D061C8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DE1308" w14:textId="77777777" w:rsidR="00D061C8" w:rsidRDefault="00D061C8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D1BE9" w14:textId="77777777" w:rsidR="00D061C8" w:rsidRDefault="00D061C8">
            <w:pPr>
              <w:pStyle w:val="EMPTYCELLSTYLE"/>
            </w:pPr>
          </w:p>
        </w:tc>
        <w:tc>
          <w:tcPr>
            <w:tcW w:w="500" w:type="dxa"/>
          </w:tcPr>
          <w:p w14:paraId="497472D1" w14:textId="77777777" w:rsidR="00D061C8" w:rsidRDefault="00D061C8">
            <w:pPr>
              <w:pStyle w:val="EMPTYCELLSTYLE"/>
            </w:pPr>
          </w:p>
        </w:tc>
        <w:tc>
          <w:tcPr>
            <w:tcW w:w="80" w:type="dxa"/>
          </w:tcPr>
          <w:p w14:paraId="1365861C" w14:textId="77777777" w:rsidR="00D061C8" w:rsidRDefault="00D061C8">
            <w:pPr>
              <w:pStyle w:val="EMPTYCELLSTYLE"/>
            </w:pPr>
          </w:p>
        </w:tc>
        <w:tc>
          <w:tcPr>
            <w:tcW w:w="20" w:type="dxa"/>
          </w:tcPr>
          <w:p w14:paraId="38D68CE8" w14:textId="77777777" w:rsidR="00D061C8" w:rsidRDefault="00D061C8">
            <w:pPr>
              <w:pStyle w:val="EMPTYCELLSTYLE"/>
            </w:pPr>
          </w:p>
        </w:tc>
        <w:tc>
          <w:tcPr>
            <w:tcW w:w="1" w:type="dxa"/>
          </w:tcPr>
          <w:p w14:paraId="19E8649E" w14:textId="77777777" w:rsidR="00D061C8" w:rsidRDefault="00D061C8">
            <w:pPr>
              <w:pStyle w:val="EMPTYCELLSTYLE"/>
            </w:pPr>
          </w:p>
        </w:tc>
      </w:tr>
      <w:tr w:rsidR="00D061C8" w14:paraId="61C005C9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6B59B97" w14:textId="77777777" w:rsidR="00D061C8" w:rsidRDefault="00D061C8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EEC03" w14:textId="176F9850" w:rsidR="00D061C8" w:rsidRDefault="00D061C8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51081B" w14:textId="77777777" w:rsidR="00D061C8" w:rsidRDefault="00D061C8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B0C58E" w14:textId="43B1CF6E" w:rsidR="00D061C8" w:rsidRDefault="00D061C8">
            <w:pPr>
              <w:pStyle w:val="Body"/>
            </w:pPr>
          </w:p>
        </w:tc>
        <w:tc>
          <w:tcPr>
            <w:tcW w:w="500" w:type="dxa"/>
          </w:tcPr>
          <w:p w14:paraId="4097B8F2" w14:textId="77777777" w:rsidR="00D061C8" w:rsidRDefault="00D061C8">
            <w:pPr>
              <w:pStyle w:val="EMPTYCELLSTYLE"/>
            </w:pPr>
          </w:p>
        </w:tc>
        <w:tc>
          <w:tcPr>
            <w:tcW w:w="80" w:type="dxa"/>
          </w:tcPr>
          <w:p w14:paraId="179EE605" w14:textId="77777777" w:rsidR="00D061C8" w:rsidRDefault="00D061C8">
            <w:pPr>
              <w:pStyle w:val="EMPTYCELLSTYLE"/>
            </w:pPr>
          </w:p>
        </w:tc>
        <w:tc>
          <w:tcPr>
            <w:tcW w:w="20" w:type="dxa"/>
          </w:tcPr>
          <w:p w14:paraId="45EB19F2" w14:textId="77777777" w:rsidR="00D061C8" w:rsidRDefault="00D061C8">
            <w:pPr>
              <w:pStyle w:val="EMPTYCELLSTYLE"/>
            </w:pPr>
          </w:p>
        </w:tc>
        <w:tc>
          <w:tcPr>
            <w:tcW w:w="1" w:type="dxa"/>
          </w:tcPr>
          <w:p w14:paraId="674F215E" w14:textId="77777777" w:rsidR="00D061C8" w:rsidRDefault="00D061C8">
            <w:pPr>
              <w:pStyle w:val="EMPTYCELLSTYLE"/>
            </w:pPr>
          </w:p>
        </w:tc>
      </w:tr>
      <w:tr w:rsidR="00D061C8" w14:paraId="7C5BA59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EAAECC7" w14:textId="77777777" w:rsidR="00D061C8" w:rsidRDefault="00D061C8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4A5255" w14:textId="5148EE33" w:rsidR="00D061C8" w:rsidRDefault="00D061C8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537A9" w14:textId="77777777" w:rsidR="00D061C8" w:rsidRDefault="00D061C8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50B64" w14:textId="2F32F760" w:rsidR="00D061C8" w:rsidRDefault="00D061C8">
            <w:pPr>
              <w:pStyle w:val="Body"/>
            </w:pPr>
          </w:p>
        </w:tc>
        <w:tc>
          <w:tcPr>
            <w:tcW w:w="500" w:type="dxa"/>
          </w:tcPr>
          <w:p w14:paraId="3B42A943" w14:textId="77777777" w:rsidR="00D061C8" w:rsidRDefault="00D061C8">
            <w:pPr>
              <w:pStyle w:val="EMPTYCELLSTYLE"/>
            </w:pPr>
          </w:p>
        </w:tc>
        <w:tc>
          <w:tcPr>
            <w:tcW w:w="80" w:type="dxa"/>
          </w:tcPr>
          <w:p w14:paraId="07643015" w14:textId="77777777" w:rsidR="00D061C8" w:rsidRDefault="00D061C8">
            <w:pPr>
              <w:pStyle w:val="EMPTYCELLSTYLE"/>
            </w:pPr>
          </w:p>
        </w:tc>
        <w:tc>
          <w:tcPr>
            <w:tcW w:w="20" w:type="dxa"/>
          </w:tcPr>
          <w:p w14:paraId="299546B5" w14:textId="77777777" w:rsidR="00D061C8" w:rsidRDefault="00D061C8">
            <w:pPr>
              <w:pStyle w:val="EMPTYCELLSTYLE"/>
            </w:pPr>
          </w:p>
        </w:tc>
        <w:tc>
          <w:tcPr>
            <w:tcW w:w="1" w:type="dxa"/>
          </w:tcPr>
          <w:p w14:paraId="5EC6669E" w14:textId="77777777" w:rsidR="00D061C8" w:rsidRDefault="00D061C8">
            <w:pPr>
              <w:pStyle w:val="EMPTYCELLSTYLE"/>
            </w:pPr>
          </w:p>
        </w:tc>
      </w:tr>
      <w:tr w:rsidR="00D061C8" w14:paraId="7A4A4B09" w14:textId="7777777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14:paraId="62EBBAA3" w14:textId="77777777" w:rsidR="00D061C8" w:rsidRDefault="00D061C8">
            <w:pPr>
              <w:pStyle w:val="EMPTYCELLSTYLE"/>
            </w:pPr>
          </w:p>
        </w:tc>
        <w:tc>
          <w:tcPr>
            <w:tcW w:w="800" w:type="dxa"/>
          </w:tcPr>
          <w:p w14:paraId="0863EEF0" w14:textId="77777777" w:rsidR="00D061C8" w:rsidRDefault="00D061C8">
            <w:pPr>
              <w:pStyle w:val="EMPTYCELLSTYLE"/>
            </w:pPr>
          </w:p>
        </w:tc>
        <w:tc>
          <w:tcPr>
            <w:tcW w:w="2600" w:type="dxa"/>
          </w:tcPr>
          <w:p w14:paraId="7CD219FE" w14:textId="77777777" w:rsidR="00D061C8" w:rsidRDefault="00D061C8">
            <w:pPr>
              <w:pStyle w:val="EMPTYCELLSTYLE"/>
            </w:pPr>
          </w:p>
        </w:tc>
        <w:tc>
          <w:tcPr>
            <w:tcW w:w="200" w:type="dxa"/>
          </w:tcPr>
          <w:p w14:paraId="233C16F1" w14:textId="77777777" w:rsidR="00D061C8" w:rsidRDefault="00D061C8">
            <w:pPr>
              <w:pStyle w:val="EMPTYCELLSTYLE"/>
            </w:pPr>
          </w:p>
        </w:tc>
        <w:tc>
          <w:tcPr>
            <w:tcW w:w="400" w:type="dxa"/>
          </w:tcPr>
          <w:p w14:paraId="5348E428" w14:textId="77777777" w:rsidR="00D061C8" w:rsidRDefault="00D061C8">
            <w:pPr>
              <w:pStyle w:val="EMPTYCELLSTYLE"/>
            </w:pPr>
          </w:p>
        </w:tc>
        <w:tc>
          <w:tcPr>
            <w:tcW w:w="1400" w:type="dxa"/>
          </w:tcPr>
          <w:p w14:paraId="2E65ACBF" w14:textId="77777777" w:rsidR="00D061C8" w:rsidRDefault="00D061C8">
            <w:pPr>
              <w:pStyle w:val="EMPTYCELLSTYLE"/>
            </w:pPr>
          </w:p>
        </w:tc>
        <w:tc>
          <w:tcPr>
            <w:tcW w:w="400" w:type="dxa"/>
          </w:tcPr>
          <w:p w14:paraId="0DA0E98A" w14:textId="77777777" w:rsidR="00D061C8" w:rsidRDefault="00D061C8">
            <w:pPr>
              <w:pStyle w:val="EMPTYCELLSTYLE"/>
            </w:pPr>
          </w:p>
        </w:tc>
        <w:tc>
          <w:tcPr>
            <w:tcW w:w="360" w:type="dxa"/>
          </w:tcPr>
          <w:p w14:paraId="712C17EA" w14:textId="77777777" w:rsidR="00D061C8" w:rsidRDefault="00D061C8">
            <w:pPr>
              <w:pStyle w:val="EMPTYCELLSTYLE"/>
            </w:pPr>
          </w:p>
        </w:tc>
        <w:tc>
          <w:tcPr>
            <w:tcW w:w="200" w:type="dxa"/>
          </w:tcPr>
          <w:p w14:paraId="439E6278" w14:textId="77777777" w:rsidR="00D061C8" w:rsidRDefault="00D061C8">
            <w:pPr>
              <w:pStyle w:val="EMPTYCELLSTYLE"/>
            </w:pPr>
          </w:p>
        </w:tc>
        <w:tc>
          <w:tcPr>
            <w:tcW w:w="140" w:type="dxa"/>
          </w:tcPr>
          <w:p w14:paraId="2E34762D" w14:textId="77777777" w:rsidR="00D061C8" w:rsidRDefault="00D061C8">
            <w:pPr>
              <w:pStyle w:val="EMPTYCELLSTYLE"/>
            </w:pPr>
          </w:p>
        </w:tc>
        <w:tc>
          <w:tcPr>
            <w:tcW w:w="100" w:type="dxa"/>
          </w:tcPr>
          <w:p w14:paraId="2DA67B5C" w14:textId="77777777" w:rsidR="00D061C8" w:rsidRDefault="00D061C8">
            <w:pPr>
              <w:pStyle w:val="EMPTYCELLSTYLE"/>
            </w:pPr>
          </w:p>
        </w:tc>
        <w:tc>
          <w:tcPr>
            <w:tcW w:w="200" w:type="dxa"/>
          </w:tcPr>
          <w:p w14:paraId="66D7382F" w14:textId="77777777" w:rsidR="00D061C8" w:rsidRDefault="00D061C8">
            <w:pPr>
              <w:pStyle w:val="EMPTYCELLSTYLE"/>
            </w:pPr>
          </w:p>
        </w:tc>
        <w:tc>
          <w:tcPr>
            <w:tcW w:w="2500" w:type="dxa"/>
          </w:tcPr>
          <w:p w14:paraId="69935304" w14:textId="77777777" w:rsidR="00D061C8" w:rsidRDefault="00D061C8">
            <w:pPr>
              <w:pStyle w:val="EMPTYCELLSTYLE"/>
            </w:pPr>
          </w:p>
        </w:tc>
        <w:tc>
          <w:tcPr>
            <w:tcW w:w="500" w:type="dxa"/>
          </w:tcPr>
          <w:p w14:paraId="53E4A887" w14:textId="77777777" w:rsidR="00D061C8" w:rsidRDefault="00D061C8">
            <w:pPr>
              <w:pStyle w:val="EMPTYCELLSTYLE"/>
            </w:pPr>
          </w:p>
        </w:tc>
        <w:tc>
          <w:tcPr>
            <w:tcW w:w="80" w:type="dxa"/>
          </w:tcPr>
          <w:p w14:paraId="0622285A" w14:textId="77777777" w:rsidR="00D061C8" w:rsidRDefault="00D061C8">
            <w:pPr>
              <w:pStyle w:val="EMPTYCELLSTYLE"/>
            </w:pPr>
          </w:p>
        </w:tc>
        <w:tc>
          <w:tcPr>
            <w:tcW w:w="20" w:type="dxa"/>
          </w:tcPr>
          <w:p w14:paraId="6772A7FC" w14:textId="77777777" w:rsidR="00D061C8" w:rsidRDefault="00D061C8">
            <w:pPr>
              <w:pStyle w:val="EMPTYCELLSTYLE"/>
            </w:pPr>
          </w:p>
        </w:tc>
        <w:tc>
          <w:tcPr>
            <w:tcW w:w="1" w:type="dxa"/>
          </w:tcPr>
          <w:p w14:paraId="34A35D97" w14:textId="77777777" w:rsidR="00D061C8" w:rsidRDefault="00D061C8">
            <w:pPr>
              <w:pStyle w:val="EMPTYCELLSTYLE"/>
            </w:pPr>
          </w:p>
        </w:tc>
      </w:tr>
      <w:tr w:rsidR="00D061C8" w14:paraId="74B3177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F2D88AA" w14:textId="77777777" w:rsidR="00D061C8" w:rsidRDefault="00D061C8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E0A6EA" w14:textId="77777777" w:rsidR="00D061C8" w:rsidRDefault="00000000">
            <w:pPr>
              <w:pStyle w:val="Body"/>
            </w:pPr>
            <w:r>
              <w:t>Številka kandidata: 1 - 5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051F3" w14:textId="77777777" w:rsidR="00D061C8" w:rsidRDefault="00D061C8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04A32E" w14:textId="77777777" w:rsidR="00D061C8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F4F5A1" w14:textId="77777777" w:rsidR="00D061C8" w:rsidRDefault="00000000">
            <w:pPr>
              <w:pStyle w:val="Body"/>
            </w:pPr>
            <w:r>
              <w:t>7</w:t>
            </w:r>
          </w:p>
        </w:tc>
        <w:tc>
          <w:tcPr>
            <w:tcW w:w="500" w:type="dxa"/>
          </w:tcPr>
          <w:p w14:paraId="157FD3C5" w14:textId="77777777" w:rsidR="00D061C8" w:rsidRDefault="00D061C8">
            <w:pPr>
              <w:pStyle w:val="EMPTYCELLSTYLE"/>
            </w:pPr>
          </w:p>
        </w:tc>
        <w:tc>
          <w:tcPr>
            <w:tcW w:w="80" w:type="dxa"/>
          </w:tcPr>
          <w:p w14:paraId="63EBDB78" w14:textId="77777777" w:rsidR="00D061C8" w:rsidRDefault="00D061C8">
            <w:pPr>
              <w:pStyle w:val="EMPTYCELLSTYLE"/>
            </w:pPr>
          </w:p>
        </w:tc>
        <w:tc>
          <w:tcPr>
            <w:tcW w:w="20" w:type="dxa"/>
          </w:tcPr>
          <w:p w14:paraId="6A4F7F8E" w14:textId="77777777" w:rsidR="00D061C8" w:rsidRDefault="00D061C8">
            <w:pPr>
              <w:pStyle w:val="EMPTYCELLSTYLE"/>
            </w:pPr>
          </w:p>
        </w:tc>
        <w:tc>
          <w:tcPr>
            <w:tcW w:w="1" w:type="dxa"/>
          </w:tcPr>
          <w:p w14:paraId="06DD592F" w14:textId="77777777" w:rsidR="00D061C8" w:rsidRDefault="00D061C8">
            <w:pPr>
              <w:pStyle w:val="EMPTYCELLSTYLE"/>
            </w:pPr>
          </w:p>
        </w:tc>
      </w:tr>
      <w:tr w:rsidR="00D061C8" w14:paraId="41BE7B17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597532C" w14:textId="77777777" w:rsidR="00D061C8" w:rsidRDefault="00D061C8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5E820B" w14:textId="77777777" w:rsidR="00D061C8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AFCFA3" w14:textId="77777777" w:rsidR="00D061C8" w:rsidRDefault="00D061C8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BD92C8" w14:textId="77777777" w:rsidR="00D061C8" w:rsidRDefault="00000000">
            <w:pPr>
              <w:pStyle w:val="Body"/>
            </w:pPr>
            <w:r>
              <w:t>SOCIALNI DEMOKRATI</w:t>
            </w:r>
          </w:p>
        </w:tc>
        <w:tc>
          <w:tcPr>
            <w:tcW w:w="500" w:type="dxa"/>
          </w:tcPr>
          <w:p w14:paraId="3BB4D215" w14:textId="77777777" w:rsidR="00D061C8" w:rsidRDefault="00D061C8">
            <w:pPr>
              <w:pStyle w:val="EMPTYCELLSTYLE"/>
            </w:pPr>
          </w:p>
        </w:tc>
        <w:tc>
          <w:tcPr>
            <w:tcW w:w="80" w:type="dxa"/>
          </w:tcPr>
          <w:p w14:paraId="22EC37C9" w14:textId="77777777" w:rsidR="00D061C8" w:rsidRDefault="00D061C8">
            <w:pPr>
              <w:pStyle w:val="EMPTYCELLSTYLE"/>
            </w:pPr>
          </w:p>
        </w:tc>
        <w:tc>
          <w:tcPr>
            <w:tcW w:w="20" w:type="dxa"/>
          </w:tcPr>
          <w:p w14:paraId="5B24F0C9" w14:textId="77777777" w:rsidR="00D061C8" w:rsidRDefault="00D061C8">
            <w:pPr>
              <w:pStyle w:val="EMPTYCELLSTYLE"/>
            </w:pPr>
          </w:p>
        </w:tc>
        <w:tc>
          <w:tcPr>
            <w:tcW w:w="1" w:type="dxa"/>
          </w:tcPr>
          <w:p w14:paraId="333635E6" w14:textId="77777777" w:rsidR="00D061C8" w:rsidRDefault="00D061C8">
            <w:pPr>
              <w:pStyle w:val="EMPTYCELLSTYLE"/>
            </w:pPr>
          </w:p>
        </w:tc>
      </w:tr>
      <w:tr w:rsidR="00D061C8" w14:paraId="722C400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3850695" w14:textId="77777777" w:rsidR="00D061C8" w:rsidRDefault="00D061C8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5A6B2D" w14:textId="77777777" w:rsidR="00D061C8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CE9083" w14:textId="77777777" w:rsidR="00D061C8" w:rsidRDefault="00D061C8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8AD265" w14:textId="77777777" w:rsidR="00D061C8" w:rsidRDefault="00000000">
            <w:pPr>
              <w:pStyle w:val="Body"/>
            </w:pPr>
            <w:r>
              <w:t>Matjaž Šuligoj</w:t>
            </w:r>
          </w:p>
        </w:tc>
        <w:tc>
          <w:tcPr>
            <w:tcW w:w="500" w:type="dxa"/>
          </w:tcPr>
          <w:p w14:paraId="5FB6609B" w14:textId="77777777" w:rsidR="00D061C8" w:rsidRDefault="00D061C8">
            <w:pPr>
              <w:pStyle w:val="EMPTYCELLSTYLE"/>
            </w:pPr>
          </w:p>
        </w:tc>
        <w:tc>
          <w:tcPr>
            <w:tcW w:w="80" w:type="dxa"/>
          </w:tcPr>
          <w:p w14:paraId="72A4F412" w14:textId="77777777" w:rsidR="00D061C8" w:rsidRDefault="00D061C8">
            <w:pPr>
              <w:pStyle w:val="EMPTYCELLSTYLE"/>
            </w:pPr>
          </w:p>
        </w:tc>
        <w:tc>
          <w:tcPr>
            <w:tcW w:w="20" w:type="dxa"/>
          </w:tcPr>
          <w:p w14:paraId="3D34479B" w14:textId="77777777" w:rsidR="00D061C8" w:rsidRDefault="00D061C8">
            <w:pPr>
              <w:pStyle w:val="EMPTYCELLSTYLE"/>
            </w:pPr>
          </w:p>
        </w:tc>
        <w:tc>
          <w:tcPr>
            <w:tcW w:w="1" w:type="dxa"/>
          </w:tcPr>
          <w:p w14:paraId="19ABE2E6" w14:textId="77777777" w:rsidR="00D061C8" w:rsidRDefault="00D061C8">
            <w:pPr>
              <w:pStyle w:val="EMPTYCELLSTYLE"/>
            </w:pPr>
          </w:p>
        </w:tc>
      </w:tr>
      <w:tr w:rsidR="00D061C8" w14:paraId="061BDE2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6A07E3F" w14:textId="77777777" w:rsidR="00D061C8" w:rsidRDefault="00D061C8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7F18D" w14:textId="5D9A002A" w:rsidR="00D061C8" w:rsidRDefault="00E870FC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9AB70C" w14:textId="77777777" w:rsidR="00D061C8" w:rsidRDefault="00D061C8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6CEE8C" w14:textId="75E6E993" w:rsidR="00D061C8" w:rsidRDefault="00000000">
            <w:pPr>
              <w:pStyle w:val="Body"/>
            </w:pPr>
            <w:r>
              <w:t>1977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084AA0" w14:textId="77777777" w:rsidR="00D061C8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3A6D4" w14:textId="77777777" w:rsidR="00D061C8" w:rsidRDefault="00D061C8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3F086" w14:textId="77777777" w:rsidR="00D061C8" w:rsidRDefault="00000000">
            <w:pPr>
              <w:pStyle w:val="Body"/>
            </w:pPr>
            <w:r>
              <w:t>M</w:t>
            </w:r>
          </w:p>
        </w:tc>
        <w:tc>
          <w:tcPr>
            <w:tcW w:w="500" w:type="dxa"/>
          </w:tcPr>
          <w:p w14:paraId="35EF38E5" w14:textId="77777777" w:rsidR="00D061C8" w:rsidRDefault="00D061C8">
            <w:pPr>
              <w:pStyle w:val="EMPTYCELLSTYLE"/>
            </w:pPr>
          </w:p>
        </w:tc>
        <w:tc>
          <w:tcPr>
            <w:tcW w:w="80" w:type="dxa"/>
          </w:tcPr>
          <w:p w14:paraId="35667877" w14:textId="77777777" w:rsidR="00D061C8" w:rsidRDefault="00D061C8">
            <w:pPr>
              <w:pStyle w:val="EMPTYCELLSTYLE"/>
            </w:pPr>
          </w:p>
        </w:tc>
        <w:tc>
          <w:tcPr>
            <w:tcW w:w="20" w:type="dxa"/>
          </w:tcPr>
          <w:p w14:paraId="37284DD0" w14:textId="77777777" w:rsidR="00D061C8" w:rsidRDefault="00D061C8">
            <w:pPr>
              <w:pStyle w:val="EMPTYCELLSTYLE"/>
            </w:pPr>
          </w:p>
        </w:tc>
        <w:tc>
          <w:tcPr>
            <w:tcW w:w="1" w:type="dxa"/>
          </w:tcPr>
          <w:p w14:paraId="203E0393" w14:textId="77777777" w:rsidR="00D061C8" w:rsidRDefault="00D061C8">
            <w:pPr>
              <w:pStyle w:val="EMPTYCELLSTYLE"/>
            </w:pPr>
          </w:p>
        </w:tc>
      </w:tr>
      <w:tr w:rsidR="00D061C8" w14:paraId="28A025A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626E133" w14:textId="77777777" w:rsidR="00D061C8" w:rsidRDefault="00D061C8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A499A" w14:textId="77777777" w:rsidR="00D061C8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67E53" w14:textId="77777777" w:rsidR="00D061C8" w:rsidRDefault="00D061C8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2906C6" w14:textId="77777777" w:rsidR="00D061C8" w:rsidRDefault="00000000">
            <w:pPr>
              <w:pStyle w:val="Body"/>
            </w:pPr>
            <w:r>
              <w:t>Stari Dvor 24</w:t>
            </w:r>
            <w:r>
              <w:br/>
              <w:t>1433 Radeče</w:t>
            </w:r>
          </w:p>
        </w:tc>
        <w:tc>
          <w:tcPr>
            <w:tcW w:w="500" w:type="dxa"/>
          </w:tcPr>
          <w:p w14:paraId="0AF5C4DB" w14:textId="77777777" w:rsidR="00D061C8" w:rsidRDefault="00D061C8">
            <w:pPr>
              <w:pStyle w:val="EMPTYCELLSTYLE"/>
            </w:pPr>
          </w:p>
        </w:tc>
        <w:tc>
          <w:tcPr>
            <w:tcW w:w="80" w:type="dxa"/>
          </w:tcPr>
          <w:p w14:paraId="118DC0C1" w14:textId="77777777" w:rsidR="00D061C8" w:rsidRDefault="00D061C8">
            <w:pPr>
              <w:pStyle w:val="EMPTYCELLSTYLE"/>
            </w:pPr>
          </w:p>
        </w:tc>
        <w:tc>
          <w:tcPr>
            <w:tcW w:w="20" w:type="dxa"/>
          </w:tcPr>
          <w:p w14:paraId="062872A0" w14:textId="77777777" w:rsidR="00D061C8" w:rsidRDefault="00D061C8">
            <w:pPr>
              <w:pStyle w:val="EMPTYCELLSTYLE"/>
            </w:pPr>
          </w:p>
        </w:tc>
        <w:tc>
          <w:tcPr>
            <w:tcW w:w="1" w:type="dxa"/>
          </w:tcPr>
          <w:p w14:paraId="58C214AD" w14:textId="77777777" w:rsidR="00D061C8" w:rsidRDefault="00D061C8">
            <w:pPr>
              <w:pStyle w:val="EMPTYCELLSTYLE"/>
            </w:pPr>
          </w:p>
        </w:tc>
      </w:tr>
      <w:tr w:rsidR="00D061C8" w14:paraId="3921E73C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22D1A50E" w14:textId="77777777" w:rsidR="00D061C8" w:rsidRDefault="00D061C8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B5C9B3" w14:textId="77777777" w:rsidR="00D061C8" w:rsidRDefault="00D061C8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07BA08" w14:textId="77777777" w:rsidR="00D061C8" w:rsidRDefault="00D061C8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78B53A" w14:textId="77777777" w:rsidR="00D061C8" w:rsidRDefault="00D061C8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4CD3043" w14:textId="77777777" w:rsidR="00D061C8" w:rsidRDefault="00D061C8">
            <w:pPr>
              <w:pStyle w:val="EMPTYCELLSTYLE"/>
            </w:pPr>
          </w:p>
        </w:tc>
        <w:tc>
          <w:tcPr>
            <w:tcW w:w="500" w:type="dxa"/>
          </w:tcPr>
          <w:p w14:paraId="0EC14B0A" w14:textId="77777777" w:rsidR="00D061C8" w:rsidRDefault="00D061C8">
            <w:pPr>
              <w:pStyle w:val="EMPTYCELLSTYLE"/>
            </w:pPr>
          </w:p>
        </w:tc>
        <w:tc>
          <w:tcPr>
            <w:tcW w:w="80" w:type="dxa"/>
          </w:tcPr>
          <w:p w14:paraId="28688A2A" w14:textId="77777777" w:rsidR="00D061C8" w:rsidRDefault="00D061C8">
            <w:pPr>
              <w:pStyle w:val="EMPTYCELLSTYLE"/>
            </w:pPr>
          </w:p>
        </w:tc>
        <w:tc>
          <w:tcPr>
            <w:tcW w:w="20" w:type="dxa"/>
          </w:tcPr>
          <w:p w14:paraId="4D892454" w14:textId="77777777" w:rsidR="00D061C8" w:rsidRDefault="00D061C8">
            <w:pPr>
              <w:pStyle w:val="EMPTYCELLSTYLE"/>
            </w:pPr>
          </w:p>
        </w:tc>
        <w:tc>
          <w:tcPr>
            <w:tcW w:w="1" w:type="dxa"/>
          </w:tcPr>
          <w:p w14:paraId="214397C3" w14:textId="77777777" w:rsidR="00D061C8" w:rsidRDefault="00D061C8">
            <w:pPr>
              <w:pStyle w:val="EMPTYCELLSTYLE"/>
            </w:pPr>
          </w:p>
        </w:tc>
      </w:tr>
      <w:tr w:rsidR="00D061C8" w14:paraId="74BE8790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4B0C901" w14:textId="77777777" w:rsidR="00D061C8" w:rsidRDefault="00D061C8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1C0DE4" w14:textId="0B1A4094" w:rsidR="00D061C8" w:rsidRDefault="00D061C8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DDE8F" w14:textId="77777777" w:rsidR="00D061C8" w:rsidRDefault="00D061C8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60022C" w14:textId="369B9E72" w:rsidR="00D061C8" w:rsidRDefault="00D061C8">
            <w:pPr>
              <w:pStyle w:val="Body"/>
            </w:pPr>
          </w:p>
        </w:tc>
        <w:tc>
          <w:tcPr>
            <w:tcW w:w="500" w:type="dxa"/>
          </w:tcPr>
          <w:p w14:paraId="14400CE2" w14:textId="77777777" w:rsidR="00D061C8" w:rsidRDefault="00D061C8">
            <w:pPr>
              <w:pStyle w:val="EMPTYCELLSTYLE"/>
            </w:pPr>
          </w:p>
        </w:tc>
        <w:tc>
          <w:tcPr>
            <w:tcW w:w="80" w:type="dxa"/>
          </w:tcPr>
          <w:p w14:paraId="783AE4BC" w14:textId="77777777" w:rsidR="00D061C8" w:rsidRDefault="00D061C8">
            <w:pPr>
              <w:pStyle w:val="EMPTYCELLSTYLE"/>
            </w:pPr>
          </w:p>
        </w:tc>
        <w:tc>
          <w:tcPr>
            <w:tcW w:w="20" w:type="dxa"/>
          </w:tcPr>
          <w:p w14:paraId="0665E7B4" w14:textId="77777777" w:rsidR="00D061C8" w:rsidRDefault="00D061C8">
            <w:pPr>
              <w:pStyle w:val="EMPTYCELLSTYLE"/>
            </w:pPr>
          </w:p>
        </w:tc>
        <w:tc>
          <w:tcPr>
            <w:tcW w:w="1" w:type="dxa"/>
          </w:tcPr>
          <w:p w14:paraId="0E768AFB" w14:textId="77777777" w:rsidR="00D061C8" w:rsidRDefault="00D061C8">
            <w:pPr>
              <w:pStyle w:val="EMPTYCELLSTYLE"/>
            </w:pPr>
          </w:p>
        </w:tc>
      </w:tr>
      <w:tr w:rsidR="00D061C8" w14:paraId="3670062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C638AFC" w14:textId="77777777" w:rsidR="00D061C8" w:rsidRDefault="00D061C8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D7C023" w14:textId="7B075015" w:rsidR="00D061C8" w:rsidRDefault="00D061C8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2C957" w14:textId="77777777" w:rsidR="00D061C8" w:rsidRDefault="00D061C8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230B83" w14:textId="092C13FC" w:rsidR="00D061C8" w:rsidRDefault="00D061C8">
            <w:pPr>
              <w:pStyle w:val="Body"/>
            </w:pPr>
          </w:p>
        </w:tc>
        <w:tc>
          <w:tcPr>
            <w:tcW w:w="500" w:type="dxa"/>
          </w:tcPr>
          <w:p w14:paraId="107D72A4" w14:textId="77777777" w:rsidR="00D061C8" w:rsidRDefault="00D061C8">
            <w:pPr>
              <w:pStyle w:val="EMPTYCELLSTYLE"/>
            </w:pPr>
          </w:p>
        </w:tc>
        <w:tc>
          <w:tcPr>
            <w:tcW w:w="80" w:type="dxa"/>
          </w:tcPr>
          <w:p w14:paraId="37A3AD15" w14:textId="77777777" w:rsidR="00D061C8" w:rsidRDefault="00D061C8">
            <w:pPr>
              <w:pStyle w:val="EMPTYCELLSTYLE"/>
            </w:pPr>
          </w:p>
        </w:tc>
        <w:tc>
          <w:tcPr>
            <w:tcW w:w="20" w:type="dxa"/>
          </w:tcPr>
          <w:p w14:paraId="1D33DE9D" w14:textId="77777777" w:rsidR="00D061C8" w:rsidRDefault="00D061C8">
            <w:pPr>
              <w:pStyle w:val="EMPTYCELLSTYLE"/>
            </w:pPr>
          </w:p>
        </w:tc>
        <w:tc>
          <w:tcPr>
            <w:tcW w:w="1" w:type="dxa"/>
          </w:tcPr>
          <w:p w14:paraId="69EFFAA9" w14:textId="77777777" w:rsidR="00D061C8" w:rsidRDefault="00D061C8">
            <w:pPr>
              <w:pStyle w:val="EMPTYCELLSTYLE"/>
            </w:pPr>
          </w:p>
        </w:tc>
      </w:tr>
      <w:tr w:rsidR="00D061C8" w14:paraId="4A1375EB" w14:textId="7777777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14:paraId="02A7E693" w14:textId="77777777" w:rsidR="00D061C8" w:rsidRDefault="00D061C8">
            <w:pPr>
              <w:pStyle w:val="EMPTYCELLSTYLE"/>
            </w:pPr>
          </w:p>
        </w:tc>
        <w:tc>
          <w:tcPr>
            <w:tcW w:w="800" w:type="dxa"/>
          </w:tcPr>
          <w:p w14:paraId="7E454CEC" w14:textId="77777777" w:rsidR="00D061C8" w:rsidRDefault="00D061C8">
            <w:pPr>
              <w:pStyle w:val="EMPTYCELLSTYLE"/>
            </w:pPr>
          </w:p>
        </w:tc>
        <w:tc>
          <w:tcPr>
            <w:tcW w:w="2600" w:type="dxa"/>
          </w:tcPr>
          <w:p w14:paraId="43A4EA6E" w14:textId="77777777" w:rsidR="00D061C8" w:rsidRDefault="00D061C8">
            <w:pPr>
              <w:pStyle w:val="EMPTYCELLSTYLE"/>
            </w:pPr>
          </w:p>
        </w:tc>
        <w:tc>
          <w:tcPr>
            <w:tcW w:w="200" w:type="dxa"/>
          </w:tcPr>
          <w:p w14:paraId="28C24FB6" w14:textId="77777777" w:rsidR="00D061C8" w:rsidRDefault="00D061C8">
            <w:pPr>
              <w:pStyle w:val="EMPTYCELLSTYLE"/>
            </w:pPr>
          </w:p>
        </w:tc>
        <w:tc>
          <w:tcPr>
            <w:tcW w:w="400" w:type="dxa"/>
          </w:tcPr>
          <w:p w14:paraId="4178B31D" w14:textId="77777777" w:rsidR="00D061C8" w:rsidRDefault="00D061C8">
            <w:pPr>
              <w:pStyle w:val="EMPTYCELLSTYLE"/>
            </w:pPr>
          </w:p>
        </w:tc>
        <w:tc>
          <w:tcPr>
            <w:tcW w:w="1400" w:type="dxa"/>
          </w:tcPr>
          <w:p w14:paraId="4E7C29A4" w14:textId="77777777" w:rsidR="00D061C8" w:rsidRDefault="00D061C8">
            <w:pPr>
              <w:pStyle w:val="EMPTYCELLSTYLE"/>
            </w:pPr>
          </w:p>
        </w:tc>
        <w:tc>
          <w:tcPr>
            <w:tcW w:w="400" w:type="dxa"/>
          </w:tcPr>
          <w:p w14:paraId="0C5644B5" w14:textId="77777777" w:rsidR="00D061C8" w:rsidRDefault="00D061C8">
            <w:pPr>
              <w:pStyle w:val="EMPTYCELLSTYLE"/>
            </w:pPr>
          </w:p>
        </w:tc>
        <w:tc>
          <w:tcPr>
            <w:tcW w:w="360" w:type="dxa"/>
          </w:tcPr>
          <w:p w14:paraId="64969C35" w14:textId="77777777" w:rsidR="00D061C8" w:rsidRDefault="00D061C8">
            <w:pPr>
              <w:pStyle w:val="EMPTYCELLSTYLE"/>
            </w:pPr>
          </w:p>
        </w:tc>
        <w:tc>
          <w:tcPr>
            <w:tcW w:w="200" w:type="dxa"/>
          </w:tcPr>
          <w:p w14:paraId="00F38FE6" w14:textId="77777777" w:rsidR="00D061C8" w:rsidRDefault="00D061C8">
            <w:pPr>
              <w:pStyle w:val="EMPTYCELLSTYLE"/>
            </w:pPr>
          </w:p>
        </w:tc>
        <w:tc>
          <w:tcPr>
            <w:tcW w:w="140" w:type="dxa"/>
          </w:tcPr>
          <w:p w14:paraId="1AE41A96" w14:textId="77777777" w:rsidR="00D061C8" w:rsidRDefault="00D061C8">
            <w:pPr>
              <w:pStyle w:val="EMPTYCELLSTYLE"/>
            </w:pPr>
          </w:p>
        </w:tc>
        <w:tc>
          <w:tcPr>
            <w:tcW w:w="100" w:type="dxa"/>
          </w:tcPr>
          <w:p w14:paraId="3BDCB087" w14:textId="77777777" w:rsidR="00D061C8" w:rsidRDefault="00D061C8">
            <w:pPr>
              <w:pStyle w:val="EMPTYCELLSTYLE"/>
            </w:pPr>
          </w:p>
        </w:tc>
        <w:tc>
          <w:tcPr>
            <w:tcW w:w="200" w:type="dxa"/>
          </w:tcPr>
          <w:p w14:paraId="1C6D0DB0" w14:textId="77777777" w:rsidR="00D061C8" w:rsidRDefault="00D061C8">
            <w:pPr>
              <w:pStyle w:val="EMPTYCELLSTYLE"/>
            </w:pPr>
          </w:p>
        </w:tc>
        <w:tc>
          <w:tcPr>
            <w:tcW w:w="2500" w:type="dxa"/>
          </w:tcPr>
          <w:p w14:paraId="1EB2E49E" w14:textId="77777777" w:rsidR="00D061C8" w:rsidRDefault="00D061C8">
            <w:pPr>
              <w:pStyle w:val="EMPTYCELLSTYLE"/>
            </w:pPr>
          </w:p>
        </w:tc>
        <w:tc>
          <w:tcPr>
            <w:tcW w:w="500" w:type="dxa"/>
          </w:tcPr>
          <w:p w14:paraId="4FF94668" w14:textId="77777777" w:rsidR="00D061C8" w:rsidRDefault="00D061C8">
            <w:pPr>
              <w:pStyle w:val="EMPTYCELLSTYLE"/>
            </w:pPr>
          </w:p>
        </w:tc>
        <w:tc>
          <w:tcPr>
            <w:tcW w:w="80" w:type="dxa"/>
          </w:tcPr>
          <w:p w14:paraId="290EE8C9" w14:textId="77777777" w:rsidR="00D061C8" w:rsidRDefault="00D061C8">
            <w:pPr>
              <w:pStyle w:val="EMPTYCELLSTYLE"/>
            </w:pPr>
          </w:p>
        </w:tc>
        <w:tc>
          <w:tcPr>
            <w:tcW w:w="20" w:type="dxa"/>
          </w:tcPr>
          <w:p w14:paraId="3C053B2A" w14:textId="77777777" w:rsidR="00D061C8" w:rsidRDefault="00D061C8">
            <w:pPr>
              <w:pStyle w:val="EMPTYCELLSTYLE"/>
            </w:pPr>
          </w:p>
        </w:tc>
        <w:tc>
          <w:tcPr>
            <w:tcW w:w="1" w:type="dxa"/>
          </w:tcPr>
          <w:p w14:paraId="2FBB936C" w14:textId="77777777" w:rsidR="00D061C8" w:rsidRDefault="00D061C8">
            <w:pPr>
              <w:pStyle w:val="EMPTYCELLSTYLE"/>
            </w:pPr>
          </w:p>
        </w:tc>
      </w:tr>
      <w:tr w:rsidR="00D061C8" w14:paraId="3A14EA6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79F907C" w14:textId="77777777" w:rsidR="00D061C8" w:rsidRDefault="00D061C8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76D643" w14:textId="77777777" w:rsidR="00D061C8" w:rsidRDefault="00000000">
            <w:pPr>
              <w:pStyle w:val="Body"/>
            </w:pPr>
            <w:r>
              <w:t>Številka kandidata: 1 - 7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06B3CA" w14:textId="77777777" w:rsidR="00D061C8" w:rsidRDefault="00D061C8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C1224" w14:textId="77777777" w:rsidR="00D061C8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C0CD0A" w14:textId="77777777" w:rsidR="00D061C8" w:rsidRDefault="00000000">
            <w:pPr>
              <w:pStyle w:val="Body"/>
            </w:pPr>
            <w:r>
              <w:t>11</w:t>
            </w:r>
          </w:p>
        </w:tc>
        <w:tc>
          <w:tcPr>
            <w:tcW w:w="500" w:type="dxa"/>
          </w:tcPr>
          <w:p w14:paraId="6D86C9ED" w14:textId="77777777" w:rsidR="00D061C8" w:rsidRDefault="00D061C8">
            <w:pPr>
              <w:pStyle w:val="EMPTYCELLSTYLE"/>
            </w:pPr>
          </w:p>
        </w:tc>
        <w:tc>
          <w:tcPr>
            <w:tcW w:w="80" w:type="dxa"/>
          </w:tcPr>
          <w:p w14:paraId="66FD8C5F" w14:textId="77777777" w:rsidR="00D061C8" w:rsidRDefault="00D061C8">
            <w:pPr>
              <w:pStyle w:val="EMPTYCELLSTYLE"/>
            </w:pPr>
          </w:p>
        </w:tc>
        <w:tc>
          <w:tcPr>
            <w:tcW w:w="20" w:type="dxa"/>
          </w:tcPr>
          <w:p w14:paraId="27FEFB58" w14:textId="77777777" w:rsidR="00D061C8" w:rsidRDefault="00D061C8">
            <w:pPr>
              <w:pStyle w:val="EMPTYCELLSTYLE"/>
            </w:pPr>
          </w:p>
        </w:tc>
        <w:tc>
          <w:tcPr>
            <w:tcW w:w="1" w:type="dxa"/>
          </w:tcPr>
          <w:p w14:paraId="7BFD28D8" w14:textId="77777777" w:rsidR="00D061C8" w:rsidRDefault="00D061C8">
            <w:pPr>
              <w:pStyle w:val="EMPTYCELLSTYLE"/>
            </w:pPr>
          </w:p>
        </w:tc>
      </w:tr>
      <w:tr w:rsidR="00D061C8" w14:paraId="42F7EC3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F71DFC4" w14:textId="77777777" w:rsidR="00D061C8" w:rsidRDefault="00D061C8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23453" w14:textId="77777777" w:rsidR="00D061C8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BE30FE" w14:textId="77777777" w:rsidR="00D061C8" w:rsidRDefault="00D061C8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6A35C7" w14:textId="77777777" w:rsidR="00D061C8" w:rsidRDefault="00000000">
            <w:pPr>
              <w:pStyle w:val="Body"/>
            </w:pPr>
            <w:r>
              <w:t>SOCIALNI DEMOKRATI</w:t>
            </w:r>
          </w:p>
        </w:tc>
        <w:tc>
          <w:tcPr>
            <w:tcW w:w="500" w:type="dxa"/>
          </w:tcPr>
          <w:p w14:paraId="1B9DBAEF" w14:textId="77777777" w:rsidR="00D061C8" w:rsidRDefault="00D061C8">
            <w:pPr>
              <w:pStyle w:val="EMPTYCELLSTYLE"/>
            </w:pPr>
          </w:p>
        </w:tc>
        <w:tc>
          <w:tcPr>
            <w:tcW w:w="80" w:type="dxa"/>
          </w:tcPr>
          <w:p w14:paraId="0D1919AD" w14:textId="77777777" w:rsidR="00D061C8" w:rsidRDefault="00D061C8">
            <w:pPr>
              <w:pStyle w:val="EMPTYCELLSTYLE"/>
            </w:pPr>
          </w:p>
        </w:tc>
        <w:tc>
          <w:tcPr>
            <w:tcW w:w="20" w:type="dxa"/>
          </w:tcPr>
          <w:p w14:paraId="16FAB3D4" w14:textId="77777777" w:rsidR="00D061C8" w:rsidRDefault="00D061C8">
            <w:pPr>
              <w:pStyle w:val="EMPTYCELLSTYLE"/>
            </w:pPr>
          </w:p>
        </w:tc>
        <w:tc>
          <w:tcPr>
            <w:tcW w:w="1" w:type="dxa"/>
          </w:tcPr>
          <w:p w14:paraId="2AD1856A" w14:textId="77777777" w:rsidR="00D061C8" w:rsidRDefault="00D061C8">
            <w:pPr>
              <w:pStyle w:val="EMPTYCELLSTYLE"/>
            </w:pPr>
          </w:p>
        </w:tc>
      </w:tr>
      <w:tr w:rsidR="00D061C8" w14:paraId="263DA70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C2E5A2B" w14:textId="77777777" w:rsidR="00D061C8" w:rsidRDefault="00D061C8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45E914" w14:textId="77777777" w:rsidR="00D061C8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B8CB7" w14:textId="77777777" w:rsidR="00D061C8" w:rsidRDefault="00D061C8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222A43" w14:textId="77777777" w:rsidR="00D061C8" w:rsidRDefault="00000000">
            <w:pPr>
              <w:pStyle w:val="Body"/>
            </w:pPr>
            <w:r>
              <w:t>Slavko Košak</w:t>
            </w:r>
          </w:p>
        </w:tc>
        <w:tc>
          <w:tcPr>
            <w:tcW w:w="500" w:type="dxa"/>
          </w:tcPr>
          <w:p w14:paraId="31BC27C1" w14:textId="77777777" w:rsidR="00D061C8" w:rsidRDefault="00D061C8">
            <w:pPr>
              <w:pStyle w:val="EMPTYCELLSTYLE"/>
            </w:pPr>
          </w:p>
        </w:tc>
        <w:tc>
          <w:tcPr>
            <w:tcW w:w="80" w:type="dxa"/>
          </w:tcPr>
          <w:p w14:paraId="1A4DE1AB" w14:textId="77777777" w:rsidR="00D061C8" w:rsidRDefault="00D061C8">
            <w:pPr>
              <w:pStyle w:val="EMPTYCELLSTYLE"/>
            </w:pPr>
          </w:p>
        </w:tc>
        <w:tc>
          <w:tcPr>
            <w:tcW w:w="20" w:type="dxa"/>
          </w:tcPr>
          <w:p w14:paraId="38D72CB2" w14:textId="77777777" w:rsidR="00D061C8" w:rsidRDefault="00D061C8">
            <w:pPr>
              <w:pStyle w:val="EMPTYCELLSTYLE"/>
            </w:pPr>
          </w:p>
        </w:tc>
        <w:tc>
          <w:tcPr>
            <w:tcW w:w="1" w:type="dxa"/>
          </w:tcPr>
          <w:p w14:paraId="31DA7EC2" w14:textId="77777777" w:rsidR="00D061C8" w:rsidRDefault="00D061C8">
            <w:pPr>
              <w:pStyle w:val="EMPTYCELLSTYLE"/>
            </w:pPr>
          </w:p>
        </w:tc>
      </w:tr>
      <w:tr w:rsidR="00D061C8" w14:paraId="1AE3E39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63C92A1" w14:textId="77777777" w:rsidR="00D061C8" w:rsidRDefault="00D061C8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D1E5FA" w14:textId="7BE259EB" w:rsidR="00D061C8" w:rsidRDefault="00E870FC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70B091" w14:textId="77777777" w:rsidR="00D061C8" w:rsidRDefault="00D061C8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2712F" w14:textId="629835E8" w:rsidR="00D061C8" w:rsidRDefault="00000000">
            <w:pPr>
              <w:pStyle w:val="Body"/>
            </w:pPr>
            <w:r>
              <w:t>1962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2CEEFE" w14:textId="77777777" w:rsidR="00D061C8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D954BA" w14:textId="77777777" w:rsidR="00D061C8" w:rsidRDefault="00D061C8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41DDD" w14:textId="77777777" w:rsidR="00D061C8" w:rsidRDefault="00000000">
            <w:pPr>
              <w:pStyle w:val="Body"/>
            </w:pPr>
            <w:r>
              <w:t>M</w:t>
            </w:r>
          </w:p>
        </w:tc>
        <w:tc>
          <w:tcPr>
            <w:tcW w:w="500" w:type="dxa"/>
          </w:tcPr>
          <w:p w14:paraId="7E4A8D42" w14:textId="77777777" w:rsidR="00D061C8" w:rsidRDefault="00D061C8">
            <w:pPr>
              <w:pStyle w:val="EMPTYCELLSTYLE"/>
            </w:pPr>
          </w:p>
        </w:tc>
        <w:tc>
          <w:tcPr>
            <w:tcW w:w="80" w:type="dxa"/>
          </w:tcPr>
          <w:p w14:paraId="0D1A2559" w14:textId="77777777" w:rsidR="00D061C8" w:rsidRDefault="00D061C8">
            <w:pPr>
              <w:pStyle w:val="EMPTYCELLSTYLE"/>
            </w:pPr>
          </w:p>
        </w:tc>
        <w:tc>
          <w:tcPr>
            <w:tcW w:w="20" w:type="dxa"/>
          </w:tcPr>
          <w:p w14:paraId="3F179149" w14:textId="77777777" w:rsidR="00D061C8" w:rsidRDefault="00D061C8">
            <w:pPr>
              <w:pStyle w:val="EMPTYCELLSTYLE"/>
            </w:pPr>
          </w:p>
        </w:tc>
        <w:tc>
          <w:tcPr>
            <w:tcW w:w="1" w:type="dxa"/>
          </w:tcPr>
          <w:p w14:paraId="062D8214" w14:textId="77777777" w:rsidR="00D061C8" w:rsidRDefault="00D061C8">
            <w:pPr>
              <w:pStyle w:val="EMPTYCELLSTYLE"/>
            </w:pPr>
          </w:p>
        </w:tc>
      </w:tr>
      <w:tr w:rsidR="00D061C8" w14:paraId="08C691B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39F5679" w14:textId="77777777" w:rsidR="00D061C8" w:rsidRDefault="00D061C8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53D66" w14:textId="77777777" w:rsidR="00D061C8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11292" w14:textId="77777777" w:rsidR="00D061C8" w:rsidRDefault="00D061C8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C264CC" w14:textId="77777777" w:rsidR="00D061C8" w:rsidRDefault="00000000">
            <w:pPr>
              <w:pStyle w:val="Body"/>
            </w:pPr>
            <w:r>
              <w:t>Jagnjenica 10</w:t>
            </w:r>
            <w:r>
              <w:br/>
              <w:t>1433 Radeče</w:t>
            </w:r>
          </w:p>
        </w:tc>
        <w:tc>
          <w:tcPr>
            <w:tcW w:w="500" w:type="dxa"/>
          </w:tcPr>
          <w:p w14:paraId="4AA1DD52" w14:textId="77777777" w:rsidR="00D061C8" w:rsidRDefault="00D061C8">
            <w:pPr>
              <w:pStyle w:val="EMPTYCELLSTYLE"/>
            </w:pPr>
          </w:p>
        </w:tc>
        <w:tc>
          <w:tcPr>
            <w:tcW w:w="80" w:type="dxa"/>
          </w:tcPr>
          <w:p w14:paraId="3EB46C41" w14:textId="77777777" w:rsidR="00D061C8" w:rsidRDefault="00D061C8">
            <w:pPr>
              <w:pStyle w:val="EMPTYCELLSTYLE"/>
            </w:pPr>
          </w:p>
        </w:tc>
        <w:tc>
          <w:tcPr>
            <w:tcW w:w="20" w:type="dxa"/>
          </w:tcPr>
          <w:p w14:paraId="2AA9CECF" w14:textId="77777777" w:rsidR="00D061C8" w:rsidRDefault="00D061C8">
            <w:pPr>
              <w:pStyle w:val="EMPTYCELLSTYLE"/>
            </w:pPr>
          </w:p>
        </w:tc>
        <w:tc>
          <w:tcPr>
            <w:tcW w:w="1" w:type="dxa"/>
          </w:tcPr>
          <w:p w14:paraId="4F6FA2D4" w14:textId="77777777" w:rsidR="00D061C8" w:rsidRDefault="00D061C8">
            <w:pPr>
              <w:pStyle w:val="EMPTYCELLSTYLE"/>
            </w:pPr>
          </w:p>
        </w:tc>
      </w:tr>
      <w:tr w:rsidR="00D061C8" w14:paraId="00622BB4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44D1904B" w14:textId="77777777" w:rsidR="00D061C8" w:rsidRDefault="00D061C8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997386" w14:textId="77777777" w:rsidR="00D061C8" w:rsidRDefault="00D061C8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F1B332" w14:textId="77777777" w:rsidR="00D061C8" w:rsidRDefault="00D061C8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7464FF" w14:textId="77777777" w:rsidR="00D061C8" w:rsidRDefault="00D061C8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25370B0" w14:textId="77777777" w:rsidR="00D061C8" w:rsidRDefault="00D061C8">
            <w:pPr>
              <w:pStyle w:val="EMPTYCELLSTYLE"/>
            </w:pPr>
          </w:p>
        </w:tc>
        <w:tc>
          <w:tcPr>
            <w:tcW w:w="500" w:type="dxa"/>
          </w:tcPr>
          <w:p w14:paraId="3616F8EA" w14:textId="77777777" w:rsidR="00D061C8" w:rsidRDefault="00D061C8">
            <w:pPr>
              <w:pStyle w:val="EMPTYCELLSTYLE"/>
            </w:pPr>
          </w:p>
        </w:tc>
        <w:tc>
          <w:tcPr>
            <w:tcW w:w="80" w:type="dxa"/>
          </w:tcPr>
          <w:p w14:paraId="2A57EED8" w14:textId="77777777" w:rsidR="00D061C8" w:rsidRDefault="00D061C8">
            <w:pPr>
              <w:pStyle w:val="EMPTYCELLSTYLE"/>
            </w:pPr>
          </w:p>
        </w:tc>
        <w:tc>
          <w:tcPr>
            <w:tcW w:w="20" w:type="dxa"/>
          </w:tcPr>
          <w:p w14:paraId="0A72930A" w14:textId="77777777" w:rsidR="00D061C8" w:rsidRDefault="00D061C8">
            <w:pPr>
              <w:pStyle w:val="EMPTYCELLSTYLE"/>
            </w:pPr>
          </w:p>
        </w:tc>
        <w:tc>
          <w:tcPr>
            <w:tcW w:w="1" w:type="dxa"/>
          </w:tcPr>
          <w:p w14:paraId="687F8D72" w14:textId="77777777" w:rsidR="00D061C8" w:rsidRDefault="00D061C8">
            <w:pPr>
              <w:pStyle w:val="EMPTYCELLSTYLE"/>
            </w:pPr>
          </w:p>
        </w:tc>
      </w:tr>
      <w:tr w:rsidR="00D061C8" w14:paraId="4B8C6FF0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1335156" w14:textId="77777777" w:rsidR="00D061C8" w:rsidRDefault="00D061C8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42BE2" w14:textId="60467C00" w:rsidR="00D061C8" w:rsidRDefault="00D061C8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D44495" w14:textId="77777777" w:rsidR="00D061C8" w:rsidRDefault="00D061C8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57ECE8" w14:textId="0458DDED" w:rsidR="00D061C8" w:rsidRDefault="00D061C8">
            <w:pPr>
              <w:pStyle w:val="Body"/>
            </w:pPr>
          </w:p>
        </w:tc>
        <w:tc>
          <w:tcPr>
            <w:tcW w:w="500" w:type="dxa"/>
          </w:tcPr>
          <w:p w14:paraId="622865E2" w14:textId="77777777" w:rsidR="00D061C8" w:rsidRDefault="00D061C8">
            <w:pPr>
              <w:pStyle w:val="EMPTYCELLSTYLE"/>
            </w:pPr>
          </w:p>
        </w:tc>
        <w:tc>
          <w:tcPr>
            <w:tcW w:w="80" w:type="dxa"/>
          </w:tcPr>
          <w:p w14:paraId="42D974A1" w14:textId="77777777" w:rsidR="00D061C8" w:rsidRDefault="00D061C8">
            <w:pPr>
              <w:pStyle w:val="EMPTYCELLSTYLE"/>
            </w:pPr>
          </w:p>
        </w:tc>
        <w:tc>
          <w:tcPr>
            <w:tcW w:w="20" w:type="dxa"/>
          </w:tcPr>
          <w:p w14:paraId="2B5C230D" w14:textId="77777777" w:rsidR="00D061C8" w:rsidRDefault="00D061C8">
            <w:pPr>
              <w:pStyle w:val="EMPTYCELLSTYLE"/>
            </w:pPr>
          </w:p>
        </w:tc>
        <w:tc>
          <w:tcPr>
            <w:tcW w:w="1" w:type="dxa"/>
          </w:tcPr>
          <w:p w14:paraId="08B9660B" w14:textId="77777777" w:rsidR="00D061C8" w:rsidRDefault="00D061C8">
            <w:pPr>
              <w:pStyle w:val="EMPTYCELLSTYLE"/>
            </w:pPr>
          </w:p>
        </w:tc>
      </w:tr>
      <w:tr w:rsidR="00D061C8" w14:paraId="1DA1C84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5AF3003" w14:textId="77777777" w:rsidR="00D061C8" w:rsidRDefault="00D061C8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D1DD87" w14:textId="0001CBF7" w:rsidR="00D061C8" w:rsidRDefault="00D061C8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2C2FE0" w14:textId="77777777" w:rsidR="00D061C8" w:rsidRDefault="00D061C8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5882E" w14:textId="0B1000F7" w:rsidR="00D061C8" w:rsidRDefault="00D061C8">
            <w:pPr>
              <w:pStyle w:val="Body"/>
            </w:pPr>
          </w:p>
        </w:tc>
        <w:tc>
          <w:tcPr>
            <w:tcW w:w="500" w:type="dxa"/>
          </w:tcPr>
          <w:p w14:paraId="6CB62473" w14:textId="77777777" w:rsidR="00D061C8" w:rsidRDefault="00D061C8">
            <w:pPr>
              <w:pStyle w:val="EMPTYCELLSTYLE"/>
            </w:pPr>
          </w:p>
        </w:tc>
        <w:tc>
          <w:tcPr>
            <w:tcW w:w="80" w:type="dxa"/>
          </w:tcPr>
          <w:p w14:paraId="22A14485" w14:textId="77777777" w:rsidR="00D061C8" w:rsidRDefault="00D061C8">
            <w:pPr>
              <w:pStyle w:val="EMPTYCELLSTYLE"/>
            </w:pPr>
          </w:p>
        </w:tc>
        <w:tc>
          <w:tcPr>
            <w:tcW w:w="20" w:type="dxa"/>
          </w:tcPr>
          <w:p w14:paraId="1FCE55CB" w14:textId="77777777" w:rsidR="00D061C8" w:rsidRDefault="00D061C8">
            <w:pPr>
              <w:pStyle w:val="EMPTYCELLSTYLE"/>
            </w:pPr>
          </w:p>
        </w:tc>
        <w:tc>
          <w:tcPr>
            <w:tcW w:w="1" w:type="dxa"/>
          </w:tcPr>
          <w:p w14:paraId="49BE1E6B" w14:textId="77777777" w:rsidR="00D061C8" w:rsidRDefault="00D061C8">
            <w:pPr>
              <w:pStyle w:val="EMPTYCELLSTYLE"/>
            </w:pPr>
          </w:p>
        </w:tc>
      </w:tr>
      <w:tr w:rsidR="00D061C8" w14:paraId="6092CB69" w14:textId="77777777">
        <w:tblPrEx>
          <w:tblCellMar>
            <w:top w:w="0" w:type="dxa"/>
            <w:bottom w:w="0" w:type="dxa"/>
          </w:tblCellMar>
        </w:tblPrEx>
        <w:trPr>
          <w:trHeight w:hRule="exact" w:val="2880"/>
        </w:trPr>
        <w:tc>
          <w:tcPr>
            <w:tcW w:w="1" w:type="dxa"/>
          </w:tcPr>
          <w:p w14:paraId="628C8090" w14:textId="77777777" w:rsidR="00D061C8" w:rsidRDefault="00D061C8">
            <w:pPr>
              <w:pStyle w:val="EMPTYCELLSTYLE"/>
            </w:pPr>
          </w:p>
        </w:tc>
        <w:tc>
          <w:tcPr>
            <w:tcW w:w="800" w:type="dxa"/>
          </w:tcPr>
          <w:p w14:paraId="432D066E" w14:textId="77777777" w:rsidR="00D061C8" w:rsidRDefault="00D061C8">
            <w:pPr>
              <w:pStyle w:val="EMPTYCELLSTYLE"/>
            </w:pPr>
          </w:p>
        </w:tc>
        <w:tc>
          <w:tcPr>
            <w:tcW w:w="2600" w:type="dxa"/>
          </w:tcPr>
          <w:p w14:paraId="315C75F0" w14:textId="77777777" w:rsidR="00D061C8" w:rsidRDefault="00D061C8">
            <w:pPr>
              <w:pStyle w:val="EMPTYCELLSTYLE"/>
            </w:pPr>
          </w:p>
        </w:tc>
        <w:tc>
          <w:tcPr>
            <w:tcW w:w="200" w:type="dxa"/>
          </w:tcPr>
          <w:p w14:paraId="43255912" w14:textId="77777777" w:rsidR="00D061C8" w:rsidRDefault="00D061C8">
            <w:pPr>
              <w:pStyle w:val="EMPTYCELLSTYLE"/>
            </w:pPr>
          </w:p>
        </w:tc>
        <w:tc>
          <w:tcPr>
            <w:tcW w:w="400" w:type="dxa"/>
          </w:tcPr>
          <w:p w14:paraId="0AD6DC10" w14:textId="77777777" w:rsidR="00D061C8" w:rsidRDefault="00D061C8">
            <w:pPr>
              <w:pStyle w:val="EMPTYCELLSTYLE"/>
            </w:pPr>
          </w:p>
        </w:tc>
        <w:tc>
          <w:tcPr>
            <w:tcW w:w="1400" w:type="dxa"/>
          </w:tcPr>
          <w:p w14:paraId="6FC50117" w14:textId="77777777" w:rsidR="00D061C8" w:rsidRDefault="00D061C8">
            <w:pPr>
              <w:pStyle w:val="EMPTYCELLSTYLE"/>
            </w:pPr>
          </w:p>
        </w:tc>
        <w:tc>
          <w:tcPr>
            <w:tcW w:w="400" w:type="dxa"/>
          </w:tcPr>
          <w:p w14:paraId="73C7C0CB" w14:textId="77777777" w:rsidR="00D061C8" w:rsidRDefault="00D061C8">
            <w:pPr>
              <w:pStyle w:val="EMPTYCELLSTYLE"/>
            </w:pPr>
          </w:p>
        </w:tc>
        <w:tc>
          <w:tcPr>
            <w:tcW w:w="360" w:type="dxa"/>
          </w:tcPr>
          <w:p w14:paraId="513C2C3F" w14:textId="77777777" w:rsidR="00D061C8" w:rsidRDefault="00D061C8">
            <w:pPr>
              <w:pStyle w:val="EMPTYCELLSTYLE"/>
            </w:pPr>
          </w:p>
        </w:tc>
        <w:tc>
          <w:tcPr>
            <w:tcW w:w="200" w:type="dxa"/>
          </w:tcPr>
          <w:p w14:paraId="0C7A5A83" w14:textId="77777777" w:rsidR="00D061C8" w:rsidRDefault="00D061C8">
            <w:pPr>
              <w:pStyle w:val="EMPTYCELLSTYLE"/>
            </w:pPr>
          </w:p>
        </w:tc>
        <w:tc>
          <w:tcPr>
            <w:tcW w:w="140" w:type="dxa"/>
          </w:tcPr>
          <w:p w14:paraId="4CEEFD1A" w14:textId="77777777" w:rsidR="00D061C8" w:rsidRDefault="00D061C8">
            <w:pPr>
              <w:pStyle w:val="EMPTYCELLSTYLE"/>
            </w:pPr>
          </w:p>
        </w:tc>
        <w:tc>
          <w:tcPr>
            <w:tcW w:w="100" w:type="dxa"/>
          </w:tcPr>
          <w:p w14:paraId="07709A0D" w14:textId="77777777" w:rsidR="00D061C8" w:rsidRDefault="00D061C8">
            <w:pPr>
              <w:pStyle w:val="EMPTYCELLSTYLE"/>
            </w:pPr>
          </w:p>
        </w:tc>
        <w:tc>
          <w:tcPr>
            <w:tcW w:w="200" w:type="dxa"/>
          </w:tcPr>
          <w:p w14:paraId="05D2A2C4" w14:textId="77777777" w:rsidR="00D061C8" w:rsidRDefault="00D061C8">
            <w:pPr>
              <w:pStyle w:val="EMPTYCELLSTYLE"/>
            </w:pPr>
          </w:p>
        </w:tc>
        <w:tc>
          <w:tcPr>
            <w:tcW w:w="2500" w:type="dxa"/>
          </w:tcPr>
          <w:p w14:paraId="7CBAFBF6" w14:textId="77777777" w:rsidR="00D061C8" w:rsidRDefault="00D061C8">
            <w:pPr>
              <w:pStyle w:val="EMPTYCELLSTYLE"/>
            </w:pPr>
          </w:p>
        </w:tc>
        <w:tc>
          <w:tcPr>
            <w:tcW w:w="500" w:type="dxa"/>
          </w:tcPr>
          <w:p w14:paraId="2C610680" w14:textId="77777777" w:rsidR="00D061C8" w:rsidRDefault="00D061C8">
            <w:pPr>
              <w:pStyle w:val="EMPTYCELLSTYLE"/>
            </w:pPr>
          </w:p>
        </w:tc>
        <w:tc>
          <w:tcPr>
            <w:tcW w:w="80" w:type="dxa"/>
          </w:tcPr>
          <w:p w14:paraId="21433957" w14:textId="77777777" w:rsidR="00D061C8" w:rsidRDefault="00D061C8">
            <w:pPr>
              <w:pStyle w:val="EMPTYCELLSTYLE"/>
            </w:pPr>
          </w:p>
        </w:tc>
        <w:tc>
          <w:tcPr>
            <w:tcW w:w="20" w:type="dxa"/>
          </w:tcPr>
          <w:p w14:paraId="2AFB741B" w14:textId="77777777" w:rsidR="00D061C8" w:rsidRDefault="00D061C8">
            <w:pPr>
              <w:pStyle w:val="EMPTYCELLSTYLE"/>
            </w:pPr>
          </w:p>
        </w:tc>
        <w:tc>
          <w:tcPr>
            <w:tcW w:w="1" w:type="dxa"/>
          </w:tcPr>
          <w:p w14:paraId="0BA1FDD0" w14:textId="77777777" w:rsidR="00D061C8" w:rsidRDefault="00D061C8">
            <w:pPr>
              <w:pStyle w:val="EMPTYCELLSTYLE"/>
            </w:pPr>
          </w:p>
        </w:tc>
      </w:tr>
      <w:tr w:rsidR="00D061C8" w14:paraId="6FB8C080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" w:type="dxa"/>
          </w:tcPr>
          <w:p w14:paraId="7A92537B" w14:textId="77777777" w:rsidR="00D061C8" w:rsidRDefault="00D061C8">
            <w:pPr>
              <w:pStyle w:val="EMPTYCELLSTYLE"/>
            </w:pPr>
          </w:p>
        </w:tc>
        <w:tc>
          <w:tcPr>
            <w:tcW w:w="930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99BCE" w14:textId="77777777" w:rsidR="00D061C8" w:rsidRDefault="00000000">
            <w:pPr>
              <w:pStyle w:val="Noga"/>
            </w:pPr>
            <w:r>
              <w:t>Občinska volilna komisija Občine Radeče, Ulica Milana Majcna 1, Radeče, 1433 Radeče</w:t>
            </w:r>
          </w:p>
        </w:tc>
        <w:tc>
          <w:tcPr>
            <w:tcW w:w="500" w:type="dxa"/>
          </w:tcPr>
          <w:p w14:paraId="51FB0D12" w14:textId="77777777" w:rsidR="00D061C8" w:rsidRDefault="00D061C8">
            <w:pPr>
              <w:pStyle w:val="EMPTYCELLSTYLE"/>
            </w:pPr>
          </w:p>
        </w:tc>
        <w:tc>
          <w:tcPr>
            <w:tcW w:w="80" w:type="dxa"/>
          </w:tcPr>
          <w:p w14:paraId="27314036" w14:textId="77777777" w:rsidR="00D061C8" w:rsidRDefault="00D061C8">
            <w:pPr>
              <w:pStyle w:val="EMPTYCELLSTYLE"/>
            </w:pPr>
          </w:p>
        </w:tc>
        <w:tc>
          <w:tcPr>
            <w:tcW w:w="20" w:type="dxa"/>
          </w:tcPr>
          <w:p w14:paraId="277914D6" w14:textId="77777777" w:rsidR="00D061C8" w:rsidRDefault="00D061C8">
            <w:pPr>
              <w:pStyle w:val="EMPTYCELLSTYLE"/>
            </w:pPr>
          </w:p>
        </w:tc>
        <w:tc>
          <w:tcPr>
            <w:tcW w:w="1" w:type="dxa"/>
          </w:tcPr>
          <w:p w14:paraId="6B211893" w14:textId="77777777" w:rsidR="00D061C8" w:rsidRDefault="00D061C8">
            <w:pPr>
              <w:pStyle w:val="EMPTYCELLSTYLE"/>
            </w:pPr>
          </w:p>
        </w:tc>
      </w:tr>
      <w:tr w:rsidR="00D061C8" w14:paraId="6FEFD855" w14:textId="77777777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1" w:type="dxa"/>
          </w:tcPr>
          <w:p w14:paraId="1DBDED82" w14:textId="77777777" w:rsidR="00D061C8" w:rsidRDefault="00D061C8">
            <w:pPr>
              <w:pStyle w:val="EMPTYCELLSTYLE"/>
            </w:pPr>
          </w:p>
        </w:tc>
        <w:tc>
          <w:tcPr>
            <w:tcW w:w="930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D4336" w14:textId="77777777" w:rsidR="00D061C8" w:rsidRDefault="00000000">
            <w:pPr>
              <w:pStyle w:val="Noga"/>
            </w:pPr>
            <w:r>
              <w:t>Telefon: 041 680 242, e-pošta: ovkradece@gmail.com</w:t>
            </w:r>
          </w:p>
        </w:tc>
        <w:tc>
          <w:tcPr>
            <w:tcW w:w="500" w:type="dxa"/>
          </w:tcPr>
          <w:p w14:paraId="21181DD3" w14:textId="77777777" w:rsidR="00D061C8" w:rsidRDefault="00D061C8">
            <w:pPr>
              <w:pStyle w:val="EMPTYCELLSTYLE"/>
            </w:pPr>
          </w:p>
        </w:tc>
        <w:tc>
          <w:tcPr>
            <w:tcW w:w="80" w:type="dxa"/>
          </w:tcPr>
          <w:p w14:paraId="353CEBC3" w14:textId="77777777" w:rsidR="00D061C8" w:rsidRDefault="00D061C8">
            <w:pPr>
              <w:pStyle w:val="EMPTYCELLSTYLE"/>
            </w:pPr>
          </w:p>
        </w:tc>
        <w:tc>
          <w:tcPr>
            <w:tcW w:w="20" w:type="dxa"/>
          </w:tcPr>
          <w:p w14:paraId="7D2D75F2" w14:textId="77777777" w:rsidR="00D061C8" w:rsidRDefault="00D061C8">
            <w:pPr>
              <w:pStyle w:val="EMPTYCELLSTYLE"/>
            </w:pPr>
          </w:p>
        </w:tc>
        <w:tc>
          <w:tcPr>
            <w:tcW w:w="1" w:type="dxa"/>
          </w:tcPr>
          <w:p w14:paraId="5412CA83" w14:textId="77777777" w:rsidR="00D061C8" w:rsidRDefault="00D061C8">
            <w:pPr>
              <w:pStyle w:val="EMPTYCELLSTYLE"/>
            </w:pPr>
          </w:p>
        </w:tc>
      </w:tr>
      <w:tr w:rsidR="00D061C8" w14:paraId="75FE0EFD" w14:textId="77777777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14:paraId="5F4B1F6D" w14:textId="77777777" w:rsidR="00D061C8" w:rsidRDefault="00D061C8">
            <w:pPr>
              <w:pStyle w:val="EMPTYCELLSTYLE"/>
              <w:pageBreakBefore/>
            </w:pPr>
            <w:bookmarkStart w:id="1" w:name="JR_PAGE_ANCHOR_0_2"/>
            <w:bookmarkEnd w:id="1"/>
          </w:p>
        </w:tc>
        <w:tc>
          <w:tcPr>
            <w:tcW w:w="800" w:type="dxa"/>
          </w:tcPr>
          <w:p w14:paraId="60017DD3" w14:textId="77777777" w:rsidR="00D061C8" w:rsidRDefault="00D061C8">
            <w:pPr>
              <w:pStyle w:val="EMPTYCELLSTYLE"/>
            </w:pPr>
          </w:p>
        </w:tc>
        <w:tc>
          <w:tcPr>
            <w:tcW w:w="2600" w:type="dxa"/>
          </w:tcPr>
          <w:p w14:paraId="3444F0B4" w14:textId="77777777" w:rsidR="00D061C8" w:rsidRDefault="00D061C8">
            <w:pPr>
              <w:pStyle w:val="EMPTYCELLSTYLE"/>
            </w:pPr>
          </w:p>
        </w:tc>
        <w:tc>
          <w:tcPr>
            <w:tcW w:w="200" w:type="dxa"/>
          </w:tcPr>
          <w:p w14:paraId="53D2F631" w14:textId="77777777" w:rsidR="00D061C8" w:rsidRDefault="00D061C8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5F3B969B" w14:textId="77777777" w:rsidR="00D061C8" w:rsidRDefault="00D061C8">
            <w:pPr>
              <w:pStyle w:val="EMPTYCELLSTYLE"/>
            </w:pPr>
          </w:p>
        </w:tc>
        <w:tc>
          <w:tcPr>
            <w:tcW w:w="400" w:type="dxa"/>
          </w:tcPr>
          <w:p w14:paraId="0C0DAC3A" w14:textId="77777777" w:rsidR="00D061C8" w:rsidRDefault="00D061C8">
            <w:pPr>
              <w:pStyle w:val="EMPTYCELLSTYLE"/>
            </w:pPr>
          </w:p>
        </w:tc>
        <w:tc>
          <w:tcPr>
            <w:tcW w:w="360" w:type="dxa"/>
          </w:tcPr>
          <w:p w14:paraId="0394E07A" w14:textId="77777777" w:rsidR="00D061C8" w:rsidRDefault="00D061C8">
            <w:pPr>
              <w:pStyle w:val="EMPTYCELLSTYLE"/>
            </w:pPr>
          </w:p>
        </w:tc>
        <w:tc>
          <w:tcPr>
            <w:tcW w:w="200" w:type="dxa"/>
          </w:tcPr>
          <w:p w14:paraId="01744CAA" w14:textId="77777777" w:rsidR="00D061C8" w:rsidRDefault="00D061C8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65ADCCE7" w14:textId="77777777" w:rsidR="00D061C8" w:rsidRDefault="00D061C8">
            <w:pPr>
              <w:pStyle w:val="EMPTYCELLSTYLE"/>
            </w:pPr>
          </w:p>
        </w:tc>
        <w:tc>
          <w:tcPr>
            <w:tcW w:w="200" w:type="dxa"/>
          </w:tcPr>
          <w:p w14:paraId="579AAE22" w14:textId="77777777" w:rsidR="00D061C8" w:rsidRDefault="00D061C8">
            <w:pPr>
              <w:pStyle w:val="EMPTYCELLSTYLE"/>
            </w:pPr>
          </w:p>
        </w:tc>
        <w:tc>
          <w:tcPr>
            <w:tcW w:w="2500" w:type="dxa"/>
          </w:tcPr>
          <w:p w14:paraId="64172916" w14:textId="77777777" w:rsidR="00D061C8" w:rsidRDefault="00D061C8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67902FEB" w14:textId="77777777" w:rsidR="00D061C8" w:rsidRDefault="00D061C8">
            <w:pPr>
              <w:pStyle w:val="EMPTYCELLSTYLE"/>
            </w:pPr>
          </w:p>
        </w:tc>
        <w:tc>
          <w:tcPr>
            <w:tcW w:w="1" w:type="dxa"/>
          </w:tcPr>
          <w:p w14:paraId="218B3F09" w14:textId="77777777" w:rsidR="00D061C8" w:rsidRDefault="00D061C8">
            <w:pPr>
              <w:pStyle w:val="EMPTYCELLSTYLE"/>
            </w:pPr>
          </w:p>
        </w:tc>
      </w:tr>
      <w:tr w:rsidR="00D061C8" w14:paraId="7549F853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2E91EE22" w14:textId="77777777" w:rsidR="00D061C8" w:rsidRDefault="00D061C8">
            <w:pPr>
              <w:pStyle w:val="EMPTYCELLSTYLE"/>
            </w:pPr>
          </w:p>
        </w:tc>
        <w:tc>
          <w:tcPr>
            <w:tcW w:w="8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694952" w14:textId="77777777" w:rsidR="00D061C8" w:rsidRDefault="00000000">
            <w:pPr>
              <w:jc w:val="center"/>
            </w:pPr>
            <w:r>
              <w:rPr>
                <w:noProof/>
              </w:rPr>
              <w:drawing>
                <wp:anchor distT="0" distB="0" distL="0" distR="0" simplePos="0" relativeHeight="251659264" behindDoc="0" locked="0" layoutInCell="1" allowOverlap="1" wp14:anchorId="7FF52041" wp14:editId="79E35FF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08000" cy="508000"/>
                  <wp:effectExtent l="0" t="0" r="0" b="0"/>
                  <wp:wrapNone/>
                  <wp:docPr id="1114915408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4915408" name="Picture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 t="15000" b="15000"/>
                          </a:stretch>
                        </pic:blipFill>
                        <pic:spPr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00" w:type="dxa"/>
          </w:tcPr>
          <w:p w14:paraId="752EA6C1" w14:textId="77777777" w:rsidR="00D061C8" w:rsidRDefault="00D061C8">
            <w:pPr>
              <w:pStyle w:val="EMPTYCELLSTYLE"/>
            </w:pPr>
          </w:p>
        </w:tc>
        <w:tc>
          <w:tcPr>
            <w:tcW w:w="200" w:type="dxa"/>
          </w:tcPr>
          <w:p w14:paraId="19C01D65" w14:textId="77777777" w:rsidR="00D061C8" w:rsidRDefault="00D061C8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7A347917" w14:textId="77777777" w:rsidR="00D061C8" w:rsidRDefault="00D061C8">
            <w:pPr>
              <w:pStyle w:val="EMPTYCELLSTYLE"/>
            </w:pPr>
          </w:p>
        </w:tc>
        <w:tc>
          <w:tcPr>
            <w:tcW w:w="400" w:type="dxa"/>
          </w:tcPr>
          <w:p w14:paraId="4A16598C" w14:textId="77777777" w:rsidR="00D061C8" w:rsidRDefault="00D061C8">
            <w:pPr>
              <w:pStyle w:val="EMPTYCELLSTYLE"/>
            </w:pPr>
          </w:p>
        </w:tc>
        <w:tc>
          <w:tcPr>
            <w:tcW w:w="360" w:type="dxa"/>
          </w:tcPr>
          <w:p w14:paraId="567622CE" w14:textId="77777777" w:rsidR="00D061C8" w:rsidRDefault="00D061C8">
            <w:pPr>
              <w:pStyle w:val="EMPTYCELLSTYLE"/>
            </w:pPr>
          </w:p>
        </w:tc>
        <w:tc>
          <w:tcPr>
            <w:tcW w:w="200" w:type="dxa"/>
          </w:tcPr>
          <w:p w14:paraId="0D22159A" w14:textId="77777777" w:rsidR="00D061C8" w:rsidRDefault="00D061C8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6FA36379" w14:textId="77777777" w:rsidR="00D061C8" w:rsidRDefault="00D061C8">
            <w:pPr>
              <w:pStyle w:val="EMPTYCELLSTYLE"/>
            </w:pPr>
          </w:p>
        </w:tc>
        <w:tc>
          <w:tcPr>
            <w:tcW w:w="33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C1171" w14:textId="77777777" w:rsidR="00D061C8" w:rsidRDefault="00000000">
            <w:pPr>
              <w:pStyle w:val="Header8px"/>
            </w:pPr>
            <w:r>
              <w:t>KALV2_01</w:t>
            </w:r>
          </w:p>
        </w:tc>
        <w:tc>
          <w:tcPr>
            <w:tcW w:w="1" w:type="dxa"/>
          </w:tcPr>
          <w:p w14:paraId="37A5F8E3" w14:textId="77777777" w:rsidR="00D061C8" w:rsidRDefault="00D061C8">
            <w:pPr>
              <w:pStyle w:val="EMPTYCELLSTYLE"/>
            </w:pPr>
          </w:p>
        </w:tc>
      </w:tr>
      <w:tr w:rsidR="00D061C8" w14:paraId="2532FDE4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31C87C84" w14:textId="77777777" w:rsidR="00D061C8" w:rsidRDefault="00D061C8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5DB13C" w14:textId="77777777" w:rsidR="00D061C8" w:rsidRDefault="00D061C8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655077" w14:textId="77777777" w:rsidR="00D061C8" w:rsidRDefault="00000000">
            <w:pPr>
              <w:pStyle w:val="Header12px"/>
              <w:ind w:left="200"/>
            </w:pPr>
            <w:r>
              <w:rPr>
                <w:b/>
              </w:rPr>
              <w:t>Občina Radeče</w:t>
            </w:r>
          </w:p>
        </w:tc>
        <w:tc>
          <w:tcPr>
            <w:tcW w:w="360" w:type="dxa"/>
          </w:tcPr>
          <w:p w14:paraId="05CCE73C" w14:textId="77777777" w:rsidR="00D061C8" w:rsidRDefault="00D061C8">
            <w:pPr>
              <w:pStyle w:val="EMPTYCELLSTYLE"/>
            </w:pPr>
          </w:p>
        </w:tc>
        <w:tc>
          <w:tcPr>
            <w:tcW w:w="200" w:type="dxa"/>
          </w:tcPr>
          <w:p w14:paraId="20CFA1F8" w14:textId="77777777" w:rsidR="00D061C8" w:rsidRDefault="00D061C8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58857146" w14:textId="77777777" w:rsidR="00D061C8" w:rsidRDefault="00D061C8">
            <w:pPr>
              <w:pStyle w:val="EMPTYCELLSTYLE"/>
            </w:pPr>
          </w:p>
        </w:tc>
        <w:tc>
          <w:tcPr>
            <w:tcW w:w="33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575D87" w14:textId="77777777" w:rsidR="00D061C8" w:rsidRDefault="00D061C8">
            <w:pPr>
              <w:pStyle w:val="EMPTYCELLSTYLE"/>
            </w:pPr>
          </w:p>
        </w:tc>
        <w:tc>
          <w:tcPr>
            <w:tcW w:w="1" w:type="dxa"/>
          </w:tcPr>
          <w:p w14:paraId="3CABC861" w14:textId="77777777" w:rsidR="00D061C8" w:rsidRDefault="00D061C8">
            <w:pPr>
              <w:pStyle w:val="EMPTYCELLSTYLE"/>
            </w:pPr>
          </w:p>
        </w:tc>
      </w:tr>
      <w:tr w:rsidR="00D061C8" w14:paraId="3C5E09C5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3042E6B3" w14:textId="77777777" w:rsidR="00D061C8" w:rsidRDefault="00D061C8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9936D3" w14:textId="77777777" w:rsidR="00D061C8" w:rsidRDefault="00D061C8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8EF4E" w14:textId="77777777" w:rsidR="00D061C8" w:rsidRDefault="00D061C8">
            <w:pPr>
              <w:pStyle w:val="EMPTYCELLSTYLE"/>
            </w:pPr>
          </w:p>
        </w:tc>
        <w:tc>
          <w:tcPr>
            <w:tcW w:w="360" w:type="dxa"/>
          </w:tcPr>
          <w:p w14:paraId="46615515" w14:textId="77777777" w:rsidR="00D061C8" w:rsidRDefault="00D061C8">
            <w:pPr>
              <w:pStyle w:val="EMPTYCELLSTYLE"/>
            </w:pPr>
          </w:p>
        </w:tc>
        <w:tc>
          <w:tcPr>
            <w:tcW w:w="200" w:type="dxa"/>
          </w:tcPr>
          <w:p w14:paraId="1F09E6FD" w14:textId="77777777" w:rsidR="00D061C8" w:rsidRDefault="00D061C8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59EF4203" w14:textId="77777777" w:rsidR="00D061C8" w:rsidRDefault="00D061C8">
            <w:pPr>
              <w:pStyle w:val="EMPTYCELLSTYLE"/>
            </w:pPr>
          </w:p>
        </w:tc>
        <w:tc>
          <w:tcPr>
            <w:tcW w:w="33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C45F94" w14:textId="77777777" w:rsidR="00D061C8" w:rsidRDefault="00000000">
            <w:pPr>
              <w:pStyle w:val="Header8px"/>
            </w:pPr>
            <w:r>
              <w:t>Izpisano: 22.10.2026 13:06:29</w:t>
            </w:r>
          </w:p>
        </w:tc>
        <w:tc>
          <w:tcPr>
            <w:tcW w:w="1" w:type="dxa"/>
          </w:tcPr>
          <w:p w14:paraId="6A939F95" w14:textId="77777777" w:rsidR="00D061C8" w:rsidRDefault="00D061C8">
            <w:pPr>
              <w:pStyle w:val="EMPTYCELLSTYLE"/>
            </w:pPr>
          </w:p>
        </w:tc>
      </w:tr>
      <w:tr w:rsidR="00D061C8" w14:paraId="41CF5315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7EA9A0F5" w14:textId="77777777" w:rsidR="00D061C8" w:rsidRDefault="00D061C8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90C167" w14:textId="77777777" w:rsidR="00D061C8" w:rsidRDefault="00D061C8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58638F" w14:textId="77777777" w:rsidR="00D061C8" w:rsidRDefault="00000000">
            <w:pPr>
              <w:pStyle w:val="Header12px"/>
              <w:ind w:left="200"/>
            </w:pPr>
            <w:r>
              <w:t>Občinska volilna komisija</w:t>
            </w:r>
          </w:p>
        </w:tc>
        <w:tc>
          <w:tcPr>
            <w:tcW w:w="360" w:type="dxa"/>
          </w:tcPr>
          <w:p w14:paraId="21F0484E" w14:textId="77777777" w:rsidR="00D061C8" w:rsidRDefault="00D061C8">
            <w:pPr>
              <w:pStyle w:val="EMPTYCELLSTYLE"/>
            </w:pPr>
          </w:p>
        </w:tc>
        <w:tc>
          <w:tcPr>
            <w:tcW w:w="200" w:type="dxa"/>
          </w:tcPr>
          <w:p w14:paraId="1A12ACA2" w14:textId="77777777" w:rsidR="00D061C8" w:rsidRDefault="00D061C8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59758397" w14:textId="77777777" w:rsidR="00D061C8" w:rsidRDefault="00D061C8">
            <w:pPr>
              <w:pStyle w:val="EMPTYCELLSTYLE"/>
            </w:pPr>
          </w:p>
        </w:tc>
        <w:tc>
          <w:tcPr>
            <w:tcW w:w="200" w:type="dxa"/>
          </w:tcPr>
          <w:p w14:paraId="0C460F4D" w14:textId="77777777" w:rsidR="00D061C8" w:rsidRDefault="00D061C8">
            <w:pPr>
              <w:pStyle w:val="EMPTYCELLSTYLE"/>
            </w:pPr>
          </w:p>
        </w:tc>
        <w:tc>
          <w:tcPr>
            <w:tcW w:w="2500" w:type="dxa"/>
          </w:tcPr>
          <w:p w14:paraId="76C5AF79" w14:textId="77777777" w:rsidR="00D061C8" w:rsidRDefault="00D061C8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18E99F22" w14:textId="77777777" w:rsidR="00D061C8" w:rsidRDefault="00D061C8">
            <w:pPr>
              <w:pStyle w:val="EMPTYCELLSTYLE"/>
            </w:pPr>
          </w:p>
        </w:tc>
        <w:tc>
          <w:tcPr>
            <w:tcW w:w="1" w:type="dxa"/>
          </w:tcPr>
          <w:p w14:paraId="558A9DAA" w14:textId="77777777" w:rsidR="00D061C8" w:rsidRDefault="00D061C8">
            <w:pPr>
              <w:pStyle w:val="EMPTYCELLSTYLE"/>
            </w:pPr>
          </w:p>
        </w:tc>
      </w:tr>
      <w:tr w:rsidR="00D061C8" w14:paraId="72ABED26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49B31BAE" w14:textId="77777777" w:rsidR="00D061C8" w:rsidRDefault="00D061C8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9ADE3" w14:textId="77777777" w:rsidR="00D061C8" w:rsidRDefault="00D061C8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D0C8D5" w14:textId="77777777" w:rsidR="00D061C8" w:rsidRDefault="00D061C8">
            <w:pPr>
              <w:pStyle w:val="EMPTYCELLSTYLE"/>
            </w:pPr>
          </w:p>
        </w:tc>
        <w:tc>
          <w:tcPr>
            <w:tcW w:w="360" w:type="dxa"/>
          </w:tcPr>
          <w:p w14:paraId="36B59ED2" w14:textId="77777777" w:rsidR="00D061C8" w:rsidRDefault="00D061C8">
            <w:pPr>
              <w:pStyle w:val="EMPTYCELLSTYLE"/>
            </w:pPr>
          </w:p>
        </w:tc>
        <w:tc>
          <w:tcPr>
            <w:tcW w:w="200" w:type="dxa"/>
          </w:tcPr>
          <w:p w14:paraId="709AB979" w14:textId="77777777" w:rsidR="00D061C8" w:rsidRDefault="00D061C8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7ACA5954" w14:textId="77777777" w:rsidR="00D061C8" w:rsidRDefault="00D061C8">
            <w:pPr>
              <w:pStyle w:val="EMPTYCELLSTYLE"/>
            </w:pPr>
          </w:p>
        </w:tc>
        <w:tc>
          <w:tcPr>
            <w:tcW w:w="33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D1EDD1" w14:textId="77777777" w:rsidR="00D061C8" w:rsidRDefault="00000000">
            <w:pPr>
              <w:pStyle w:val="Header8px"/>
            </w:pPr>
            <w:r>
              <w:t>Stran: 2 od 2</w:t>
            </w:r>
          </w:p>
        </w:tc>
        <w:tc>
          <w:tcPr>
            <w:tcW w:w="1" w:type="dxa"/>
          </w:tcPr>
          <w:p w14:paraId="739D3FF7" w14:textId="77777777" w:rsidR="00D061C8" w:rsidRDefault="00D061C8">
            <w:pPr>
              <w:pStyle w:val="EMPTYCELLSTYLE"/>
            </w:pPr>
          </w:p>
        </w:tc>
      </w:tr>
      <w:tr w:rsidR="00D061C8" w14:paraId="75DE20AC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48B5C5E9" w14:textId="77777777" w:rsidR="00D061C8" w:rsidRDefault="00D061C8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66646" w14:textId="77777777" w:rsidR="00D061C8" w:rsidRDefault="00D061C8">
            <w:pPr>
              <w:pStyle w:val="EMPTYCELLSTYLE"/>
            </w:pPr>
          </w:p>
        </w:tc>
        <w:tc>
          <w:tcPr>
            <w:tcW w:w="2600" w:type="dxa"/>
          </w:tcPr>
          <w:p w14:paraId="593E2AC0" w14:textId="77777777" w:rsidR="00D061C8" w:rsidRDefault="00D061C8">
            <w:pPr>
              <w:pStyle w:val="EMPTYCELLSTYLE"/>
            </w:pPr>
          </w:p>
        </w:tc>
        <w:tc>
          <w:tcPr>
            <w:tcW w:w="200" w:type="dxa"/>
          </w:tcPr>
          <w:p w14:paraId="40FADEBE" w14:textId="77777777" w:rsidR="00D061C8" w:rsidRDefault="00D061C8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733FFFE7" w14:textId="77777777" w:rsidR="00D061C8" w:rsidRDefault="00D061C8">
            <w:pPr>
              <w:pStyle w:val="EMPTYCELLSTYLE"/>
            </w:pPr>
          </w:p>
        </w:tc>
        <w:tc>
          <w:tcPr>
            <w:tcW w:w="400" w:type="dxa"/>
          </w:tcPr>
          <w:p w14:paraId="79493BCC" w14:textId="77777777" w:rsidR="00D061C8" w:rsidRDefault="00D061C8">
            <w:pPr>
              <w:pStyle w:val="EMPTYCELLSTYLE"/>
            </w:pPr>
          </w:p>
        </w:tc>
        <w:tc>
          <w:tcPr>
            <w:tcW w:w="360" w:type="dxa"/>
          </w:tcPr>
          <w:p w14:paraId="0987FD1F" w14:textId="77777777" w:rsidR="00D061C8" w:rsidRDefault="00D061C8">
            <w:pPr>
              <w:pStyle w:val="EMPTYCELLSTYLE"/>
            </w:pPr>
          </w:p>
        </w:tc>
        <w:tc>
          <w:tcPr>
            <w:tcW w:w="200" w:type="dxa"/>
          </w:tcPr>
          <w:p w14:paraId="4106330D" w14:textId="77777777" w:rsidR="00D061C8" w:rsidRDefault="00D061C8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25E15AAF" w14:textId="77777777" w:rsidR="00D061C8" w:rsidRDefault="00D061C8">
            <w:pPr>
              <w:pStyle w:val="EMPTYCELLSTYLE"/>
            </w:pPr>
          </w:p>
        </w:tc>
        <w:tc>
          <w:tcPr>
            <w:tcW w:w="33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60A0B3" w14:textId="77777777" w:rsidR="00D061C8" w:rsidRDefault="00D061C8">
            <w:pPr>
              <w:pStyle w:val="EMPTYCELLSTYLE"/>
            </w:pPr>
          </w:p>
        </w:tc>
        <w:tc>
          <w:tcPr>
            <w:tcW w:w="1" w:type="dxa"/>
          </w:tcPr>
          <w:p w14:paraId="0301C48E" w14:textId="77777777" w:rsidR="00D061C8" w:rsidRDefault="00D061C8">
            <w:pPr>
              <w:pStyle w:val="EMPTYCELLSTYLE"/>
            </w:pPr>
          </w:p>
        </w:tc>
      </w:tr>
      <w:tr w:rsidR="00D061C8" w14:paraId="12A5E45E" w14:textId="77777777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1" w:type="dxa"/>
          </w:tcPr>
          <w:p w14:paraId="65986351" w14:textId="77777777" w:rsidR="00D061C8" w:rsidRDefault="00D061C8">
            <w:pPr>
              <w:pStyle w:val="EMPTYCELLSTYLE"/>
            </w:pPr>
          </w:p>
        </w:tc>
        <w:tc>
          <w:tcPr>
            <w:tcW w:w="800" w:type="dxa"/>
          </w:tcPr>
          <w:p w14:paraId="2226FC82" w14:textId="77777777" w:rsidR="00D061C8" w:rsidRDefault="00D061C8">
            <w:pPr>
              <w:pStyle w:val="EMPTYCELLSTYLE"/>
            </w:pPr>
          </w:p>
        </w:tc>
        <w:tc>
          <w:tcPr>
            <w:tcW w:w="2600" w:type="dxa"/>
          </w:tcPr>
          <w:p w14:paraId="4CB1D826" w14:textId="77777777" w:rsidR="00D061C8" w:rsidRDefault="00D061C8">
            <w:pPr>
              <w:pStyle w:val="EMPTYCELLSTYLE"/>
            </w:pPr>
          </w:p>
        </w:tc>
        <w:tc>
          <w:tcPr>
            <w:tcW w:w="200" w:type="dxa"/>
          </w:tcPr>
          <w:p w14:paraId="5DBE0A3C" w14:textId="77777777" w:rsidR="00D061C8" w:rsidRDefault="00D061C8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5E9B973B" w14:textId="77777777" w:rsidR="00D061C8" w:rsidRDefault="00D061C8">
            <w:pPr>
              <w:pStyle w:val="EMPTYCELLSTYLE"/>
            </w:pPr>
          </w:p>
        </w:tc>
        <w:tc>
          <w:tcPr>
            <w:tcW w:w="400" w:type="dxa"/>
          </w:tcPr>
          <w:p w14:paraId="1205A0CE" w14:textId="77777777" w:rsidR="00D061C8" w:rsidRDefault="00D061C8">
            <w:pPr>
              <w:pStyle w:val="EMPTYCELLSTYLE"/>
            </w:pPr>
          </w:p>
        </w:tc>
        <w:tc>
          <w:tcPr>
            <w:tcW w:w="360" w:type="dxa"/>
          </w:tcPr>
          <w:p w14:paraId="7CF6C7AA" w14:textId="77777777" w:rsidR="00D061C8" w:rsidRDefault="00D061C8">
            <w:pPr>
              <w:pStyle w:val="EMPTYCELLSTYLE"/>
            </w:pPr>
          </w:p>
        </w:tc>
        <w:tc>
          <w:tcPr>
            <w:tcW w:w="200" w:type="dxa"/>
          </w:tcPr>
          <w:p w14:paraId="2256B3E1" w14:textId="77777777" w:rsidR="00D061C8" w:rsidRDefault="00D061C8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733F8099" w14:textId="77777777" w:rsidR="00D061C8" w:rsidRDefault="00D061C8">
            <w:pPr>
              <w:pStyle w:val="EMPTYCELLSTYLE"/>
            </w:pPr>
          </w:p>
        </w:tc>
        <w:tc>
          <w:tcPr>
            <w:tcW w:w="200" w:type="dxa"/>
          </w:tcPr>
          <w:p w14:paraId="663560D2" w14:textId="77777777" w:rsidR="00D061C8" w:rsidRDefault="00D061C8">
            <w:pPr>
              <w:pStyle w:val="EMPTYCELLSTYLE"/>
            </w:pPr>
          </w:p>
        </w:tc>
        <w:tc>
          <w:tcPr>
            <w:tcW w:w="2500" w:type="dxa"/>
          </w:tcPr>
          <w:p w14:paraId="28D04037" w14:textId="77777777" w:rsidR="00D061C8" w:rsidRDefault="00D061C8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583C5559" w14:textId="77777777" w:rsidR="00D061C8" w:rsidRDefault="00D061C8">
            <w:pPr>
              <w:pStyle w:val="EMPTYCELLSTYLE"/>
            </w:pPr>
          </w:p>
        </w:tc>
        <w:tc>
          <w:tcPr>
            <w:tcW w:w="1" w:type="dxa"/>
          </w:tcPr>
          <w:p w14:paraId="1DA3093B" w14:textId="77777777" w:rsidR="00D061C8" w:rsidRDefault="00D061C8">
            <w:pPr>
              <w:pStyle w:val="EMPTYCELLSTYLE"/>
            </w:pPr>
          </w:p>
        </w:tc>
      </w:tr>
      <w:tr w:rsidR="00D061C8" w14:paraId="28ABEEBF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136AC04" w14:textId="77777777" w:rsidR="00D061C8" w:rsidRDefault="00D061C8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71BBF8" w14:textId="77777777" w:rsidR="00D061C8" w:rsidRDefault="00000000">
            <w:pPr>
              <w:pStyle w:val="Body"/>
            </w:pPr>
            <w:r>
              <w:t>Številka kandidata: 1 - 3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4DA83" w14:textId="77777777" w:rsidR="00D061C8" w:rsidRDefault="00D061C8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F8228" w14:textId="77777777" w:rsidR="00D061C8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B12152" w14:textId="77777777" w:rsidR="00D061C8" w:rsidRDefault="00000000">
            <w:pPr>
              <w:pStyle w:val="Body"/>
            </w:pPr>
            <w:r>
              <w:t>18</w:t>
            </w:r>
          </w:p>
        </w:tc>
        <w:tc>
          <w:tcPr>
            <w:tcW w:w="600" w:type="dxa"/>
            <w:gridSpan w:val="3"/>
          </w:tcPr>
          <w:p w14:paraId="47580E7F" w14:textId="77777777" w:rsidR="00D061C8" w:rsidRDefault="00D061C8">
            <w:pPr>
              <w:pStyle w:val="EMPTYCELLSTYLE"/>
            </w:pPr>
          </w:p>
        </w:tc>
        <w:tc>
          <w:tcPr>
            <w:tcW w:w="1" w:type="dxa"/>
          </w:tcPr>
          <w:p w14:paraId="1830F176" w14:textId="77777777" w:rsidR="00D061C8" w:rsidRDefault="00D061C8">
            <w:pPr>
              <w:pStyle w:val="EMPTYCELLSTYLE"/>
            </w:pPr>
          </w:p>
        </w:tc>
      </w:tr>
      <w:tr w:rsidR="00D061C8" w14:paraId="2A69903E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6F2D5AC" w14:textId="77777777" w:rsidR="00D061C8" w:rsidRDefault="00D061C8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FC21D9" w14:textId="77777777" w:rsidR="00D061C8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B26B2" w14:textId="77777777" w:rsidR="00D061C8" w:rsidRDefault="00D061C8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F86297" w14:textId="77777777" w:rsidR="00D061C8" w:rsidRDefault="00000000">
            <w:pPr>
              <w:pStyle w:val="Body"/>
            </w:pPr>
            <w:r>
              <w:t>SOCIALNI DEMOKRATI</w:t>
            </w:r>
          </w:p>
        </w:tc>
        <w:tc>
          <w:tcPr>
            <w:tcW w:w="600" w:type="dxa"/>
            <w:gridSpan w:val="3"/>
          </w:tcPr>
          <w:p w14:paraId="0AEB123A" w14:textId="77777777" w:rsidR="00D061C8" w:rsidRDefault="00D061C8">
            <w:pPr>
              <w:pStyle w:val="EMPTYCELLSTYLE"/>
            </w:pPr>
          </w:p>
        </w:tc>
        <w:tc>
          <w:tcPr>
            <w:tcW w:w="1" w:type="dxa"/>
          </w:tcPr>
          <w:p w14:paraId="7726E69A" w14:textId="77777777" w:rsidR="00D061C8" w:rsidRDefault="00D061C8">
            <w:pPr>
              <w:pStyle w:val="EMPTYCELLSTYLE"/>
            </w:pPr>
          </w:p>
        </w:tc>
      </w:tr>
      <w:tr w:rsidR="00D061C8" w14:paraId="0304A3D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ECF5C63" w14:textId="77777777" w:rsidR="00D061C8" w:rsidRDefault="00D061C8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80ED7" w14:textId="77777777" w:rsidR="00D061C8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FE35E3" w14:textId="77777777" w:rsidR="00D061C8" w:rsidRDefault="00D061C8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5E887" w14:textId="77777777" w:rsidR="00D061C8" w:rsidRDefault="00000000">
            <w:pPr>
              <w:pStyle w:val="Body"/>
            </w:pPr>
            <w:r>
              <w:t>Jože Šunta</w:t>
            </w:r>
          </w:p>
        </w:tc>
        <w:tc>
          <w:tcPr>
            <w:tcW w:w="600" w:type="dxa"/>
            <w:gridSpan w:val="3"/>
          </w:tcPr>
          <w:p w14:paraId="7896838B" w14:textId="77777777" w:rsidR="00D061C8" w:rsidRDefault="00D061C8">
            <w:pPr>
              <w:pStyle w:val="EMPTYCELLSTYLE"/>
            </w:pPr>
          </w:p>
        </w:tc>
        <w:tc>
          <w:tcPr>
            <w:tcW w:w="1" w:type="dxa"/>
          </w:tcPr>
          <w:p w14:paraId="4141591E" w14:textId="77777777" w:rsidR="00D061C8" w:rsidRDefault="00D061C8">
            <w:pPr>
              <w:pStyle w:val="EMPTYCELLSTYLE"/>
            </w:pPr>
          </w:p>
        </w:tc>
      </w:tr>
      <w:tr w:rsidR="00D061C8" w14:paraId="1B092EAF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40E8E67" w14:textId="77777777" w:rsidR="00D061C8" w:rsidRDefault="00D061C8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79E5B5" w14:textId="6AB3BB5B" w:rsidR="00D061C8" w:rsidRDefault="00E870FC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6E0487" w14:textId="77777777" w:rsidR="00D061C8" w:rsidRDefault="00D061C8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B09C96" w14:textId="5FFA7A1A" w:rsidR="00D061C8" w:rsidRDefault="00000000">
            <w:pPr>
              <w:pStyle w:val="Body"/>
            </w:pPr>
            <w:r>
              <w:t>1962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415C3" w14:textId="77777777" w:rsidR="00D061C8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3A991" w14:textId="77777777" w:rsidR="00D061C8" w:rsidRDefault="00D061C8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CDD57" w14:textId="77777777" w:rsidR="00D061C8" w:rsidRDefault="00000000">
            <w:pPr>
              <w:pStyle w:val="Body"/>
            </w:pPr>
            <w:r>
              <w:t>M</w:t>
            </w:r>
          </w:p>
        </w:tc>
        <w:tc>
          <w:tcPr>
            <w:tcW w:w="600" w:type="dxa"/>
            <w:gridSpan w:val="3"/>
          </w:tcPr>
          <w:p w14:paraId="53043F40" w14:textId="77777777" w:rsidR="00D061C8" w:rsidRDefault="00D061C8">
            <w:pPr>
              <w:pStyle w:val="EMPTYCELLSTYLE"/>
            </w:pPr>
          </w:p>
        </w:tc>
        <w:tc>
          <w:tcPr>
            <w:tcW w:w="1" w:type="dxa"/>
          </w:tcPr>
          <w:p w14:paraId="64FB62C6" w14:textId="77777777" w:rsidR="00D061C8" w:rsidRDefault="00D061C8">
            <w:pPr>
              <w:pStyle w:val="EMPTYCELLSTYLE"/>
            </w:pPr>
          </w:p>
        </w:tc>
      </w:tr>
      <w:tr w:rsidR="00D061C8" w14:paraId="07B9D33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A50A081" w14:textId="77777777" w:rsidR="00D061C8" w:rsidRDefault="00D061C8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2A3FCB" w14:textId="77777777" w:rsidR="00D061C8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E1ACC" w14:textId="77777777" w:rsidR="00D061C8" w:rsidRDefault="00D061C8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B6EBF5" w14:textId="77777777" w:rsidR="00D061C8" w:rsidRDefault="00000000">
            <w:pPr>
              <w:pStyle w:val="Body"/>
            </w:pPr>
            <w:r>
              <w:t>Stari Dvor 10</w:t>
            </w:r>
            <w:r>
              <w:br/>
              <w:t>1433 Radeče</w:t>
            </w:r>
          </w:p>
        </w:tc>
        <w:tc>
          <w:tcPr>
            <w:tcW w:w="600" w:type="dxa"/>
            <w:gridSpan w:val="3"/>
          </w:tcPr>
          <w:p w14:paraId="7C870CE9" w14:textId="77777777" w:rsidR="00D061C8" w:rsidRDefault="00D061C8">
            <w:pPr>
              <w:pStyle w:val="EMPTYCELLSTYLE"/>
            </w:pPr>
          </w:p>
        </w:tc>
        <w:tc>
          <w:tcPr>
            <w:tcW w:w="1" w:type="dxa"/>
          </w:tcPr>
          <w:p w14:paraId="640750F6" w14:textId="77777777" w:rsidR="00D061C8" w:rsidRDefault="00D061C8">
            <w:pPr>
              <w:pStyle w:val="EMPTYCELLSTYLE"/>
            </w:pPr>
          </w:p>
        </w:tc>
      </w:tr>
      <w:tr w:rsidR="00D061C8" w14:paraId="38DE670F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7EE7F93B" w14:textId="77777777" w:rsidR="00D061C8" w:rsidRDefault="00D061C8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5144FF" w14:textId="77777777" w:rsidR="00D061C8" w:rsidRDefault="00D061C8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D0A827" w14:textId="77777777" w:rsidR="00D061C8" w:rsidRDefault="00D061C8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FBEE0" w14:textId="77777777" w:rsidR="00D061C8" w:rsidRDefault="00D061C8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BDA87FD" w14:textId="77777777" w:rsidR="00D061C8" w:rsidRDefault="00D061C8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099FF557" w14:textId="77777777" w:rsidR="00D061C8" w:rsidRDefault="00D061C8">
            <w:pPr>
              <w:pStyle w:val="EMPTYCELLSTYLE"/>
            </w:pPr>
          </w:p>
        </w:tc>
        <w:tc>
          <w:tcPr>
            <w:tcW w:w="1" w:type="dxa"/>
          </w:tcPr>
          <w:p w14:paraId="5893CAF8" w14:textId="77777777" w:rsidR="00D061C8" w:rsidRDefault="00D061C8">
            <w:pPr>
              <w:pStyle w:val="EMPTYCELLSTYLE"/>
            </w:pPr>
          </w:p>
        </w:tc>
      </w:tr>
      <w:tr w:rsidR="00D061C8" w14:paraId="4A0E6CD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724718E" w14:textId="77777777" w:rsidR="00D061C8" w:rsidRDefault="00D061C8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53CE2" w14:textId="3B990DAA" w:rsidR="00D061C8" w:rsidRDefault="00D061C8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DA450" w14:textId="77777777" w:rsidR="00D061C8" w:rsidRDefault="00D061C8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B54E5C" w14:textId="272B1A34" w:rsidR="00D061C8" w:rsidRDefault="00D061C8">
            <w:pPr>
              <w:pStyle w:val="Body"/>
            </w:pPr>
          </w:p>
        </w:tc>
        <w:tc>
          <w:tcPr>
            <w:tcW w:w="600" w:type="dxa"/>
            <w:gridSpan w:val="3"/>
          </w:tcPr>
          <w:p w14:paraId="0B8BC2DE" w14:textId="77777777" w:rsidR="00D061C8" w:rsidRDefault="00D061C8">
            <w:pPr>
              <w:pStyle w:val="EMPTYCELLSTYLE"/>
            </w:pPr>
          </w:p>
        </w:tc>
        <w:tc>
          <w:tcPr>
            <w:tcW w:w="1" w:type="dxa"/>
          </w:tcPr>
          <w:p w14:paraId="0BBF6EE8" w14:textId="77777777" w:rsidR="00D061C8" w:rsidRDefault="00D061C8">
            <w:pPr>
              <w:pStyle w:val="EMPTYCELLSTYLE"/>
            </w:pPr>
          </w:p>
        </w:tc>
      </w:tr>
      <w:tr w:rsidR="00D061C8" w14:paraId="3D885B49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672FEB4" w14:textId="77777777" w:rsidR="00D061C8" w:rsidRDefault="00D061C8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1FD82" w14:textId="240C67EE" w:rsidR="00D061C8" w:rsidRDefault="00D061C8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72DF4" w14:textId="77777777" w:rsidR="00D061C8" w:rsidRDefault="00D061C8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FADFA7" w14:textId="79AE0540" w:rsidR="00D061C8" w:rsidRDefault="00D061C8">
            <w:pPr>
              <w:pStyle w:val="Body"/>
            </w:pPr>
          </w:p>
        </w:tc>
        <w:tc>
          <w:tcPr>
            <w:tcW w:w="600" w:type="dxa"/>
            <w:gridSpan w:val="3"/>
          </w:tcPr>
          <w:p w14:paraId="7C62E6CD" w14:textId="77777777" w:rsidR="00D061C8" w:rsidRDefault="00D061C8">
            <w:pPr>
              <w:pStyle w:val="EMPTYCELLSTYLE"/>
            </w:pPr>
          </w:p>
        </w:tc>
        <w:tc>
          <w:tcPr>
            <w:tcW w:w="1" w:type="dxa"/>
          </w:tcPr>
          <w:p w14:paraId="793D3E34" w14:textId="77777777" w:rsidR="00D061C8" w:rsidRDefault="00D061C8">
            <w:pPr>
              <w:pStyle w:val="EMPTYCELLSTYLE"/>
            </w:pPr>
          </w:p>
        </w:tc>
      </w:tr>
      <w:tr w:rsidR="00D061C8" w14:paraId="05D726A3" w14:textId="7777777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14:paraId="3322C5E1" w14:textId="77777777" w:rsidR="00D061C8" w:rsidRDefault="00D061C8">
            <w:pPr>
              <w:pStyle w:val="EMPTYCELLSTYLE"/>
            </w:pPr>
          </w:p>
        </w:tc>
        <w:tc>
          <w:tcPr>
            <w:tcW w:w="800" w:type="dxa"/>
          </w:tcPr>
          <w:p w14:paraId="580E11B8" w14:textId="77777777" w:rsidR="00D061C8" w:rsidRDefault="00D061C8">
            <w:pPr>
              <w:pStyle w:val="EMPTYCELLSTYLE"/>
            </w:pPr>
          </w:p>
        </w:tc>
        <w:tc>
          <w:tcPr>
            <w:tcW w:w="2600" w:type="dxa"/>
          </w:tcPr>
          <w:p w14:paraId="2ECA968A" w14:textId="77777777" w:rsidR="00D061C8" w:rsidRDefault="00D061C8">
            <w:pPr>
              <w:pStyle w:val="EMPTYCELLSTYLE"/>
            </w:pPr>
          </w:p>
        </w:tc>
        <w:tc>
          <w:tcPr>
            <w:tcW w:w="200" w:type="dxa"/>
          </w:tcPr>
          <w:p w14:paraId="2CFDE5AE" w14:textId="77777777" w:rsidR="00D061C8" w:rsidRDefault="00D061C8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23610ADF" w14:textId="77777777" w:rsidR="00D061C8" w:rsidRDefault="00D061C8">
            <w:pPr>
              <w:pStyle w:val="EMPTYCELLSTYLE"/>
            </w:pPr>
          </w:p>
        </w:tc>
        <w:tc>
          <w:tcPr>
            <w:tcW w:w="400" w:type="dxa"/>
          </w:tcPr>
          <w:p w14:paraId="5CEACB80" w14:textId="77777777" w:rsidR="00D061C8" w:rsidRDefault="00D061C8">
            <w:pPr>
              <w:pStyle w:val="EMPTYCELLSTYLE"/>
            </w:pPr>
          </w:p>
        </w:tc>
        <w:tc>
          <w:tcPr>
            <w:tcW w:w="360" w:type="dxa"/>
          </w:tcPr>
          <w:p w14:paraId="368DDA12" w14:textId="77777777" w:rsidR="00D061C8" w:rsidRDefault="00D061C8">
            <w:pPr>
              <w:pStyle w:val="EMPTYCELLSTYLE"/>
            </w:pPr>
          </w:p>
        </w:tc>
        <w:tc>
          <w:tcPr>
            <w:tcW w:w="200" w:type="dxa"/>
          </w:tcPr>
          <w:p w14:paraId="7AF3C5F1" w14:textId="77777777" w:rsidR="00D061C8" w:rsidRDefault="00D061C8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74FDB3D8" w14:textId="77777777" w:rsidR="00D061C8" w:rsidRDefault="00D061C8">
            <w:pPr>
              <w:pStyle w:val="EMPTYCELLSTYLE"/>
            </w:pPr>
          </w:p>
        </w:tc>
        <w:tc>
          <w:tcPr>
            <w:tcW w:w="200" w:type="dxa"/>
          </w:tcPr>
          <w:p w14:paraId="43E96B11" w14:textId="77777777" w:rsidR="00D061C8" w:rsidRDefault="00D061C8">
            <w:pPr>
              <w:pStyle w:val="EMPTYCELLSTYLE"/>
            </w:pPr>
          </w:p>
        </w:tc>
        <w:tc>
          <w:tcPr>
            <w:tcW w:w="2500" w:type="dxa"/>
          </w:tcPr>
          <w:p w14:paraId="6CBD3FEB" w14:textId="77777777" w:rsidR="00D061C8" w:rsidRDefault="00D061C8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334A04EC" w14:textId="77777777" w:rsidR="00D061C8" w:rsidRDefault="00D061C8">
            <w:pPr>
              <w:pStyle w:val="EMPTYCELLSTYLE"/>
            </w:pPr>
          </w:p>
        </w:tc>
        <w:tc>
          <w:tcPr>
            <w:tcW w:w="1" w:type="dxa"/>
          </w:tcPr>
          <w:p w14:paraId="39AB909A" w14:textId="77777777" w:rsidR="00D061C8" w:rsidRDefault="00D061C8">
            <w:pPr>
              <w:pStyle w:val="EMPTYCELLSTYLE"/>
            </w:pPr>
          </w:p>
        </w:tc>
      </w:tr>
      <w:tr w:rsidR="00D061C8" w14:paraId="152BC27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9F1E1A8" w14:textId="77777777" w:rsidR="00D061C8" w:rsidRDefault="00D061C8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6AA47A" w14:textId="77777777" w:rsidR="00D061C8" w:rsidRDefault="00000000">
            <w:pPr>
              <w:pStyle w:val="Body"/>
            </w:pPr>
            <w:r>
              <w:t>Številka kandidata: 1 - 1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34A9DE" w14:textId="77777777" w:rsidR="00D061C8" w:rsidRDefault="00D061C8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65A9C6" w14:textId="77777777" w:rsidR="00D061C8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F0225" w14:textId="77777777" w:rsidR="00D061C8" w:rsidRDefault="00000000">
            <w:pPr>
              <w:pStyle w:val="Body"/>
            </w:pPr>
            <w:r>
              <w:t>20</w:t>
            </w:r>
          </w:p>
        </w:tc>
        <w:tc>
          <w:tcPr>
            <w:tcW w:w="600" w:type="dxa"/>
            <w:gridSpan w:val="3"/>
          </w:tcPr>
          <w:p w14:paraId="557230F6" w14:textId="77777777" w:rsidR="00D061C8" w:rsidRDefault="00D061C8">
            <w:pPr>
              <w:pStyle w:val="EMPTYCELLSTYLE"/>
            </w:pPr>
          </w:p>
        </w:tc>
        <w:tc>
          <w:tcPr>
            <w:tcW w:w="1" w:type="dxa"/>
          </w:tcPr>
          <w:p w14:paraId="18CD4063" w14:textId="77777777" w:rsidR="00D061C8" w:rsidRDefault="00D061C8">
            <w:pPr>
              <w:pStyle w:val="EMPTYCELLSTYLE"/>
            </w:pPr>
          </w:p>
        </w:tc>
      </w:tr>
      <w:tr w:rsidR="00D061C8" w14:paraId="267FC0D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AD071C0" w14:textId="77777777" w:rsidR="00D061C8" w:rsidRDefault="00D061C8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A8ABC4" w14:textId="77777777" w:rsidR="00D061C8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24FF4" w14:textId="77777777" w:rsidR="00D061C8" w:rsidRDefault="00D061C8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51FDA3" w14:textId="77777777" w:rsidR="00D061C8" w:rsidRDefault="00000000">
            <w:pPr>
              <w:pStyle w:val="Body"/>
            </w:pPr>
            <w:r>
              <w:t>SOCIALNI DEMOKRATI</w:t>
            </w:r>
          </w:p>
        </w:tc>
        <w:tc>
          <w:tcPr>
            <w:tcW w:w="600" w:type="dxa"/>
            <w:gridSpan w:val="3"/>
          </w:tcPr>
          <w:p w14:paraId="6D7C2051" w14:textId="77777777" w:rsidR="00D061C8" w:rsidRDefault="00D061C8">
            <w:pPr>
              <w:pStyle w:val="EMPTYCELLSTYLE"/>
            </w:pPr>
          </w:p>
        </w:tc>
        <w:tc>
          <w:tcPr>
            <w:tcW w:w="1" w:type="dxa"/>
          </w:tcPr>
          <w:p w14:paraId="4DF0B5EA" w14:textId="77777777" w:rsidR="00D061C8" w:rsidRDefault="00D061C8">
            <w:pPr>
              <w:pStyle w:val="EMPTYCELLSTYLE"/>
            </w:pPr>
          </w:p>
        </w:tc>
      </w:tr>
      <w:tr w:rsidR="00D061C8" w14:paraId="2F1C1F6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E15514C" w14:textId="77777777" w:rsidR="00D061C8" w:rsidRDefault="00D061C8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DC80A3" w14:textId="77777777" w:rsidR="00D061C8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FD79D" w14:textId="77777777" w:rsidR="00D061C8" w:rsidRDefault="00D061C8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3F792D" w14:textId="77777777" w:rsidR="00D061C8" w:rsidRDefault="00000000">
            <w:pPr>
              <w:pStyle w:val="Body"/>
            </w:pPr>
            <w:r>
              <w:t>Rado Mrežar</w:t>
            </w:r>
          </w:p>
        </w:tc>
        <w:tc>
          <w:tcPr>
            <w:tcW w:w="600" w:type="dxa"/>
            <w:gridSpan w:val="3"/>
          </w:tcPr>
          <w:p w14:paraId="5A1896B4" w14:textId="77777777" w:rsidR="00D061C8" w:rsidRDefault="00D061C8">
            <w:pPr>
              <w:pStyle w:val="EMPTYCELLSTYLE"/>
            </w:pPr>
          </w:p>
        </w:tc>
        <w:tc>
          <w:tcPr>
            <w:tcW w:w="1" w:type="dxa"/>
          </w:tcPr>
          <w:p w14:paraId="7C5A4BD5" w14:textId="77777777" w:rsidR="00D061C8" w:rsidRDefault="00D061C8">
            <w:pPr>
              <w:pStyle w:val="EMPTYCELLSTYLE"/>
            </w:pPr>
          </w:p>
        </w:tc>
      </w:tr>
      <w:tr w:rsidR="00D061C8" w14:paraId="1C2F65E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4EE1B38" w14:textId="77777777" w:rsidR="00D061C8" w:rsidRDefault="00D061C8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71AE6" w14:textId="614332A1" w:rsidR="00D061C8" w:rsidRDefault="00E870FC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EF9E14" w14:textId="77777777" w:rsidR="00D061C8" w:rsidRDefault="00D061C8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04BC5" w14:textId="3CF46F98" w:rsidR="00D061C8" w:rsidRDefault="00000000">
            <w:pPr>
              <w:pStyle w:val="Body"/>
            </w:pPr>
            <w:r>
              <w:t>1959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78AA0" w14:textId="77777777" w:rsidR="00D061C8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DEF98" w14:textId="77777777" w:rsidR="00D061C8" w:rsidRDefault="00D061C8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ED8165" w14:textId="77777777" w:rsidR="00D061C8" w:rsidRDefault="00000000">
            <w:pPr>
              <w:pStyle w:val="Body"/>
            </w:pPr>
            <w:r>
              <w:t>M</w:t>
            </w:r>
          </w:p>
        </w:tc>
        <w:tc>
          <w:tcPr>
            <w:tcW w:w="600" w:type="dxa"/>
            <w:gridSpan w:val="3"/>
          </w:tcPr>
          <w:p w14:paraId="1389DE2E" w14:textId="77777777" w:rsidR="00D061C8" w:rsidRDefault="00D061C8">
            <w:pPr>
              <w:pStyle w:val="EMPTYCELLSTYLE"/>
            </w:pPr>
          </w:p>
        </w:tc>
        <w:tc>
          <w:tcPr>
            <w:tcW w:w="1" w:type="dxa"/>
          </w:tcPr>
          <w:p w14:paraId="2B1D4010" w14:textId="77777777" w:rsidR="00D061C8" w:rsidRDefault="00D061C8">
            <w:pPr>
              <w:pStyle w:val="EMPTYCELLSTYLE"/>
            </w:pPr>
          </w:p>
        </w:tc>
      </w:tr>
      <w:tr w:rsidR="00D061C8" w14:paraId="07A9D190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16427D4" w14:textId="77777777" w:rsidR="00D061C8" w:rsidRDefault="00D061C8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8C79B" w14:textId="77777777" w:rsidR="00D061C8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EE6C1D" w14:textId="77777777" w:rsidR="00D061C8" w:rsidRDefault="00D061C8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6501A" w14:textId="77777777" w:rsidR="00D061C8" w:rsidRDefault="00000000">
            <w:pPr>
              <w:pStyle w:val="Body"/>
            </w:pPr>
            <w:r>
              <w:t>Jagnjenica 57</w:t>
            </w:r>
            <w:r>
              <w:br/>
              <w:t>1433 Radeče</w:t>
            </w:r>
          </w:p>
        </w:tc>
        <w:tc>
          <w:tcPr>
            <w:tcW w:w="600" w:type="dxa"/>
            <w:gridSpan w:val="3"/>
          </w:tcPr>
          <w:p w14:paraId="382BDECC" w14:textId="77777777" w:rsidR="00D061C8" w:rsidRDefault="00D061C8">
            <w:pPr>
              <w:pStyle w:val="EMPTYCELLSTYLE"/>
            </w:pPr>
          </w:p>
        </w:tc>
        <w:tc>
          <w:tcPr>
            <w:tcW w:w="1" w:type="dxa"/>
          </w:tcPr>
          <w:p w14:paraId="060EFA6D" w14:textId="77777777" w:rsidR="00D061C8" w:rsidRDefault="00D061C8">
            <w:pPr>
              <w:pStyle w:val="EMPTYCELLSTYLE"/>
            </w:pPr>
          </w:p>
        </w:tc>
      </w:tr>
      <w:tr w:rsidR="00D061C8" w14:paraId="1073283C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18D92A00" w14:textId="77777777" w:rsidR="00D061C8" w:rsidRDefault="00D061C8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D0DAD" w14:textId="77777777" w:rsidR="00D061C8" w:rsidRDefault="00D061C8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729139" w14:textId="77777777" w:rsidR="00D061C8" w:rsidRDefault="00D061C8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39F659" w14:textId="77777777" w:rsidR="00D061C8" w:rsidRDefault="00D061C8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1AC887B" w14:textId="77777777" w:rsidR="00D061C8" w:rsidRDefault="00D061C8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52FC94FC" w14:textId="77777777" w:rsidR="00D061C8" w:rsidRDefault="00D061C8">
            <w:pPr>
              <w:pStyle w:val="EMPTYCELLSTYLE"/>
            </w:pPr>
          </w:p>
        </w:tc>
        <w:tc>
          <w:tcPr>
            <w:tcW w:w="1" w:type="dxa"/>
          </w:tcPr>
          <w:p w14:paraId="3EEC75E2" w14:textId="77777777" w:rsidR="00D061C8" w:rsidRDefault="00D061C8">
            <w:pPr>
              <w:pStyle w:val="EMPTYCELLSTYLE"/>
            </w:pPr>
          </w:p>
        </w:tc>
      </w:tr>
      <w:tr w:rsidR="00D061C8" w14:paraId="741AE686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CDB4410" w14:textId="77777777" w:rsidR="00D061C8" w:rsidRDefault="00D061C8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EF17A" w14:textId="6568623D" w:rsidR="00D061C8" w:rsidRDefault="00D061C8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12C318" w14:textId="77777777" w:rsidR="00D061C8" w:rsidRDefault="00D061C8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D3273D" w14:textId="0869FF00" w:rsidR="00D061C8" w:rsidRDefault="00D061C8">
            <w:pPr>
              <w:pStyle w:val="Body"/>
            </w:pPr>
          </w:p>
        </w:tc>
        <w:tc>
          <w:tcPr>
            <w:tcW w:w="600" w:type="dxa"/>
            <w:gridSpan w:val="3"/>
          </w:tcPr>
          <w:p w14:paraId="09953FDB" w14:textId="77777777" w:rsidR="00D061C8" w:rsidRDefault="00D061C8">
            <w:pPr>
              <w:pStyle w:val="EMPTYCELLSTYLE"/>
            </w:pPr>
          </w:p>
        </w:tc>
        <w:tc>
          <w:tcPr>
            <w:tcW w:w="1" w:type="dxa"/>
          </w:tcPr>
          <w:p w14:paraId="3DBF6F3A" w14:textId="77777777" w:rsidR="00D061C8" w:rsidRDefault="00D061C8">
            <w:pPr>
              <w:pStyle w:val="EMPTYCELLSTYLE"/>
            </w:pPr>
          </w:p>
        </w:tc>
      </w:tr>
      <w:tr w:rsidR="00D061C8" w14:paraId="7090399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70A9672" w14:textId="77777777" w:rsidR="00D061C8" w:rsidRDefault="00D061C8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3A5F50" w14:textId="04CD7580" w:rsidR="00D061C8" w:rsidRDefault="00D061C8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78056" w14:textId="77777777" w:rsidR="00D061C8" w:rsidRDefault="00D061C8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3623F" w14:textId="708DA3AF" w:rsidR="00D061C8" w:rsidRDefault="00D061C8">
            <w:pPr>
              <w:pStyle w:val="Body"/>
            </w:pPr>
          </w:p>
        </w:tc>
        <w:tc>
          <w:tcPr>
            <w:tcW w:w="600" w:type="dxa"/>
            <w:gridSpan w:val="3"/>
          </w:tcPr>
          <w:p w14:paraId="1BCCE028" w14:textId="77777777" w:rsidR="00D061C8" w:rsidRDefault="00D061C8">
            <w:pPr>
              <w:pStyle w:val="EMPTYCELLSTYLE"/>
            </w:pPr>
          </w:p>
        </w:tc>
        <w:tc>
          <w:tcPr>
            <w:tcW w:w="1" w:type="dxa"/>
          </w:tcPr>
          <w:p w14:paraId="1DC02D22" w14:textId="77777777" w:rsidR="00D061C8" w:rsidRDefault="00D061C8">
            <w:pPr>
              <w:pStyle w:val="EMPTYCELLSTYLE"/>
            </w:pPr>
          </w:p>
        </w:tc>
      </w:tr>
      <w:tr w:rsidR="00D061C8" w14:paraId="39D96546" w14:textId="7777777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14:paraId="67FDE6DD" w14:textId="77777777" w:rsidR="00D061C8" w:rsidRDefault="00D061C8">
            <w:pPr>
              <w:pStyle w:val="EMPTYCELLSTYLE"/>
            </w:pPr>
          </w:p>
        </w:tc>
        <w:tc>
          <w:tcPr>
            <w:tcW w:w="800" w:type="dxa"/>
          </w:tcPr>
          <w:p w14:paraId="128E8F1E" w14:textId="77777777" w:rsidR="00D061C8" w:rsidRDefault="00D061C8">
            <w:pPr>
              <w:pStyle w:val="EMPTYCELLSTYLE"/>
            </w:pPr>
          </w:p>
        </w:tc>
        <w:tc>
          <w:tcPr>
            <w:tcW w:w="2600" w:type="dxa"/>
          </w:tcPr>
          <w:p w14:paraId="02153BC8" w14:textId="77777777" w:rsidR="00D061C8" w:rsidRDefault="00D061C8">
            <w:pPr>
              <w:pStyle w:val="EMPTYCELLSTYLE"/>
            </w:pPr>
          </w:p>
        </w:tc>
        <w:tc>
          <w:tcPr>
            <w:tcW w:w="200" w:type="dxa"/>
          </w:tcPr>
          <w:p w14:paraId="03A31EE2" w14:textId="77777777" w:rsidR="00D061C8" w:rsidRDefault="00D061C8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23E47290" w14:textId="77777777" w:rsidR="00D061C8" w:rsidRDefault="00D061C8">
            <w:pPr>
              <w:pStyle w:val="EMPTYCELLSTYLE"/>
            </w:pPr>
          </w:p>
        </w:tc>
        <w:tc>
          <w:tcPr>
            <w:tcW w:w="400" w:type="dxa"/>
          </w:tcPr>
          <w:p w14:paraId="0E0BBA19" w14:textId="77777777" w:rsidR="00D061C8" w:rsidRDefault="00D061C8">
            <w:pPr>
              <w:pStyle w:val="EMPTYCELLSTYLE"/>
            </w:pPr>
          </w:p>
        </w:tc>
        <w:tc>
          <w:tcPr>
            <w:tcW w:w="360" w:type="dxa"/>
          </w:tcPr>
          <w:p w14:paraId="72EF19B9" w14:textId="77777777" w:rsidR="00D061C8" w:rsidRDefault="00D061C8">
            <w:pPr>
              <w:pStyle w:val="EMPTYCELLSTYLE"/>
            </w:pPr>
          </w:p>
        </w:tc>
        <w:tc>
          <w:tcPr>
            <w:tcW w:w="200" w:type="dxa"/>
          </w:tcPr>
          <w:p w14:paraId="59BABF16" w14:textId="77777777" w:rsidR="00D061C8" w:rsidRDefault="00D061C8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6C418E60" w14:textId="77777777" w:rsidR="00D061C8" w:rsidRDefault="00D061C8">
            <w:pPr>
              <w:pStyle w:val="EMPTYCELLSTYLE"/>
            </w:pPr>
          </w:p>
        </w:tc>
        <w:tc>
          <w:tcPr>
            <w:tcW w:w="200" w:type="dxa"/>
          </w:tcPr>
          <w:p w14:paraId="29FFDB7B" w14:textId="77777777" w:rsidR="00D061C8" w:rsidRDefault="00D061C8">
            <w:pPr>
              <w:pStyle w:val="EMPTYCELLSTYLE"/>
            </w:pPr>
          </w:p>
        </w:tc>
        <w:tc>
          <w:tcPr>
            <w:tcW w:w="2500" w:type="dxa"/>
          </w:tcPr>
          <w:p w14:paraId="5793D905" w14:textId="77777777" w:rsidR="00D061C8" w:rsidRDefault="00D061C8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5DF97EC3" w14:textId="77777777" w:rsidR="00D061C8" w:rsidRDefault="00D061C8">
            <w:pPr>
              <w:pStyle w:val="EMPTYCELLSTYLE"/>
            </w:pPr>
          </w:p>
        </w:tc>
        <w:tc>
          <w:tcPr>
            <w:tcW w:w="1" w:type="dxa"/>
          </w:tcPr>
          <w:p w14:paraId="4780F8E6" w14:textId="77777777" w:rsidR="00D061C8" w:rsidRDefault="00D061C8">
            <w:pPr>
              <w:pStyle w:val="EMPTYCELLSTYLE"/>
            </w:pPr>
          </w:p>
        </w:tc>
      </w:tr>
      <w:tr w:rsidR="00D061C8" w14:paraId="63DAE610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40F0079" w14:textId="77777777" w:rsidR="00D061C8" w:rsidRDefault="00D061C8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21E31" w14:textId="77777777" w:rsidR="00D061C8" w:rsidRDefault="00000000">
            <w:pPr>
              <w:pStyle w:val="Body"/>
            </w:pPr>
            <w:r>
              <w:t>Številka kandidata: 1 - 2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9CF76C" w14:textId="77777777" w:rsidR="00D061C8" w:rsidRDefault="00D061C8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CCB7DC" w14:textId="77777777" w:rsidR="00D061C8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B653A7" w14:textId="77777777" w:rsidR="00D061C8" w:rsidRDefault="00000000">
            <w:pPr>
              <w:pStyle w:val="Body"/>
            </w:pPr>
            <w:r>
              <w:t>22</w:t>
            </w:r>
          </w:p>
        </w:tc>
        <w:tc>
          <w:tcPr>
            <w:tcW w:w="600" w:type="dxa"/>
            <w:gridSpan w:val="3"/>
          </w:tcPr>
          <w:p w14:paraId="43B41A9D" w14:textId="77777777" w:rsidR="00D061C8" w:rsidRDefault="00D061C8">
            <w:pPr>
              <w:pStyle w:val="EMPTYCELLSTYLE"/>
            </w:pPr>
          </w:p>
        </w:tc>
        <w:tc>
          <w:tcPr>
            <w:tcW w:w="1" w:type="dxa"/>
          </w:tcPr>
          <w:p w14:paraId="6F6DD6EB" w14:textId="77777777" w:rsidR="00D061C8" w:rsidRDefault="00D061C8">
            <w:pPr>
              <w:pStyle w:val="EMPTYCELLSTYLE"/>
            </w:pPr>
          </w:p>
        </w:tc>
      </w:tr>
      <w:tr w:rsidR="00D061C8" w14:paraId="3F81DC6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FB8D4D8" w14:textId="77777777" w:rsidR="00D061C8" w:rsidRDefault="00D061C8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A44EC" w14:textId="77777777" w:rsidR="00D061C8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C3057F" w14:textId="77777777" w:rsidR="00D061C8" w:rsidRDefault="00D061C8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6CB54" w14:textId="77777777" w:rsidR="00D061C8" w:rsidRDefault="00000000">
            <w:pPr>
              <w:pStyle w:val="Body"/>
            </w:pPr>
            <w:r>
              <w:t>SOCIALNI DEMOKRATI</w:t>
            </w:r>
          </w:p>
        </w:tc>
        <w:tc>
          <w:tcPr>
            <w:tcW w:w="600" w:type="dxa"/>
            <w:gridSpan w:val="3"/>
          </w:tcPr>
          <w:p w14:paraId="4DA32876" w14:textId="77777777" w:rsidR="00D061C8" w:rsidRDefault="00D061C8">
            <w:pPr>
              <w:pStyle w:val="EMPTYCELLSTYLE"/>
            </w:pPr>
          </w:p>
        </w:tc>
        <w:tc>
          <w:tcPr>
            <w:tcW w:w="1" w:type="dxa"/>
          </w:tcPr>
          <w:p w14:paraId="075413A2" w14:textId="77777777" w:rsidR="00D061C8" w:rsidRDefault="00D061C8">
            <w:pPr>
              <w:pStyle w:val="EMPTYCELLSTYLE"/>
            </w:pPr>
          </w:p>
        </w:tc>
      </w:tr>
      <w:tr w:rsidR="00D061C8" w14:paraId="6EB6D7BD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3F06DB8" w14:textId="77777777" w:rsidR="00D061C8" w:rsidRDefault="00D061C8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AE2F0A" w14:textId="77777777" w:rsidR="00D061C8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F94EF" w14:textId="77777777" w:rsidR="00D061C8" w:rsidRDefault="00D061C8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1169CB" w14:textId="77777777" w:rsidR="00D061C8" w:rsidRDefault="00000000">
            <w:pPr>
              <w:pStyle w:val="Body"/>
            </w:pPr>
            <w:r>
              <w:t>Julija Trebežnik</w:t>
            </w:r>
          </w:p>
        </w:tc>
        <w:tc>
          <w:tcPr>
            <w:tcW w:w="600" w:type="dxa"/>
            <w:gridSpan w:val="3"/>
          </w:tcPr>
          <w:p w14:paraId="491469D6" w14:textId="77777777" w:rsidR="00D061C8" w:rsidRDefault="00D061C8">
            <w:pPr>
              <w:pStyle w:val="EMPTYCELLSTYLE"/>
            </w:pPr>
          </w:p>
        </w:tc>
        <w:tc>
          <w:tcPr>
            <w:tcW w:w="1" w:type="dxa"/>
          </w:tcPr>
          <w:p w14:paraId="2F2D0F75" w14:textId="77777777" w:rsidR="00D061C8" w:rsidRDefault="00D061C8">
            <w:pPr>
              <w:pStyle w:val="EMPTYCELLSTYLE"/>
            </w:pPr>
          </w:p>
        </w:tc>
      </w:tr>
      <w:tr w:rsidR="00D061C8" w14:paraId="46F8FD1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77F5E80" w14:textId="77777777" w:rsidR="00D061C8" w:rsidRDefault="00D061C8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9439E" w14:textId="3C9858F4" w:rsidR="00D061C8" w:rsidRDefault="00E870FC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83ECA0" w14:textId="77777777" w:rsidR="00D061C8" w:rsidRDefault="00D061C8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198313" w14:textId="59216BF7" w:rsidR="00D061C8" w:rsidRDefault="00000000">
            <w:pPr>
              <w:pStyle w:val="Body"/>
            </w:pPr>
            <w:r>
              <w:t>1989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C65EA5" w14:textId="77777777" w:rsidR="00D061C8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29CB9D" w14:textId="77777777" w:rsidR="00D061C8" w:rsidRDefault="00D061C8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7520A0" w14:textId="77777777" w:rsidR="00D061C8" w:rsidRDefault="00000000">
            <w:pPr>
              <w:pStyle w:val="Body"/>
            </w:pPr>
            <w:r>
              <w:t>Ž</w:t>
            </w:r>
          </w:p>
        </w:tc>
        <w:tc>
          <w:tcPr>
            <w:tcW w:w="600" w:type="dxa"/>
            <w:gridSpan w:val="3"/>
          </w:tcPr>
          <w:p w14:paraId="777164C0" w14:textId="77777777" w:rsidR="00D061C8" w:rsidRDefault="00D061C8">
            <w:pPr>
              <w:pStyle w:val="EMPTYCELLSTYLE"/>
            </w:pPr>
          </w:p>
        </w:tc>
        <w:tc>
          <w:tcPr>
            <w:tcW w:w="1" w:type="dxa"/>
          </w:tcPr>
          <w:p w14:paraId="543316A8" w14:textId="77777777" w:rsidR="00D061C8" w:rsidRDefault="00D061C8">
            <w:pPr>
              <w:pStyle w:val="EMPTYCELLSTYLE"/>
            </w:pPr>
          </w:p>
        </w:tc>
      </w:tr>
      <w:tr w:rsidR="00D061C8" w14:paraId="2D0024C6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911BE22" w14:textId="77777777" w:rsidR="00D061C8" w:rsidRDefault="00D061C8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B7FE56" w14:textId="77777777" w:rsidR="00D061C8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A4F6DE" w14:textId="77777777" w:rsidR="00D061C8" w:rsidRDefault="00D061C8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F8363" w14:textId="77777777" w:rsidR="00D061C8" w:rsidRDefault="00000000">
            <w:pPr>
              <w:pStyle w:val="Body"/>
            </w:pPr>
            <w:r>
              <w:t>Stari Dvor 10</w:t>
            </w:r>
            <w:r>
              <w:br/>
              <w:t>1433 Radeče</w:t>
            </w:r>
          </w:p>
        </w:tc>
        <w:tc>
          <w:tcPr>
            <w:tcW w:w="600" w:type="dxa"/>
            <w:gridSpan w:val="3"/>
          </w:tcPr>
          <w:p w14:paraId="76800D2E" w14:textId="77777777" w:rsidR="00D061C8" w:rsidRDefault="00D061C8">
            <w:pPr>
              <w:pStyle w:val="EMPTYCELLSTYLE"/>
            </w:pPr>
          </w:p>
        </w:tc>
        <w:tc>
          <w:tcPr>
            <w:tcW w:w="1" w:type="dxa"/>
          </w:tcPr>
          <w:p w14:paraId="2986A1F6" w14:textId="77777777" w:rsidR="00D061C8" w:rsidRDefault="00D061C8">
            <w:pPr>
              <w:pStyle w:val="EMPTYCELLSTYLE"/>
            </w:pPr>
          </w:p>
        </w:tc>
      </w:tr>
      <w:tr w:rsidR="00D061C8" w14:paraId="264AAA50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798F8190" w14:textId="77777777" w:rsidR="00D061C8" w:rsidRDefault="00D061C8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6A7604" w14:textId="77777777" w:rsidR="00D061C8" w:rsidRDefault="00D061C8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E1EF1" w14:textId="77777777" w:rsidR="00D061C8" w:rsidRDefault="00D061C8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5D2D3" w14:textId="77777777" w:rsidR="00D061C8" w:rsidRDefault="00D061C8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9E5C93C" w14:textId="77777777" w:rsidR="00D061C8" w:rsidRDefault="00D061C8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0F65E1CF" w14:textId="77777777" w:rsidR="00D061C8" w:rsidRDefault="00D061C8">
            <w:pPr>
              <w:pStyle w:val="EMPTYCELLSTYLE"/>
            </w:pPr>
          </w:p>
        </w:tc>
        <w:tc>
          <w:tcPr>
            <w:tcW w:w="1" w:type="dxa"/>
          </w:tcPr>
          <w:p w14:paraId="529481F6" w14:textId="77777777" w:rsidR="00D061C8" w:rsidRDefault="00D061C8">
            <w:pPr>
              <w:pStyle w:val="EMPTYCELLSTYLE"/>
            </w:pPr>
          </w:p>
        </w:tc>
      </w:tr>
      <w:tr w:rsidR="00D061C8" w14:paraId="185AF51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97480C7" w14:textId="77777777" w:rsidR="00D061C8" w:rsidRDefault="00D061C8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D113C" w14:textId="62A5780A" w:rsidR="00D061C8" w:rsidRDefault="00D061C8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0AF473" w14:textId="77777777" w:rsidR="00D061C8" w:rsidRDefault="00D061C8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0CED3" w14:textId="7237D2F8" w:rsidR="00D061C8" w:rsidRDefault="00D061C8">
            <w:pPr>
              <w:pStyle w:val="Body"/>
            </w:pPr>
          </w:p>
        </w:tc>
        <w:tc>
          <w:tcPr>
            <w:tcW w:w="600" w:type="dxa"/>
            <w:gridSpan w:val="3"/>
          </w:tcPr>
          <w:p w14:paraId="341B2F79" w14:textId="77777777" w:rsidR="00D061C8" w:rsidRDefault="00D061C8">
            <w:pPr>
              <w:pStyle w:val="EMPTYCELLSTYLE"/>
            </w:pPr>
          </w:p>
        </w:tc>
        <w:tc>
          <w:tcPr>
            <w:tcW w:w="1" w:type="dxa"/>
          </w:tcPr>
          <w:p w14:paraId="11F8FEFD" w14:textId="77777777" w:rsidR="00D061C8" w:rsidRDefault="00D061C8">
            <w:pPr>
              <w:pStyle w:val="EMPTYCELLSTYLE"/>
            </w:pPr>
          </w:p>
        </w:tc>
      </w:tr>
      <w:tr w:rsidR="00D061C8" w14:paraId="2B24A2C0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478801D" w14:textId="77777777" w:rsidR="00D061C8" w:rsidRDefault="00D061C8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7CACD" w14:textId="3B1086F3" w:rsidR="00D061C8" w:rsidRDefault="00D061C8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8BF476" w14:textId="77777777" w:rsidR="00D061C8" w:rsidRDefault="00D061C8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2E327B" w14:textId="00FB12E5" w:rsidR="00D061C8" w:rsidRDefault="00D061C8">
            <w:pPr>
              <w:pStyle w:val="Body"/>
            </w:pPr>
          </w:p>
        </w:tc>
        <w:tc>
          <w:tcPr>
            <w:tcW w:w="600" w:type="dxa"/>
            <w:gridSpan w:val="3"/>
          </w:tcPr>
          <w:p w14:paraId="05534379" w14:textId="77777777" w:rsidR="00D061C8" w:rsidRDefault="00D061C8">
            <w:pPr>
              <w:pStyle w:val="EMPTYCELLSTYLE"/>
            </w:pPr>
          </w:p>
        </w:tc>
        <w:tc>
          <w:tcPr>
            <w:tcW w:w="1" w:type="dxa"/>
          </w:tcPr>
          <w:p w14:paraId="66502191" w14:textId="77777777" w:rsidR="00D061C8" w:rsidRDefault="00D061C8">
            <w:pPr>
              <w:pStyle w:val="EMPTYCELLSTYLE"/>
            </w:pPr>
          </w:p>
        </w:tc>
      </w:tr>
      <w:tr w:rsidR="00D061C8" w14:paraId="2357686A" w14:textId="7777777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14:paraId="378468E1" w14:textId="77777777" w:rsidR="00D061C8" w:rsidRDefault="00D061C8">
            <w:pPr>
              <w:pStyle w:val="EMPTYCELLSTYLE"/>
            </w:pPr>
          </w:p>
        </w:tc>
        <w:tc>
          <w:tcPr>
            <w:tcW w:w="800" w:type="dxa"/>
          </w:tcPr>
          <w:p w14:paraId="6DB8645D" w14:textId="77777777" w:rsidR="00D061C8" w:rsidRDefault="00D061C8">
            <w:pPr>
              <w:pStyle w:val="EMPTYCELLSTYLE"/>
            </w:pPr>
          </w:p>
        </w:tc>
        <w:tc>
          <w:tcPr>
            <w:tcW w:w="2600" w:type="dxa"/>
          </w:tcPr>
          <w:p w14:paraId="55EF41D0" w14:textId="77777777" w:rsidR="00D061C8" w:rsidRDefault="00D061C8">
            <w:pPr>
              <w:pStyle w:val="EMPTYCELLSTYLE"/>
            </w:pPr>
          </w:p>
        </w:tc>
        <w:tc>
          <w:tcPr>
            <w:tcW w:w="200" w:type="dxa"/>
          </w:tcPr>
          <w:p w14:paraId="56BCB67B" w14:textId="77777777" w:rsidR="00D061C8" w:rsidRDefault="00D061C8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20B1786F" w14:textId="77777777" w:rsidR="00D061C8" w:rsidRDefault="00D061C8">
            <w:pPr>
              <w:pStyle w:val="EMPTYCELLSTYLE"/>
            </w:pPr>
          </w:p>
        </w:tc>
        <w:tc>
          <w:tcPr>
            <w:tcW w:w="400" w:type="dxa"/>
          </w:tcPr>
          <w:p w14:paraId="5365F571" w14:textId="77777777" w:rsidR="00D061C8" w:rsidRDefault="00D061C8">
            <w:pPr>
              <w:pStyle w:val="EMPTYCELLSTYLE"/>
            </w:pPr>
          </w:p>
        </w:tc>
        <w:tc>
          <w:tcPr>
            <w:tcW w:w="360" w:type="dxa"/>
          </w:tcPr>
          <w:p w14:paraId="0985D5F5" w14:textId="77777777" w:rsidR="00D061C8" w:rsidRDefault="00D061C8">
            <w:pPr>
              <w:pStyle w:val="EMPTYCELLSTYLE"/>
            </w:pPr>
          </w:p>
        </w:tc>
        <w:tc>
          <w:tcPr>
            <w:tcW w:w="200" w:type="dxa"/>
          </w:tcPr>
          <w:p w14:paraId="6E6DCCAD" w14:textId="77777777" w:rsidR="00D061C8" w:rsidRDefault="00D061C8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0551FD4A" w14:textId="77777777" w:rsidR="00D061C8" w:rsidRDefault="00D061C8">
            <w:pPr>
              <w:pStyle w:val="EMPTYCELLSTYLE"/>
            </w:pPr>
          </w:p>
        </w:tc>
        <w:tc>
          <w:tcPr>
            <w:tcW w:w="200" w:type="dxa"/>
          </w:tcPr>
          <w:p w14:paraId="356EBDD9" w14:textId="77777777" w:rsidR="00D061C8" w:rsidRDefault="00D061C8">
            <w:pPr>
              <w:pStyle w:val="EMPTYCELLSTYLE"/>
            </w:pPr>
          </w:p>
        </w:tc>
        <w:tc>
          <w:tcPr>
            <w:tcW w:w="2500" w:type="dxa"/>
          </w:tcPr>
          <w:p w14:paraId="74760FFC" w14:textId="77777777" w:rsidR="00D061C8" w:rsidRDefault="00D061C8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705034CC" w14:textId="77777777" w:rsidR="00D061C8" w:rsidRDefault="00D061C8">
            <w:pPr>
              <w:pStyle w:val="EMPTYCELLSTYLE"/>
            </w:pPr>
          </w:p>
        </w:tc>
        <w:tc>
          <w:tcPr>
            <w:tcW w:w="1" w:type="dxa"/>
          </w:tcPr>
          <w:p w14:paraId="500678DC" w14:textId="77777777" w:rsidR="00D061C8" w:rsidRDefault="00D061C8">
            <w:pPr>
              <w:pStyle w:val="EMPTYCELLSTYLE"/>
            </w:pPr>
          </w:p>
        </w:tc>
      </w:tr>
      <w:tr w:rsidR="00D061C8" w14:paraId="5CE9EA9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B4D71D6" w14:textId="77777777" w:rsidR="00D061C8" w:rsidRDefault="00D061C8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151BF3" w14:textId="77777777" w:rsidR="00D061C8" w:rsidRDefault="00000000">
            <w:pPr>
              <w:pStyle w:val="Body"/>
            </w:pPr>
            <w:r>
              <w:t>Številka kandidata: 1 - 4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E00D5" w14:textId="77777777" w:rsidR="00D061C8" w:rsidRDefault="00D061C8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D2D721" w14:textId="77777777" w:rsidR="00D061C8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3C81C" w14:textId="77777777" w:rsidR="00D061C8" w:rsidRDefault="00000000">
            <w:pPr>
              <w:pStyle w:val="Body"/>
            </w:pPr>
            <w:r>
              <w:t>23</w:t>
            </w:r>
          </w:p>
        </w:tc>
        <w:tc>
          <w:tcPr>
            <w:tcW w:w="600" w:type="dxa"/>
            <w:gridSpan w:val="3"/>
          </w:tcPr>
          <w:p w14:paraId="577099B6" w14:textId="77777777" w:rsidR="00D061C8" w:rsidRDefault="00D061C8">
            <w:pPr>
              <w:pStyle w:val="EMPTYCELLSTYLE"/>
            </w:pPr>
          </w:p>
        </w:tc>
        <w:tc>
          <w:tcPr>
            <w:tcW w:w="1" w:type="dxa"/>
          </w:tcPr>
          <w:p w14:paraId="15C5B628" w14:textId="77777777" w:rsidR="00D061C8" w:rsidRDefault="00D061C8">
            <w:pPr>
              <w:pStyle w:val="EMPTYCELLSTYLE"/>
            </w:pPr>
          </w:p>
        </w:tc>
      </w:tr>
      <w:tr w:rsidR="00D061C8" w14:paraId="669B5AE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4DA207E" w14:textId="77777777" w:rsidR="00D061C8" w:rsidRDefault="00D061C8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1D2FA2" w14:textId="77777777" w:rsidR="00D061C8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B9139E" w14:textId="77777777" w:rsidR="00D061C8" w:rsidRDefault="00D061C8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29652" w14:textId="77777777" w:rsidR="00D061C8" w:rsidRDefault="00000000">
            <w:pPr>
              <w:pStyle w:val="Body"/>
            </w:pPr>
            <w:r>
              <w:t>SOCIALNI DEMOKRATI</w:t>
            </w:r>
          </w:p>
        </w:tc>
        <w:tc>
          <w:tcPr>
            <w:tcW w:w="600" w:type="dxa"/>
            <w:gridSpan w:val="3"/>
          </w:tcPr>
          <w:p w14:paraId="5FBDC6CA" w14:textId="77777777" w:rsidR="00D061C8" w:rsidRDefault="00D061C8">
            <w:pPr>
              <w:pStyle w:val="EMPTYCELLSTYLE"/>
            </w:pPr>
          </w:p>
        </w:tc>
        <w:tc>
          <w:tcPr>
            <w:tcW w:w="1" w:type="dxa"/>
          </w:tcPr>
          <w:p w14:paraId="0E802F18" w14:textId="77777777" w:rsidR="00D061C8" w:rsidRDefault="00D061C8">
            <w:pPr>
              <w:pStyle w:val="EMPTYCELLSTYLE"/>
            </w:pPr>
          </w:p>
        </w:tc>
      </w:tr>
      <w:tr w:rsidR="00D061C8" w14:paraId="1B91E9E5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0FBFA34" w14:textId="77777777" w:rsidR="00D061C8" w:rsidRDefault="00D061C8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AA15E" w14:textId="77777777" w:rsidR="00D061C8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D4C05" w14:textId="77777777" w:rsidR="00D061C8" w:rsidRDefault="00D061C8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EA307D" w14:textId="77777777" w:rsidR="00D061C8" w:rsidRDefault="00000000">
            <w:pPr>
              <w:pStyle w:val="Body"/>
            </w:pPr>
            <w:r>
              <w:t>Gaja Nograšek</w:t>
            </w:r>
          </w:p>
        </w:tc>
        <w:tc>
          <w:tcPr>
            <w:tcW w:w="600" w:type="dxa"/>
            <w:gridSpan w:val="3"/>
          </w:tcPr>
          <w:p w14:paraId="3C52E8A1" w14:textId="77777777" w:rsidR="00D061C8" w:rsidRDefault="00D061C8">
            <w:pPr>
              <w:pStyle w:val="EMPTYCELLSTYLE"/>
            </w:pPr>
          </w:p>
        </w:tc>
        <w:tc>
          <w:tcPr>
            <w:tcW w:w="1" w:type="dxa"/>
          </w:tcPr>
          <w:p w14:paraId="53B32B53" w14:textId="77777777" w:rsidR="00D061C8" w:rsidRDefault="00D061C8">
            <w:pPr>
              <w:pStyle w:val="EMPTYCELLSTYLE"/>
            </w:pPr>
          </w:p>
        </w:tc>
      </w:tr>
      <w:tr w:rsidR="00D061C8" w14:paraId="334363FF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7C6A865" w14:textId="77777777" w:rsidR="00D061C8" w:rsidRDefault="00D061C8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36F8FE" w14:textId="08216650" w:rsidR="00D061C8" w:rsidRDefault="00E870FC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AFAFE" w14:textId="77777777" w:rsidR="00D061C8" w:rsidRDefault="00D061C8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BD07F" w14:textId="0415F51E" w:rsidR="00D061C8" w:rsidRDefault="00000000">
            <w:pPr>
              <w:pStyle w:val="Body"/>
            </w:pPr>
            <w:r>
              <w:t>2006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A531B" w14:textId="77777777" w:rsidR="00D061C8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30AC7" w14:textId="77777777" w:rsidR="00D061C8" w:rsidRDefault="00D061C8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D13136" w14:textId="77777777" w:rsidR="00D061C8" w:rsidRDefault="00000000">
            <w:pPr>
              <w:pStyle w:val="Body"/>
            </w:pPr>
            <w:r>
              <w:t>Ž</w:t>
            </w:r>
          </w:p>
        </w:tc>
        <w:tc>
          <w:tcPr>
            <w:tcW w:w="600" w:type="dxa"/>
            <w:gridSpan w:val="3"/>
          </w:tcPr>
          <w:p w14:paraId="4B59B1F1" w14:textId="77777777" w:rsidR="00D061C8" w:rsidRDefault="00D061C8">
            <w:pPr>
              <w:pStyle w:val="EMPTYCELLSTYLE"/>
            </w:pPr>
          </w:p>
        </w:tc>
        <w:tc>
          <w:tcPr>
            <w:tcW w:w="1" w:type="dxa"/>
          </w:tcPr>
          <w:p w14:paraId="4B0C55C6" w14:textId="77777777" w:rsidR="00D061C8" w:rsidRDefault="00D061C8">
            <w:pPr>
              <w:pStyle w:val="EMPTYCELLSTYLE"/>
            </w:pPr>
          </w:p>
        </w:tc>
      </w:tr>
      <w:tr w:rsidR="00D061C8" w14:paraId="62FD228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B600A06" w14:textId="77777777" w:rsidR="00D061C8" w:rsidRDefault="00D061C8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6D6098" w14:textId="77777777" w:rsidR="00D061C8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1F8DF1" w14:textId="77777777" w:rsidR="00D061C8" w:rsidRDefault="00D061C8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9557F3" w14:textId="77777777" w:rsidR="00D061C8" w:rsidRDefault="00000000">
            <w:pPr>
              <w:pStyle w:val="Body"/>
            </w:pPr>
            <w:r>
              <w:t>Jagnjenica 20</w:t>
            </w:r>
            <w:r>
              <w:br/>
              <w:t>1433 Radeče</w:t>
            </w:r>
          </w:p>
        </w:tc>
        <w:tc>
          <w:tcPr>
            <w:tcW w:w="600" w:type="dxa"/>
            <w:gridSpan w:val="3"/>
          </w:tcPr>
          <w:p w14:paraId="3A5BF9CB" w14:textId="77777777" w:rsidR="00D061C8" w:rsidRDefault="00D061C8">
            <w:pPr>
              <w:pStyle w:val="EMPTYCELLSTYLE"/>
            </w:pPr>
          </w:p>
        </w:tc>
        <w:tc>
          <w:tcPr>
            <w:tcW w:w="1" w:type="dxa"/>
          </w:tcPr>
          <w:p w14:paraId="758AA587" w14:textId="77777777" w:rsidR="00D061C8" w:rsidRDefault="00D061C8">
            <w:pPr>
              <w:pStyle w:val="EMPTYCELLSTYLE"/>
            </w:pPr>
          </w:p>
        </w:tc>
      </w:tr>
      <w:tr w:rsidR="00D061C8" w14:paraId="3ED5338D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24218F73" w14:textId="77777777" w:rsidR="00D061C8" w:rsidRDefault="00D061C8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88E76D" w14:textId="77777777" w:rsidR="00D061C8" w:rsidRDefault="00D061C8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3005D" w14:textId="77777777" w:rsidR="00D061C8" w:rsidRDefault="00D061C8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1B95E" w14:textId="77777777" w:rsidR="00D061C8" w:rsidRDefault="00D061C8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10CDC" w14:textId="77777777" w:rsidR="00D061C8" w:rsidRDefault="00D061C8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0317393B" w14:textId="77777777" w:rsidR="00D061C8" w:rsidRDefault="00D061C8">
            <w:pPr>
              <w:pStyle w:val="EMPTYCELLSTYLE"/>
            </w:pPr>
          </w:p>
        </w:tc>
        <w:tc>
          <w:tcPr>
            <w:tcW w:w="1" w:type="dxa"/>
          </w:tcPr>
          <w:p w14:paraId="2CFB46BB" w14:textId="77777777" w:rsidR="00D061C8" w:rsidRDefault="00D061C8">
            <w:pPr>
              <w:pStyle w:val="EMPTYCELLSTYLE"/>
            </w:pPr>
          </w:p>
        </w:tc>
      </w:tr>
      <w:tr w:rsidR="00D061C8" w14:paraId="67E3ACF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4277ADF" w14:textId="77777777" w:rsidR="00D061C8" w:rsidRDefault="00D061C8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A17DE6" w14:textId="35EA2445" w:rsidR="00D061C8" w:rsidRDefault="00D061C8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67C5EF" w14:textId="77777777" w:rsidR="00D061C8" w:rsidRDefault="00D061C8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213272" w14:textId="596940DC" w:rsidR="00D061C8" w:rsidRDefault="00D061C8">
            <w:pPr>
              <w:pStyle w:val="Body"/>
            </w:pPr>
          </w:p>
        </w:tc>
        <w:tc>
          <w:tcPr>
            <w:tcW w:w="600" w:type="dxa"/>
            <w:gridSpan w:val="3"/>
          </w:tcPr>
          <w:p w14:paraId="47992A56" w14:textId="77777777" w:rsidR="00D061C8" w:rsidRDefault="00D061C8">
            <w:pPr>
              <w:pStyle w:val="EMPTYCELLSTYLE"/>
            </w:pPr>
          </w:p>
        </w:tc>
        <w:tc>
          <w:tcPr>
            <w:tcW w:w="1" w:type="dxa"/>
          </w:tcPr>
          <w:p w14:paraId="59FA06CC" w14:textId="77777777" w:rsidR="00D061C8" w:rsidRDefault="00D061C8">
            <w:pPr>
              <w:pStyle w:val="EMPTYCELLSTYLE"/>
            </w:pPr>
          </w:p>
        </w:tc>
      </w:tr>
      <w:tr w:rsidR="00D061C8" w14:paraId="00C3FE38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46FF01A" w14:textId="77777777" w:rsidR="00D061C8" w:rsidRDefault="00D061C8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5AE3E4" w14:textId="6F26A0F8" w:rsidR="00D061C8" w:rsidRDefault="00D061C8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E5A8D9" w14:textId="77777777" w:rsidR="00D061C8" w:rsidRDefault="00D061C8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8B72F6" w14:textId="727E3791" w:rsidR="00D061C8" w:rsidRDefault="00D061C8">
            <w:pPr>
              <w:pStyle w:val="Body"/>
            </w:pPr>
          </w:p>
        </w:tc>
        <w:tc>
          <w:tcPr>
            <w:tcW w:w="600" w:type="dxa"/>
            <w:gridSpan w:val="3"/>
          </w:tcPr>
          <w:p w14:paraId="5BC610F2" w14:textId="77777777" w:rsidR="00D061C8" w:rsidRDefault="00D061C8">
            <w:pPr>
              <w:pStyle w:val="EMPTYCELLSTYLE"/>
            </w:pPr>
          </w:p>
        </w:tc>
        <w:tc>
          <w:tcPr>
            <w:tcW w:w="1" w:type="dxa"/>
          </w:tcPr>
          <w:p w14:paraId="5884FBFD" w14:textId="77777777" w:rsidR="00D061C8" w:rsidRDefault="00D061C8">
            <w:pPr>
              <w:pStyle w:val="EMPTYCELLSTYLE"/>
            </w:pPr>
          </w:p>
        </w:tc>
      </w:tr>
      <w:tr w:rsidR="00D061C8" w14:paraId="606B1668" w14:textId="77777777">
        <w:tblPrEx>
          <w:tblCellMar>
            <w:top w:w="0" w:type="dxa"/>
            <w:bottom w:w="0" w:type="dxa"/>
          </w:tblCellMar>
        </w:tblPrEx>
        <w:trPr>
          <w:trHeight w:hRule="exact" w:val="2700"/>
        </w:trPr>
        <w:tc>
          <w:tcPr>
            <w:tcW w:w="1" w:type="dxa"/>
          </w:tcPr>
          <w:p w14:paraId="79FC4DA2" w14:textId="77777777" w:rsidR="00D061C8" w:rsidRDefault="00D061C8">
            <w:pPr>
              <w:pStyle w:val="EMPTYCELLSTYLE"/>
            </w:pPr>
          </w:p>
        </w:tc>
        <w:tc>
          <w:tcPr>
            <w:tcW w:w="800" w:type="dxa"/>
          </w:tcPr>
          <w:p w14:paraId="5F3B2EE5" w14:textId="77777777" w:rsidR="00D061C8" w:rsidRDefault="00D061C8">
            <w:pPr>
              <w:pStyle w:val="EMPTYCELLSTYLE"/>
            </w:pPr>
          </w:p>
        </w:tc>
        <w:tc>
          <w:tcPr>
            <w:tcW w:w="2600" w:type="dxa"/>
          </w:tcPr>
          <w:p w14:paraId="7C82F3E9" w14:textId="77777777" w:rsidR="00D061C8" w:rsidRDefault="00D061C8">
            <w:pPr>
              <w:pStyle w:val="EMPTYCELLSTYLE"/>
            </w:pPr>
          </w:p>
        </w:tc>
        <w:tc>
          <w:tcPr>
            <w:tcW w:w="200" w:type="dxa"/>
          </w:tcPr>
          <w:p w14:paraId="46D420FD" w14:textId="77777777" w:rsidR="00D061C8" w:rsidRDefault="00D061C8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530260C0" w14:textId="77777777" w:rsidR="00D061C8" w:rsidRDefault="00D061C8">
            <w:pPr>
              <w:pStyle w:val="EMPTYCELLSTYLE"/>
            </w:pPr>
          </w:p>
        </w:tc>
        <w:tc>
          <w:tcPr>
            <w:tcW w:w="400" w:type="dxa"/>
          </w:tcPr>
          <w:p w14:paraId="1D469399" w14:textId="77777777" w:rsidR="00D061C8" w:rsidRDefault="00D061C8">
            <w:pPr>
              <w:pStyle w:val="EMPTYCELLSTYLE"/>
            </w:pPr>
          </w:p>
        </w:tc>
        <w:tc>
          <w:tcPr>
            <w:tcW w:w="360" w:type="dxa"/>
          </w:tcPr>
          <w:p w14:paraId="37991300" w14:textId="77777777" w:rsidR="00D061C8" w:rsidRDefault="00D061C8">
            <w:pPr>
              <w:pStyle w:val="EMPTYCELLSTYLE"/>
            </w:pPr>
          </w:p>
        </w:tc>
        <w:tc>
          <w:tcPr>
            <w:tcW w:w="200" w:type="dxa"/>
          </w:tcPr>
          <w:p w14:paraId="067AA63E" w14:textId="77777777" w:rsidR="00D061C8" w:rsidRDefault="00D061C8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2A4857B1" w14:textId="77777777" w:rsidR="00D061C8" w:rsidRDefault="00D061C8">
            <w:pPr>
              <w:pStyle w:val="EMPTYCELLSTYLE"/>
            </w:pPr>
          </w:p>
        </w:tc>
        <w:tc>
          <w:tcPr>
            <w:tcW w:w="200" w:type="dxa"/>
          </w:tcPr>
          <w:p w14:paraId="3458D97F" w14:textId="77777777" w:rsidR="00D061C8" w:rsidRDefault="00D061C8">
            <w:pPr>
              <w:pStyle w:val="EMPTYCELLSTYLE"/>
            </w:pPr>
          </w:p>
        </w:tc>
        <w:tc>
          <w:tcPr>
            <w:tcW w:w="2500" w:type="dxa"/>
          </w:tcPr>
          <w:p w14:paraId="4F9CBFD1" w14:textId="77777777" w:rsidR="00D061C8" w:rsidRDefault="00D061C8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4B77973B" w14:textId="77777777" w:rsidR="00D061C8" w:rsidRDefault="00D061C8">
            <w:pPr>
              <w:pStyle w:val="EMPTYCELLSTYLE"/>
            </w:pPr>
          </w:p>
        </w:tc>
        <w:tc>
          <w:tcPr>
            <w:tcW w:w="1" w:type="dxa"/>
          </w:tcPr>
          <w:p w14:paraId="45F19843" w14:textId="77777777" w:rsidR="00D061C8" w:rsidRDefault="00D061C8">
            <w:pPr>
              <w:pStyle w:val="EMPTYCELLSTYLE"/>
            </w:pPr>
          </w:p>
        </w:tc>
      </w:tr>
      <w:tr w:rsidR="00D061C8" w14:paraId="57B8B3CB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" w:type="dxa"/>
          </w:tcPr>
          <w:p w14:paraId="07478C58" w14:textId="77777777" w:rsidR="00D061C8" w:rsidRDefault="00D061C8">
            <w:pPr>
              <w:pStyle w:val="EMPTYCELLSTYLE"/>
            </w:pPr>
          </w:p>
        </w:tc>
        <w:tc>
          <w:tcPr>
            <w:tcW w:w="930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FC969" w14:textId="77777777" w:rsidR="00D061C8" w:rsidRDefault="00000000">
            <w:pPr>
              <w:pStyle w:val="Noga"/>
            </w:pPr>
            <w:r>
              <w:t>Občinska volilna komisija Občine Radeče, Ulica Milana Majcna 1, Radeče, 1433 Radeče</w:t>
            </w:r>
          </w:p>
        </w:tc>
        <w:tc>
          <w:tcPr>
            <w:tcW w:w="600" w:type="dxa"/>
            <w:gridSpan w:val="3"/>
          </w:tcPr>
          <w:p w14:paraId="4A3E98E3" w14:textId="77777777" w:rsidR="00D061C8" w:rsidRDefault="00D061C8">
            <w:pPr>
              <w:pStyle w:val="EMPTYCELLSTYLE"/>
            </w:pPr>
          </w:p>
        </w:tc>
        <w:tc>
          <w:tcPr>
            <w:tcW w:w="1" w:type="dxa"/>
          </w:tcPr>
          <w:p w14:paraId="5E7C0AD7" w14:textId="77777777" w:rsidR="00D061C8" w:rsidRDefault="00D061C8">
            <w:pPr>
              <w:pStyle w:val="EMPTYCELLSTYLE"/>
            </w:pPr>
          </w:p>
        </w:tc>
      </w:tr>
      <w:tr w:rsidR="00D061C8" w14:paraId="672FBE4E" w14:textId="77777777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1" w:type="dxa"/>
          </w:tcPr>
          <w:p w14:paraId="63D65CD8" w14:textId="77777777" w:rsidR="00D061C8" w:rsidRDefault="00D061C8">
            <w:pPr>
              <w:pStyle w:val="EMPTYCELLSTYLE"/>
            </w:pPr>
          </w:p>
        </w:tc>
        <w:tc>
          <w:tcPr>
            <w:tcW w:w="930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4AC1A" w14:textId="77777777" w:rsidR="00D061C8" w:rsidRDefault="00000000">
            <w:pPr>
              <w:pStyle w:val="Noga"/>
            </w:pPr>
            <w:r>
              <w:t>Telefon: 041 680 242, e-pošta: ovkradece@gmail.com</w:t>
            </w:r>
          </w:p>
        </w:tc>
        <w:tc>
          <w:tcPr>
            <w:tcW w:w="600" w:type="dxa"/>
            <w:gridSpan w:val="3"/>
          </w:tcPr>
          <w:p w14:paraId="7B3B2EEB" w14:textId="77777777" w:rsidR="00D061C8" w:rsidRDefault="00D061C8">
            <w:pPr>
              <w:pStyle w:val="EMPTYCELLSTYLE"/>
            </w:pPr>
          </w:p>
        </w:tc>
        <w:tc>
          <w:tcPr>
            <w:tcW w:w="1" w:type="dxa"/>
          </w:tcPr>
          <w:p w14:paraId="2883E688" w14:textId="77777777" w:rsidR="00D061C8" w:rsidRDefault="00D061C8">
            <w:pPr>
              <w:pStyle w:val="EMPTYCELLSTYLE"/>
            </w:pPr>
          </w:p>
        </w:tc>
      </w:tr>
    </w:tbl>
    <w:p w14:paraId="2DA49A71" w14:textId="77777777" w:rsidR="00096E0B" w:rsidRDefault="00096E0B"/>
    <w:sectPr w:rsidR="00096E0B">
      <w:pgSz w:w="11900" w:h="16840"/>
      <w:pgMar w:top="700" w:right="700" w:bottom="340" w:left="130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80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1C8"/>
    <w:rsid w:val="00096E0B"/>
    <w:rsid w:val="00D061C8"/>
    <w:rsid w:val="00E6114B"/>
    <w:rsid w:val="00E87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D7148"/>
  <w15:docId w15:val="{70A232CE-8EFE-4BFD-A565-5512E0CB8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EMPTYCELLSTYLE">
    <w:name w:val="EMPTY_CELL_STYLE"/>
    <w:qFormat/>
    <w:rPr>
      <w:rFonts w:ascii="SansSerif" w:eastAsia="SansSerif" w:hAnsi="SansSerif" w:cs="SansSerif"/>
      <w:color w:val="000000"/>
      <w:sz w:val="1"/>
    </w:rPr>
  </w:style>
  <w:style w:type="paragraph" w:customStyle="1" w:styleId="Arial">
    <w:name w:val="Arial"/>
    <w:qFormat/>
    <w:rPr>
      <w:rFonts w:ascii="Arial" w:eastAsia="Arial" w:hAnsi="Arial" w:cs="Arial"/>
      <w:color w:val="000000"/>
    </w:rPr>
  </w:style>
  <w:style w:type="paragraph" w:customStyle="1" w:styleId="Header12px">
    <w:name w:val="Header 12px"/>
    <w:basedOn w:val="Arial"/>
    <w:qFormat/>
    <w:rPr>
      <w:color w:val="B8B8B8"/>
      <w:sz w:val="24"/>
    </w:rPr>
  </w:style>
  <w:style w:type="paragraph" w:customStyle="1" w:styleId="Header8px">
    <w:name w:val="Header 8px"/>
    <w:basedOn w:val="Arial"/>
    <w:qFormat/>
    <w:pPr>
      <w:jc w:val="right"/>
    </w:pPr>
    <w:rPr>
      <w:color w:val="B8B8B8"/>
      <w:sz w:val="16"/>
    </w:rPr>
  </w:style>
  <w:style w:type="paragraph" w:customStyle="1" w:styleId="Body">
    <w:name w:val="Body"/>
    <w:qFormat/>
    <w:rPr>
      <w:rFonts w:ascii="Arial" w:eastAsia="Arial" w:hAnsi="Arial" w:cs="Arial"/>
      <w:color w:val="000000"/>
      <w:sz w:val="24"/>
    </w:rPr>
  </w:style>
  <w:style w:type="paragraph" w:customStyle="1" w:styleId="Title14px">
    <w:name w:val="Title 14px"/>
    <w:qFormat/>
    <w:rPr>
      <w:rFonts w:ascii="Arial" w:eastAsia="Arial" w:hAnsi="Arial" w:cs="Arial"/>
      <w:color w:val="000000"/>
      <w:sz w:val="28"/>
    </w:rPr>
  </w:style>
  <w:style w:type="paragraph" w:customStyle="1" w:styleId="BoldHeader12px">
    <w:name w:val="Bold Header 12px"/>
    <w:qFormat/>
    <w:rPr>
      <w:rFonts w:ascii="Arial" w:eastAsia="Arial" w:hAnsi="Arial" w:cs="Arial"/>
      <w:b/>
      <w:color w:val="000000"/>
      <w:sz w:val="24"/>
    </w:rPr>
  </w:style>
  <w:style w:type="paragraph" w:styleId="Noga">
    <w:name w:val="footer"/>
    <w:basedOn w:val="Arial"/>
    <w:qFormat/>
    <w:pPr>
      <w:jc w:val="center"/>
    </w:pPr>
    <w:rPr>
      <w:color w:val="B8B8B8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397</Words>
  <Characters>2269</Characters>
  <Application>Microsoft Office Word</Application>
  <DocSecurity>0</DocSecurity>
  <Lines>18</Lines>
  <Paragraphs>5</Paragraphs>
  <ScaleCrop>false</ScaleCrop>
  <Company/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OBVK Radeče</dc:creator>
  <cp:lastModifiedBy>OBVK RAdeče</cp:lastModifiedBy>
  <cp:revision>2</cp:revision>
  <dcterms:created xsi:type="dcterms:W3CDTF">2026-10-22T11:13:00Z</dcterms:created>
  <dcterms:modified xsi:type="dcterms:W3CDTF">2026-10-22T11:13:00Z</dcterms:modified>
</cp:coreProperties>
</file>