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480"/>
        <w:gridCol w:w="320"/>
        <w:gridCol w:w="2800"/>
        <w:gridCol w:w="280"/>
        <w:gridCol w:w="120"/>
        <w:gridCol w:w="80"/>
        <w:gridCol w:w="1720"/>
        <w:gridCol w:w="280"/>
        <w:gridCol w:w="120"/>
        <w:gridCol w:w="300"/>
        <w:gridCol w:w="100"/>
        <w:gridCol w:w="240"/>
        <w:gridCol w:w="80"/>
        <w:gridCol w:w="2380"/>
        <w:gridCol w:w="500"/>
        <w:gridCol w:w="80"/>
        <w:gridCol w:w="40"/>
        <w:gridCol w:w="40"/>
      </w:tblGrid>
      <w:tr w:rsidR="005B3B92" w14:paraId="3019DE19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0FA6ED1A" w14:textId="77777777" w:rsidR="005B3B92" w:rsidRDefault="005B3B92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80" w:type="dxa"/>
          </w:tcPr>
          <w:p w14:paraId="11E2B05A" w14:textId="77777777" w:rsidR="005B3B92" w:rsidRDefault="005B3B92">
            <w:pPr>
              <w:pStyle w:val="EMPTYCELLSTYLE"/>
            </w:pPr>
          </w:p>
        </w:tc>
        <w:tc>
          <w:tcPr>
            <w:tcW w:w="320" w:type="dxa"/>
          </w:tcPr>
          <w:p w14:paraId="40941F1F" w14:textId="77777777" w:rsidR="005B3B92" w:rsidRDefault="005B3B92">
            <w:pPr>
              <w:pStyle w:val="EMPTYCELLSTYLE"/>
            </w:pPr>
          </w:p>
        </w:tc>
        <w:tc>
          <w:tcPr>
            <w:tcW w:w="2800" w:type="dxa"/>
          </w:tcPr>
          <w:p w14:paraId="0D7ACB78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3ADC80F4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384BD99F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50E87F74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026E650E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60276A61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6328F018" w14:textId="77777777" w:rsidR="005B3B92" w:rsidRDefault="005B3B92">
            <w:pPr>
              <w:pStyle w:val="EMPTYCELLSTYLE"/>
            </w:pPr>
          </w:p>
        </w:tc>
        <w:tc>
          <w:tcPr>
            <w:tcW w:w="300" w:type="dxa"/>
          </w:tcPr>
          <w:p w14:paraId="348FA5EE" w14:textId="77777777" w:rsidR="005B3B92" w:rsidRDefault="005B3B92">
            <w:pPr>
              <w:pStyle w:val="EMPTYCELLSTYLE"/>
            </w:pPr>
          </w:p>
        </w:tc>
        <w:tc>
          <w:tcPr>
            <w:tcW w:w="100" w:type="dxa"/>
          </w:tcPr>
          <w:p w14:paraId="05DD73CE" w14:textId="77777777" w:rsidR="005B3B92" w:rsidRDefault="005B3B92">
            <w:pPr>
              <w:pStyle w:val="EMPTYCELLSTYLE"/>
            </w:pPr>
          </w:p>
        </w:tc>
        <w:tc>
          <w:tcPr>
            <w:tcW w:w="240" w:type="dxa"/>
          </w:tcPr>
          <w:p w14:paraId="1BB05F3C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58423984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</w:tcPr>
          <w:p w14:paraId="7FA56A0C" w14:textId="77777777" w:rsidR="005B3B92" w:rsidRDefault="005B3B92">
            <w:pPr>
              <w:pStyle w:val="EMPTYCELLSTYLE"/>
            </w:pPr>
          </w:p>
        </w:tc>
        <w:tc>
          <w:tcPr>
            <w:tcW w:w="500" w:type="dxa"/>
          </w:tcPr>
          <w:p w14:paraId="07E23A2F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0CDEDF3D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5D26E98C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38DA7727" w14:textId="77777777" w:rsidR="005B3B92" w:rsidRDefault="005B3B92">
            <w:pPr>
              <w:pStyle w:val="EMPTYCELLSTYLE"/>
            </w:pPr>
          </w:p>
        </w:tc>
      </w:tr>
      <w:tr w:rsidR="005B3B92" w14:paraId="33598769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6B6A3122" w14:textId="77777777" w:rsidR="005B3B92" w:rsidRDefault="005B3B92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BCD33" w14:textId="77777777" w:rsidR="005B3B92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222ABC1B" wp14:editId="5C7F1DD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28937701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377013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0" w:type="dxa"/>
          </w:tcPr>
          <w:p w14:paraId="682C1470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7E18F0A3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1DD4A942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026E0F30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53495F7B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40E0D09F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0BB03390" w14:textId="77777777" w:rsidR="005B3B92" w:rsidRDefault="005B3B92">
            <w:pPr>
              <w:pStyle w:val="EMPTYCELLSTYLE"/>
            </w:pPr>
          </w:p>
        </w:tc>
        <w:tc>
          <w:tcPr>
            <w:tcW w:w="300" w:type="dxa"/>
          </w:tcPr>
          <w:p w14:paraId="01B6DFF3" w14:textId="77777777" w:rsidR="005B3B92" w:rsidRDefault="005B3B92">
            <w:pPr>
              <w:pStyle w:val="EMPTYCELLSTYLE"/>
            </w:pPr>
          </w:p>
        </w:tc>
        <w:tc>
          <w:tcPr>
            <w:tcW w:w="100" w:type="dxa"/>
          </w:tcPr>
          <w:p w14:paraId="5FBA2F70" w14:textId="77777777" w:rsidR="005B3B92" w:rsidRDefault="005B3B92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AC472" w14:textId="77777777" w:rsidR="005B3B92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0C0EEAFC" w14:textId="77777777" w:rsidR="005B3B92" w:rsidRDefault="005B3B92">
            <w:pPr>
              <w:pStyle w:val="EMPTYCELLSTYLE"/>
            </w:pPr>
          </w:p>
        </w:tc>
      </w:tr>
      <w:tr w:rsidR="005B3B92" w14:paraId="664C4158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0CAC9406" w14:textId="77777777" w:rsidR="005B3B92" w:rsidRDefault="005B3B9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76B97" w14:textId="77777777" w:rsidR="005B3B92" w:rsidRDefault="005B3B92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76FA6" w14:textId="77777777" w:rsidR="005B3B92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38730D72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30D79599" w14:textId="77777777" w:rsidR="005B3B92" w:rsidRDefault="005B3B92">
            <w:pPr>
              <w:pStyle w:val="EMPTYCELLSTYLE"/>
            </w:pPr>
          </w:p>
        </w:tc>
        <w:tc>
          <w:tcPr>
            <w:tcW w:w="300" w:type="dxa"/>
          </w:tcPr>
          <w:p w14:paraId="5992D77C" w14:textId="77777777" w:rsidR="005B3B92" w:rsidRDefault="005B3B92">
            <w:pPr>
              <w:pStyle w:val="EMPTYCELLSTYLE"/>
            </w:pPr>
          </w:p>
        </w:tc>
        <w:tc>
          <w:tcPr>
            <w:tcW w:w="100" w:type="dxa"/>
          </w:tcPr>
          <w:p w14:paraId="7161A622" w14:textId="77777777" w:rsidR="005B3B92" w:rsidRDefault="005B3B92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F4A61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134557F6" w14:textId="77777777" w:rsidR="005B3B92" w:rsidRDefault="005B3B92">
            <w:pPr>
              <w:pStyle w:val="EMPTYCELLSTYLE"/>
            </w:pPr>
          </w:p>
        </w:tc>
      </w:tr>
      <w:tr w:rsidR="005B3B92" w14:paraId="7D67B737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1673CA07" w14:textId="77777777" w:rsidR="005B3B92" w:rsidRDefault="005B3B9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A2816" w14:textId="77777777" w:rsidR="005B3B92" w:rsidRDefault="005B3B92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0C103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5F797504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518B0DFE" w14:textId="77777777" w:rsidR="005B3B92" w:rsidRDefault="005B3B92">
            <w:pPr>
              <w:pStyle w:val="EMPTYCELLSTYLE"/>
            </w:pPr>
          </w:p>
        </w:tc>
        <w:tc>
          <w:tcPr>
            <w:tcW w:w="300" w:type="dxa"/>
          </w:tcPr>
          <w:p w14:paraId="5EA4A68F" w14:textId="77777777" w:rsidR="005B3B92" w:rsidRDefault="005B3B92">
            <w:pPr>
              <w:pStyle w:val="EMPTYCELLSTYLE"/>
            </w:pPr>
          </w:p>
        </w:tc>
        <w:tc>
          <w:tcPr>
            <w:tcW w:w="100" w:type="dxa"/>
          </w:tcPr>
          <w:p w14:paraId="6D969B41" w14:textId="77777777" w:rsidR="005B3B92" w:rsidRDefault="005B3B92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F0E9D" w14:textId="77777777" w:rsidR="005B3B92" w:rsidRDefault="00000000">
            <w:pPr>
              <w:pStyle w:val="Header8px"/>
            </w:pPr>
            <w:r>
              <w:t>Izpisano: 22.10.2026 08:34:29</w:t>
            </w:r>
          </w:p>
        </w:tc>
        <w:tc>
          <w:tcPr>
            <w:tcW w:w="1" w:type="dxa"/>
          </w:tcPr>
          <w:p w14:paraId="33707C92" w14:textId="77777777" w:rsidR="005B3B92" w:rsidRDefault="005B3B92">
            <w:pPr>
              <w:pStyle w:val="EMPTYCELLSTYLE"/>
            </w:pPr>
          </w:p>
        </w:tc>
      </w:tr>
      <w:tr w:rsidR="005B3B92" w14:paraId="52CBFD63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0EECB271" w14:textId="77777777" w:rsidR="005B3B92" w:rsidRDefault="005B3B9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65D76" w14:textId="77777777" w:rsidR="005B3B92" w:rsidRDefault="005B3B92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C4B7D" w14:textId="77777777" w:rsidR="005B3B92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2CA8C929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623A000F" w14:textId="77777777" w:rsidR="005B3B92" w:rsidRDefault="005B3B92">
            <w:pPr>
              <w:pStyle w:val="EMPTYCELLSTYLE"/>
            </w:pPr>
          </w:p>
        </w:tc>
        <w:tc>
          <w:tcPr>
            <w:tcW w:w="300" w:type="dxa"/>
          </w:tcPr>
          <w:p w14:paraId="66213B4E" w14:textId="77777777" w:rsidR="005B3B92" w:rsidRDefault="005B3B92">
            <w:pPr>
              <w:pStyle w:val="EMPTYCELLSTYLE"/>
            </w:pPr>
          </w:p>
        </w:tc>
        <w:tc>
          <w:tcPr>
            <w:tcW w:w="100" w:type="dxa"/>
          </w:tcPr>
          <w:p w14:paraId="23ED02D8" w14:textId="77777777" w:rsidR="005B3B92" w:rsidRDefault="005B3B92">
            <w:pPr>
              <w:pStyle w:val="EMPTYCELLSTYLE"/>
            </w:pPr>
          </w:p>
        </w:tc>
        <w:tc>
          <w:tcPr>
            <w:tcW w:w="240" w:type="dxa"/>
          </w:tcPr>
          <w:p w14:paraId="5692D456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59E8C61A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</w:tcPr>
          <w:p w14:paraId="5204ABA3" w14:textId="77777777" w:rsidR="005B3B92" w:rsidRDefault="005B3B92">
            <w:pPr>
              <w:pStyle w:val="EMPTYCELLSTYLE"/>
            </w:pPr>
          </w:p>
        </w:tc>
        <w:tc>
          <w:tcPr>
            <w:tcW w:w="500" w:type="dxa"/>
          </w:tcPr>
          <w:p w14:paraId="18395E0A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6BD96698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0E41C192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0BABA455" w14:textId="77777777" w:rsidR="005B3B92" w:rsidRDefault="005B3B92">
            <w:pPr>
              <w:pStyle w:val="EMPTYCELLSTYLE"/>
            </w:pPr>
          </w:p>
        </w:tc>
      </w:tr>
      <w:tr w:rsidR="005B3B92" w14:paraId="234F22A7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76C494C1" w14:textId="77777777" w:rsidR="005B3B92" w:rsidRDefault="005B3B9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BAF7D" w14:textId="77777777" w:rsidR="005B3B92" w:rsidRDefault="005B3B92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84684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27163CC0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1B2562E6" w14:textId="77777777" w:rsidR="005B3B92" w:rsidRDefault="005B3B92">
            <w:pPr>
              <w:pStyle w:val="EMPTYCELLSTYLE"/>
            </w:pPr>
          </w:p>
        </w:tc>
        <w:tc>
          <w:tcPr>
            <w:tcW w:w="300" w:type="dxa"/>
          </w:tcPr>
          <w:p w14:paraId="044FE088" w14:textId="77777777" w:rsidR="005B3B92" w:rsidRDefault="005B3B92">
            <w:pPr>
              <w:pStyle w:val="EMPTYCELLSTYLE"/>
            </w:pPr>
          </w:p>
        </w:tc>
        <w:tc>
          <w:tcPr>
            <w:tcW w:w="100" w:type="dxa"/>
          </w:tcPr>
          <w:p w14:paraId="0765861F" w14:textId="77777777" w:rsidR="005B3B92" w:rsidRDefault="005B3B92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6F607" w14:textId="77777777" w:rsidR="005B3B92" w:rsidRDefault="00000000">
            <w:pPr>
              <w:pStyle w:val="Header8px"/>
            </w:pPr>
            <w:r>
              <w:t>Stran: 1 od 2</w:t>
            </w:r>
          </w:p>
        </w:tc>
        <w:tc>
          <w:tcPr>
            <w:tcW w:w="1" w:type="dxa"/>
          </w:tcPr>
          <w:p w14:paraId="3DA94F2C" w14:textId="77777777" w:rsidR="005B3B92" w:rsidRDefault="005B3B92">
            <w:pPr>
              <w:pStyle w:val="EMPTYCELLSTYLE"/>
            </w:pPr>
          </w:p>
        </w:tc>
      </w:tr>
      <w:tr w:rsidR="005B3B92" w14:paraId="0200428A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2DF12813" w14:textId="77777777" w:rsidR="005B3B92" w:rsidRDefault="005B3B9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B3EB7" w14:textId="77777777" w:rsidR="005B3B92" w:rsidRDefault="005B3B92">
            <w:pPr>
              <w:pStyle w:val="EMPTYCELLSTYLE"/>
            </w:pPr>
          </w:p>
        </w:tc>
        <w:tc>
          <w:tcPr>
            <w:tcW w:w="2800" w:type="dxa"/>
          </w:tcPr>
          <w:p w14:paraId="39C1B5D7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5769DE42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13806C10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40BE4C5F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5F84B8F1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01B7ECFE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080B6DEC" w14:textId="77777777" w:rsidR="005B3B92" w:rsidRDefault="005B3B92">
            <w:pPr>
              <w:pStyle w:val="EMPTYCELLSTYLE"/>
            </w:pPr>
          </w:p>
        </w:tc>
        <w:tc>
          <w:tcPr>
            <w:tcW w:w="300" w:type="dxa"/>
          </w:tcPr>
          <w:p w14:paraId="39849934" w14:textId="77777777" w:rsidR="005B3B92" w:rsidRDefault="005B3B92">
            <w:pPr>
              <w:pStyle w:val="EMPTYCELLSTYLE"/>
            </w:pPr>
          </w:p>
        </w:tc>
        <w:tc>
          <w:tcPr>
            <w:tcW w:w="100" w:type="dxa"/>
          </w:tcPr>
          <w:p w14:paraId="2EF63FA4" w14:textId="77777777" w:rsidR="005B3B92" w:rsidRDefault="005B3B92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44661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313CBBE0" w14:textId="77777777" w:rsidR="005B3B92" w:rsidRDefault="005B3B92">
            <w:pPr>
              <w:pStyle w:val="EMPTYCELLSTYLE"/>
            </w:pPr>
          </w:p>
        </w:tc>
      </w:tr>
      <w:tr w:rsidR="005B3B92" w14:paraId="50317179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5F056A85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6DD4479C" w14:textId="77777777" w:rsidR="005B3B92" w:rsidRDefault="005B3B92">
            <w:pPr>
              <w:pStyle w:val="EMPTYCELLSTYLE"/>
            </w:pPr>
          </w:p>
        </w:tc>
        <w:tc>
          <w:tcPr>
            <w:tcW w:w="320" w:type="dxa"/>
          </w:tcPr>
          <w:p w14:paraId="03CC0D9B" w14:textId="77777777" w:rsidR="005B3B92" w:rsidRDefault="005B3B92">
            <w:pPr>
              <w:pStyle w:val="EMPTYCELLSTYLE"/>
            </w:pPr>
          </w:p>
        </w:tc>
        <w:tc>
          <w:tcPr>
            <w:tcW w:w="2800" w:type="dxa"/>
          </w:tcPr>
          <w:p w14:paraId="4632B65F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228B23CB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4EE8EEF3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5923AFB3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4918548C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457055A0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0191C201" w14:textId="77777777" w:rsidR="005B3B92" w:rsidRDefault="005B3B92">
            <w:pPr>
              <w:pStyle w:val="EMPTYCELLSTYLE"/>
            </w:pPr>
          </w:p>
        </w:tc>
        <w:tc>
          <w:tcPr>
            <w:tcW w:w="300" w:type="dxa"/>
          </w:tcPr>
          <w:p w14:paraId="4FCC62E6" w14:textId="77777777" w:rsidR="005B3B92" w:rsidRDefault="005B3B92">
            <w:pPr>
              <w:pStyle w:val="EMPTYCELLSTYLE"/>
            </w:pPr>
          </w:p>
        </w:tc>
        <w:tc>
          <w:tcPr>
            <w:tcW w:w="100" w:type="dxa"/>
          </w:tcPr>
          <w:p w14:paraId="6EFAF6C8" w14:textId="77777777" w:rsidR="005B3B92" w:rsidRDefault="005B3B92">
            <w:pPr>
              <w:pStyle w:val="EMPTYCELLSTYLE"/>
            </w:pPr>
          </w:p>
        </w:tc>
        <w:tc>
          <w:tcPr>
            <w:tcW w:w="240" w:type="dxa"/>
          </w:tcPr>
          <w:p w14:paraId="2CDA4B2C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4D829BD8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</w:tcPr>
          <w:p w14:paraId="26A1848A" w14:textId="77777777" w:rsidR="005B3B92" w:rsidRDefault="005B3B92">
            <w:pPr>
              <w:pStyle w:val="EMPTYCELLSTYLE"/>
            </w:pPr>
          </w:p>
        </w:tc>
        <w:tc>
          <w:tcPr>
            <w:tcW w:w="500" w:type="dxa"/>
          </w:tcPr>
          <w:p w14:paraId="1D665829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7A50CEF2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092000A5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2BC56E9E" w14:textId="77777777" w:rsidR="005B3B92" w:rsidRDefault="005B3B92">
            <w:pPr>
              <w:pStyle w:val="EMPTYCELLSTYLE"/>
            </w:pPr>
          </w:p>
        </w:tc>
      </w:tr>
      <w:tr w:rsidR="005B3B92" w14:paraId="0FF14AB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3DB1324" w14:textId="77777777" w:rsidR="005B3B92" w:rsidRDefault="005B3B92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9F9EF" w14:textId="13EBF0C2" w:rsidR="005B3B92" w:rsidRDefault="005B3B92">
            <w:pPr>
              <w:pStyle w:val="Body"/>
            </w:pPr>
          </w:p>
        </w:tc>
        <w:tc>
          <w:tcPr>
            <w:tcW w:w="80" w:type="dxa"/>
          </w:tcPr>
          <w:p w14:paraId="207625F6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6F9B0390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28E4AA2B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6760FB07" w14:textId="77777777" w:rsidR="005B3B92" w:rsidRDefault="005B3B92">
            <w:pPr>
              <w:pStyle w:val="EMPTYCELLSTYLE"/>
            </w:pPr>
          </w:p>
        </w:tc>
        <w:tc>
          <w:tcPr>
            <w:tcW w:w="300" w:type="dxa"/>
          </w:tcPr>
          <w:p w14:paraId="0E8B195B" w14:textId="77777777" w:rsidR="005B3B92" w:rsidRDefault="005B3B92">
            <w:pPr>
              <w:pStyle w:val="EMPTYCELLSTYLE"/>
            </w:pPr>
          </w:p>
        </w:tc>
        <w:tc>
          <w:tcPr>
            <w:tcW w:w="100" w:type="dxa"/>
          </w:tcPr>
          <w:p w14:paraId="09587B6C" w14:textId="77777777" w:rsidR="005B3B92" w:rsidRDefault="005B3B92">
            <w:pPr>
              <w:pStyle w:val="EMPTYCELLSTYLE"/>
            </w:pPr>
          </w:p>
        </w:tc>
        <w:tc>
          <w:tcPr>
            <w:tcW w:w="240" w:type="dxa"/>
          </w:tcPr>
          <w:p w14:paraId="22839D07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2E2BD143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</w:tcPr>
          <w:p w14:paraId="6207C843" w14:textId="77777777" w:rsidR="005B3B92" w:rsidRDefault="005B3B92">
            <w:pPr>
              <w:pStyle w:val="EMPTYCELLSTYLE"/>
            </w:pPr>
          </w:p>
        </w:tc>
        <w:tc>
          <w:tcPr>
            <w:tcW w:w="500" w:type="dxa"/>
          </w:tcPr>
          <w:p w14:paraId="5F9A92C5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47FD8700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6430F95E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45DB7A58" w14:textId="77777777" w:rsidR="005B3B92" w:rsidRDefault="005B3B92">
            <w:pPr>
              <w:pStyle w:val="EMPTYCELLSTYLE"/>
            </w:pPr>
          </w:p>
        </w:tc>
      </w:tr>
      <w:tr w:rsidR="005B3B92" w14:paraId="541C920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6CC835C" w14:textId="77777777" w:rsidR="005B3B92" w:rsidRDefault="005B3B92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82654" w14:textId="77777777" w:rsidR="005B3B92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80" w:type="dxa"/>
          </w:tcPr>
          <w:p w14:paraId="2543506A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2270BB91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59D860F9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5D0D0C3E" w14:textId="77777777" w:rsidR="005B3B92" w:rsidRDefault="005B3B92">
            <w:pPr>
              <w:pStyle w:val="EMPTYCELLSTYLE"/>
            </w:pPr>
          </w:p>
        </w:tc>
        <w:tc>
          <w:tcPr>
            <w:tcW w:w="300" w:type="dxa"/>
          </w:tcPr>
          <w:p w14:paraId="589B93EB" w14:textId="77777777" w:rsidR="005B3B92" w:rsidRDefault="005B3B92">
            <w:pPr>
              <w:pStyle w:val="EMPTYCELLSTYLE"/>
            </w:pPr>
          </w:p>
        </w:tc>
        <w:tc>
          <w:tcPr>
            <w:tcW w:w="100" w:type="dxa"/>
          </w:tcPr>
          <w:p w14:paraId="63867FB3" w14:textId="77777777" w:rsidR="005B3B92" w:rsidRDefault="005B3B92">
            <w:pPr>
              <w:pStyle w:val="EMPTYCELLSTYLE"/>
            </w:pPr>
          </w:p>
        </w:tc>
        <w:tc>
          <w:tcPr>
            <w:tcW w:w="240" w:type="dxa"/>
          </w:tcPr>
          <w:p w14:paraId="39DDF45B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12F42A57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</w:tcPr>
          <w:p w14:paraId="3C0918EF" w14:textId="77777777" w:rsidR="005B3B92" w:rsidRDefault="005B3B92">
            <w:pPr>
              <w:pStyle w:val="EMPTYCELLSTYLE"/>
            </w:pPr>
          </w:p>
        </w:tc>
        <w:tc>
          <w:tcPr>
            <w:tcW w:w="500" w:type="dxa"/>
          </w:tcPr>
          <w:p w14:paraId="440E4DAF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73C709A3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35C9B4F7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16304039" w14:textId="77777777" w:rsidR="005B3B92" w:rsidRDefault="005B3B92">
            <w:pPr>
              <w:pStyle w:val="EMPTYCELLSTYLE"/>
            </w:pPr>
          </w:p>
        </w:tc>
      </w:tr>
      <w:tr w:rsidR="005B3B92" w14:paraId="2660719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671B6079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2050EFCE" w14:textId="77777777" w:rsidR="005B3B92" w:rsidRDefault="005B3B92">
            <w:pPr>
              <w:pStyle w:val="EMPTYCELLSTYLE"/>
            </w:pPr>
          </w:p>
        </w:tc>
        <w:tc>
          <w:tcPr>
            <w:tcW w:w="320" w:type="dxa"/>
          </w:tcPr>
          <w:p w14:paraId="5C0C7040" w14:textId="77777777" w:rsidR="005B3B92" w:rsidRDefault="005B3B92">
            <w:pPr>
              <w:pStyle w:val="EMPTYCELLSTYLE"/>
            </w:pPr>
          </w:p>
        </w:tc>
        <w:tc>
          <w:tcPr>
            <w:tcW w:w="2800" w:type="dxa"/>
          </w:tcPr>
          <w:p w14:paraId="643B2CDA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4D348CB9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740773C4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5CF108E2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25EEA87C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4FC2637B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6F6F35A1" w14:textId="77777777" w:rsidR="005B3B92" w:rsidRDefault="005B3B92">
            <w:pPr>
              <w:pStyle w:val="EMPTYCELLSTYLE"/>
            </w:pPr>
          </w:p>
        </w:tc>
        <w:tc>
          <w:tcPr>
            <w:tcW w:w="300" w:type="dxa"/>
          </w:tcPr>
          <w:p w14:paraId="18695A6D" w14:textId="77777777" w:rsidR="005B3B92" w:rsidRDefault="005B3B92">
            <w:pPr>
              <w:pStyle w:val="EMPTYCELLSTYLE"/>
            </w:pPr>
          </w:p>
        </w:tc>
        <w:tc>
          <w:tcPr>
            <w:tcW w:w="100" w:type="dxa"/>
          </w:tcPr>
          <w:p w14:paraId="1CBEC1AB" w14:textId="77777777" w:rsidR="005B3B92" w:rsidRDefault="005B3B92">
            <w:pPr>
              <w:pStyle w:val="EMPTYCELLSTYLE"/>
            </w:pPr>
          </w:p>
        </w:tc>
        <w:tc>
          <w:tcPr>
            <w:tcW w:w="240" w:type="dxa"/>
          </w:tcPr>
          <w:p w14:paraId="5D188E31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1213DC2C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</w:tcPr>
          <w:p w14:paraId="1EF24CD1" w14:textId="77777777" w:rsidR="005B3B92" w:rsidRDefault="005B3B92">
            <w:pPr>
              <w:pStyle w:val="EMPTYCELLSTYLE"/>
            </w:pPr>
          </w:p>
        </w:tc>
        <w:tc>
          <w:tcPr>
            <w:tcW w:w="500" w:type="dxa"/>
          </w:tcPr>
          <w:p w14:paraId="5079B6AE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6862195C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1673CAB2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7333D432" w14:textId="77777777" w:rsidR="005B3B92" w:rsidRDefault="005B3B92">
            <w:pPr>
              <w:pStyle w:val="EMPTYCELLSTYLE"/>
            </w:pPr>
          </w:p>
        </w:tc>
      </w:tr>
      <w:tr w:rsidR="005B3B92" w14:paraId="527352A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CF23EDD" w14:textId="77777777" w:rsidR="005B3B92" w:rsidRDefault="005B3B92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2870A" w14:textId="77777777" w:rsidR="005B3B92" w:rsidRDefault="00000000">
            <w:pPr>
              <w:pStyle w:val="Body"/>
            </w:pPr>
            <w:r>
              <w:t>Volitve v občinski svet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373E8" w14:textId="77777777" w:rsidR="005B3B92" w:rsidRDefault="00000000">
            <w:pPr>
              <w:pStyle w:val="Body"/>
              <w:jc w:val="right"/>
            </w:pPr>
            <w:r>
              <w:t>Volilna enota 2</w:t>
            </w:r>
          </w:p>
        </w:tc>
        <w:tc>
          <w:tcPr>
            <w:tcW w:w="80" w:type="dxa"/>
          </w:tcPr>
          <w:p w14:paraId="4AE26CFD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6B7BFA5A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0E4043BD" w14:textId="77777777" w:rsidR="005B3B92" w:rsidRDefault="005B3B92">
            <w:pPr>
              <w:pStyle w:val="EMPTYCELLSTYLE"/>
            </w:pPr>
          </w:p>
        </w:tc>
      </w:tr>
      <w:tr w:rsidR="005B3B92" w14:paraId="57120D0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D366B7E" w14:textId="77777777" w:rsidR="005B3B92" w:rsidRDefault="005B3B92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69BAA" w14:textId="77777777" w:rsidR="005B3B92" w:rsidRDefault="00000000">
            <w:pPr>
              <w:pStyle w:val="Body"/>
            </w:pPr>
            <w:r>
              <w:t>Proporcionalni - več VE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E88E6" w14:textId="77777777" w:rsidR="005B3B92" w:rsidRDefault="005B3B92">
            <w:pPr>
              <w:pStyle w:val="Body"/>
              <w:jc w:val="right"/>
            </w:pPr>
          </w:p>
        </w:tc>
        <w:tc>
          <w:tcPr>
            <w:tcW w:w="80" w:type="dxa"/>
          </w:tcPr>
          <w:p w14:paraId="38E6A59D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036C4B82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6C997B0A" w14:textId="77777777" w:rsidR="005B3B92" w:rsidRDefault="005B3B92">
            <w:pPr>
              <w:pStyle w:val="EMPTYCELLSTYLE"/>
            </w:pPr>
          </w:p>
        </w:tc>
      </w:tr>
      <w:tr w:rsidR="005B3B92" w14:paraId="2F693A11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6A8B33BD" w14:textId="77777777" w:rsidR="005B3B92" w:rsidRDefault="005B3B92">
            <w:pPr>
              <w:pStyle w:val="EMPTYCELLSTYLE"/>
            </w:pPr>
          </w:p>
        </w:tc>
        <w:tc>
          <w:tcPr>
            <w:tcW w:w="990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CC434" w14:textId="77777777" w:rsidR="005B3B92" w:rsidRDefault="00000000">
            <w:pPr>
              <w:pStyle w:val="Title14px"/>
              <w:jc w:val="center"/>
            </w:pPr>
            <w:r>
              <w:rPr>
                <w:b/>
              </w:rPr>
              <w:t>Kandidati liste</w:t>
            </w:r>
          </w:p>
        </w:tc>
        <w:tc>
          <w:tcPr>
            <w:tcW w:w="1" w:type="dxa"/>
          </w:tcPr>
          <w:p w14:paraId="11100A56" w14:textId="77777777" w:rsidR="005B3B92" w:rsidRDefault="005B3B92">
            <w:pPr>
              <w:pStyle w:val="EMPTYCELLSTYLE"/>
            </w:pPr>
          </w:p>
        </w:tc>
      </w:tr>
      <w:tr w:rsidR="005B3B92" w14:paraId="51F3B58E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72E57A2F" w14:textId="77777777" w:rsidR="005B3B92" w:rsidRDefault="005B3B92">
            <w:pPr>
              <w:pStyle w:val="EMPTYCELLSTYLE"/>
            </w:pPr>
          </w:p>
        </w:tc>
        <w:tc>
          <w:tcPr>
            <w:tcW w:w="98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8D5F5F" w14:textId="77777777" w:rsidR="005B3B92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1290BAEC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555FA96E" w14:textId="77777777" w:rsidR="005B3B92" w:rsidRDefault="005B3B92">
            <w:pPr>
              <w:pStyle w:val="EMPTYCELLSTYLE"/>
            </w:pPr>
          </w:p>
        </w:tc>
      </w:tr>
      <w:tr w:rsidR="005B3B92" w14:paraId="67664CF7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14:paraId="0D88E533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57CD9C7C" w14:textId="77777777" w:rsidR="005B3B92" w:rsidRDefault="005B3B92">
            <w:pPr>
              <w:pStyle w:val="EMPTYCELLSTYLE"/>
            </w:pPr>
          </w:p>
        </w:tc>
        <w:tc>
          <w:tcPr>
            <w:tcW w:w="320" w:type="dxa"/>
          </w:tcPr>
          <w:p w14:paraId="05F91B6A" w14:textId="77777777" w:rsidR="005B3B92" w:rsidRDefault="005B3B92">
            <w:pPr>
              <w:pStyle w:val="EMPTYCELLSTYLE"/>
            </w:pPr>
          </w:p>
        </w:tc>
        <w:tc>
          <w:tcPr>
            <w:tcW w:w="2800" w:type="dxa"/>
          </w:tcPr>
          <w:p w14:paraId="409D673B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718E2556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753B4B73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7ECA7AAD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38D14173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4EC8A355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022EC375" w14:textId="77777777" w:rsidR="005B3B92" w:rsidRDefault="005B3B92">
            <w:pPr>
              <w:pStyle w:val="EMPTYCELLSTYLE"/>
            </w:pPr>
          </w:p>
        </w:tc>
        <w:tc>
          <w:tcPr>
            <w:tcW w:w="300" w:type="dxa"/>
          </w:tcPr>
          <w:p w14:paraId="570D0F3B" w14:textId="77777777" w:rsidR="005B3B92" w:rsidRDefault="005B3B92">
            <w:pPr>
              <w:pStyle w:val="EMPTYCELLSTYLE"/>
            </w:pPr>
          </w:p>
        </w:tc>
        <w:tc>
          <w:tcPr>
            <w:tcW w:w="100" w:type="dxa"/>
          </w:tcPr>
          <w:p w14:paraId="2B0E3F53" w14:textId="77777777" w:rsidR="005B3B92" w:rsidRDefault="005B3B92">
            <w:pPr>
              <w:pStyle w:val="EMPTYCELLSTYLE"/>
            </w:pPr>
          </w:p>
        </w:tc>
        <w:tc>
          <w:tcPr>
            <w:tcW w:w="240" w:type="dxa"/>
          </w:tcPr>
          <w:p w14:paraId="5CA02B6B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07AE80AA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</w:tcPr>
          <w:p w14:paraId="4C8AB699" w14:textId="77777777" w:rsidR="005B3B92" w:rsidRDefault="005B3B92">
            <w:pPr>
              <w:pStyle w:val="EMPTYCELLSTYLE"/>
            </w:pPr>
          </w:p>
        </w:tc>
        <w:tc>
          <w:tcPr>
            <w:tcW w:w="500" w:type="dxa"/>
          </w:tcPr>
          <w:p w14:paraId="008BF84F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14C19152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60F0A71E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0B481550" w14:textId="77777777" w:rsidR="005B3B92" w:rsidRDefault="005B3B92">
            <w:pPr>
              <w:pStyle w:val="EMPTYCELLSTYLE"/>
            </w:pPr>
          </w:p>
        </w:tc>
      </w:tr>
      <w:tr w:rsidR="005B3B92" w14:paraId="428C5C0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AA394B1" w14:textId="77777777" w:rsidR="005B3B92" w:rsidRDefault="005B3B92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C38E5" w14:textId="77777777" w:rsidR="005B3B92" w:rsidRDefault="00000000">
            <w:pPr>
              <w:pStyle w:val="Body"/>
            </w:pPr>
            <w:r>
              <w:t>Številka liste: 1</w:t>
            </w:r>
          </w:p>
        </w:tc>
        <w:tc>
          <w:tcPr>
            <w:tcW w:w="26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F86EE" w14:textId="77777777" w:rsidR="005B3B92" w:rsidRDefault="00000000">
            <w:pPr>
              <w:pStyle w:val="Body"/>
            </w:pPr>
            <w:r>
              <w:t>Izžrebana številka liste:</w:t>
            </w:r>
          </w:p>
        </w:tc>
        <w:tc>
          <w:tcPr>
            <w:tcW w:w="31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814DB" w14:textId="77777777" w:rsidR="005B3B92" w:rsidRDefault="00000000">
            <w:pPr>
              <w:pStyle w:val="Body"/>
            </w:pPr>
            <w:r>
              <w:t>6</w:t>
            </w:r>
          </w:p>
        </w:tc>
        <w:tc>
          <w:tcPr>
            <w:tcW w:w="500" w:type="dxa"/>
          </w:tcPr>
          <w:p w14:paraId="7064D878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67D1554C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64C23F6A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0B07BA8D" w14:textId="77777777" w:rsidR="005B3B92" w:rsidRDefault="005B3B92">
            <w:pPr>
              <w:pStyle w:val="EMPTYCELLSTYLE"/>
            </w:pPr>
          </w:p>
        </w:tc>
      </w:tr>
      <w:tr w:rsidR="005B3B92" w14:paraId="1CB1EBD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DB48511" w14:textId="77777777" w:rsidR="005B3B92" w:rsidRDefault="005B3B92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199F2" w14:textId="77777777" w:rsidR="005B3B92" w:rsidRDefault="00000000">
            <w:pPr>
              <w:pStyle w:val="Body"/>
            </w:pPr>
            <w:r>
              <w:t>Tip predlagatelja: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B984F" w14:textId="77777777" w:rsidR="005B3B92" w:rsidRDefault="00000000">
            <w:pPr>
              <w:pStyle w:val="Body"/>
            </w:pPr>
            <w:r>
              <w:t>Politična stranka</w:t>
            </w:r>
          </w:p>
        </w:tc>
        <w:tc>
          <w:tcPr>
            <w:tcW w:w="500" w:type="dxa"/>
          </w:tcPr>
          <w:p w14:paraId="3CEEB570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2CB36002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7876E9CA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04F3EC03" w14:textId="77777777" w:rsidR="005B3B92" w:rsidRDefault="005B3B92">
            <w:pPr>
              <w:pStyle w:val="EMPTYCELLSTYLE"/>
            </w:pPr>
          </w:p>
        </w:tc>
      </w:tr>
      <w:tr w:rsidR="005B3B92" w14:paraId="1FBDF0F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0B2164F" w14:textId="77777777" w:rsidR="005B3B92" w:rsidRDefault="005B3B92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EC829" w14:textId="77777777" w:rsidR="005B3B92" w:rsidRDefault="00000000">
            <w:pPr>
              <w:pStyle w:val="Body"/>
            </w:pPr>
            <w:r>
              <w:t>Ime liste: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1C9A8" w14:textId="77777777" w:rsidR="005B3B92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500" w:type="dxa"/>
          </w:tcPr>
          <w:p w14:paraId="0841CFC8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5FCCE367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523CD127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0230A887" w14:textId="77777777" w:rsidR="005B3B92" w:rsidRDefault="005B3B92">
            <w:pPr>
              <w:pStyle w:val="EMPTYCELLSTYLE"/>
            </w:pPr>
          </w:p>
        </w:tc>
      </w:tr>
      <w:tr w:rsidR="005B3B92" w14:paraId="0AC8087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4D2678F" w14:textId="77777777" w:rsidR="005B3B92" w:rsidRDefault="005B3B92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BC765" w14:textId="77777777" w:rsidR="005B3B92" w:rsidRDefault="00000000">
            <w:pPr>
              <w:pStyle w:val="Body"/>
            </w:pPr>
            <w:r>
              <w:t>Predlagatelj: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D3D7D" w14:textId="77777777" w:rsidR="005B3B92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500" w:type="dxa"/>
          </w:tcPr>
          <w:p w14:paraId="57ACCF68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1B9DB14F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0BA7E617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4332B149" w14:textId="77777777" w:rsidR="005B3B92" w:rsidRDefault="005B3B92">
            <w:pPr>
              <w:pStyle w:val="EMPTYCELLSTYLE"/>
            </w:pPr>
          </w:p>
        </w:tc>
      </w:tr>
      <w:tr w:rsidR="005B3B92" w14:paraId="5E143FB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6F8EFD5" w14:textId="77777777" w:rsidR="005B3B92" w:rsidRDefault="005B3B92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57FDF" w14:textId="77777777" w:rsidR="005B3B92" w:rsidRDefault="00000000">
            <w:pPr>
              <w:pStyle w:val="Body"/>
            </w:pPr>
            <w:r>
              <w:t>Število kandidatov: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7380C" w14:textId="77777777" w:rsidR="005B3B92" w:rsidRDefault="00000000">
            <w:pPr>
              <w:pStyle w:val="Body"/>
            </w:pPr>
            <w:r>
              <w:t>5</w:t>
            </w:r>
          </w:p>
        </w:tc>
        <w:tc>
          <w:tcPr>
            <w:tcW w:w="500" w:type="dxa"/>
          </w:tcPr>
          <w:p w14:paraId="018DFA62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3ECB22CC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1202B17F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0C601BB9" w14:textId="77777777" w:rsidR="005B3B92" w:rsidRDefault="005B3B92">
            <w:pPr>
              <w:pStyle w:val="EMPTYCELLSTYLE"/>
            </w:pPr>
          </w:p>
        </w:tc>
      </w:tr>
      <w:tr w:rsidR="005B3B92" w14:paraId="176A506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49DDB343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5932F25F" w14:textId="77777777" w:rsidR="005B3B92" w:rsidRDefault="005B3B92">
            <w:pPr>
              <w:pStyle w:val="EMPTYCELLSTYLE"/>
            </w:pPr>
          </w:p>
        </w:tc>
        <w:tc>
          <w:tcPr>
            <w:tcW w:w="320" w:type="dxa"/>
          </w:tcPr>
          <w:p w14:paraId="128908F8" w14:textId="77777777" w:rsidR="005B3B92" w:rsidRDefault="005B3B92">
            <w:pPr>
              <w:pStyle w:val="EMPTYCELLSTYLE"/>
            </w:pPr>
          </w:p>
        </w:tc>
        <w:tc>
          <w:tcPr>
            <w:tcW w:w="2800" w:type="dxa"/>
          </w:tcPr>
          <w:p w14:paraId="2E29DF7F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176FD6F8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389694AD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03D28D9D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3F8F6E91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7C9182CB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7553A8F1" w14:textId="77777777" w:rsidR="005B3B92" w:rsidRDefault="005B3B92">
            <w:pPr>
              <w:pStyle w:val="EMPTYCELLSTYLE"/>
            </w:pPr>
          </w:p>
        </w:tc>
        <w:tc>
          <w:tcPr>
            <w:tcW w:w="300" w:type="dxa"/>
          </w:tcPr>
          <w:p w14:paraId="258527DA" w14:textId="77777777" w:rsidR="005B3B92" w:rsidRDefault="005B3B92">
            <w:pPr>
              <w:pStyle w:val="EMPTYCELLSTYLE"/>
            </w:pPr>
          </w:p>
        </w:tc>
        <w:tc>
          <w:tcPr>
            <w:tcW w:w="100" w:type="dxa"/>
          </w:tcPr>
          <w:p w14:paraId="0056AB3E" w14:textId="77777777" w:rsidR="005B3B92" w:rsidRDefault="005B3B92">
            <w:pPr>
              <w:pStyle w:val="EMPTYCELLSTYLE"/>
            </w:pPr>
          </w:p>
        </w:tc>
        <w:tc>
          <w:tcPr>
            <w:tcW w:w="240" w:type="dxa"/>
          </w:tcPr>
          <w:p w14:paraId="17F42339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0BF7EFF1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</w:tcPr>
          <w:p w14:paraId="41BCB52B" w14:textId="77777777" w:rsidR="005B3B92" w:rsidRDefault="005B3B92">
            <w:pPr>
              <w:pStyle w:val="EMPTYCELLSTYLE"/>
            </w:pPr>
          </w:p>
        </w:tc>
        <w:tc>
          <w:tcPr>
            <w:tcW w:w="500" w:type="dxa"/>
          </w:tcPr>
          <w:p w14:paraId="7F7EFCA1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45AE9FE1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57384A16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257F158C" w14:textId="77777777" w:rsidR="005B3B92" w:rsidRDefault="005B3B92">
            <w:pPr>
              <w:pStyle w:val="EMPTYCELLSTYLE"/>
            </w:pPr>
          </w:p>
        </w:tc>
      </w:tr>
      <w:tr w:rsidR="005B3B92" w14:paraId="01CB5AF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49AA61A" w14:textId="77777777" w:rsidR="005B3B92" w:rsidRDefault="005B3B92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31FDE" w14:textId="77777777" w:rsidR="005B3B92" w:rsidRDefault="00000000">
            <w:pPr>
              <w:pStyle w:val="Body"/>
            </w:pPr>
            <w:r>
              <w:t>Kandidati:</w:t>
            </w:r>
          </w:p>
        </w:tc>
        <w:tc>
          <w:tcPr>
            <w:tcW w:w="280" w:type="dxa"/>
          </w:tcPr>
          <w:p w14:paraId="734A5B1E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06967514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55163863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507E09AD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0E461847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321E1AE2" w14:textId="77777777" w:rsidR="005B3B92" w:rsidRDefault="005B3B92">
            <w:pPr>
              <w:pStyle w:val="EMPTYCELLSTYLE"/>
            </w:pPr>
          </w:p>
        </w:tc>
        <w:tc>
          <w:tcPr>
            <w:tcW w:w="300" w:type="dxa"/>
          </w:tcPr>
          <w:p w14:paraId="47FA27B1" w14:textId="77777777" w:rsidR="005B3B92" w:rsidRDefault="005B3B92">
            <w:pPr>
              <w:pStyle w:val="EMPTYCELLSTYLE"/>
            </w:pPr>
          </w:p>
        </w:tc>
        <w:tc>
          <w:tcPr>
            <w:tcW w:w="100" w:type="dxa"/>
          </w:tcPr>
          <w:p w14:paraId="62D1981A" w14:textId="77777777" w:rsidR="005B3B92" w:rsidRDefault="005B3B92">
            <w:pPr>
              <w:pStyle w:val="EMPTYCELLSTYLE"/>
            </w:pPr>
          </w:p>
        </w:tc>
        <w:tc>
          <w:tcPr>
            <w:tcW w:w="240" w:type="dxa"/>
          </w:tcPr>
          <w:p w14:paraId="1DC4FF61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2985EF3A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</w:tcPr>
          <w:p w14:paraId="12374663" w14:textId="77777777" w:rsidR="005B3B92" w:rsidRDefault="005B3B92">
            <w:pPr>
              <w:pStyle w:val="EMPTYCELLSTYLE"/>
            </w:pPr>
          </w:p>
        </w:tc>
        <w:tc>
          <w:tcPr>
            <w:tcW w:w="500" w:type="dxa"/>
          </w:tcPr>
          <w:p w14:paraId="6D93EDEC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5F1B6C25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3A10B98F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2EAB6EEE" w14:textId="77777777" w:rsidR="005B3B92" w:rsidRDefault="005B3B92">
            <w:pPr>
              <w:pStyle w:val="EMPTYCELLSTYLE"/>
            </w:pPr>
          </w:p>
        </w:tc>
      </w:tr>
      <w:tr w:rsidR="005B3B92" w14:paraId="709CBAED" w14:textId="7777777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14:paraId="716E23B3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295C860A" w14:textId="77777777" w:rsidR="005B3B92" w:rsidRDefault="005B3B92">
            <w:pPr>
              <w:pStyle w:val="EMPTYCELLSTYLE"/>
            </w:pPr>
          </w:p>
        </w:tc>
        <w:tc>
          <w:tcPr>
            <w:tcW w:w="320" w:type="dxa"/>
          </w:tcPr>
          <w:p w14:paraId="5D8EE959" w14:textId="77777777" w:rsidR="005B3B92" w:rsidRDefault="005B3B92">
            <w:pPr>
              <w:pStyle w:val="EMPTYCELLSTYLE"/>
            </w:pPr>
          </w:p>
        </w:tc>
        <w:tc>
          <w:tcPr>
            <w:tcW w:w="2800" w:type="dxa"/>
          </w:tcPr>
          <w:p w14:paraId="4E9AF29E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295A77D5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0EB3F774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2928E526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20EBABA3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0C2454F9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68DC963E" w14:textId="77777777" w:rsidR="005B3B92" w:rsidRDefault="005B3B92">
            <w:pPr>
              <w:pStyle w:val="EMPTYCELLSTYLE"/>
            </w:pPr>
          </w:p>
        </w:tc>
        <w:tc>
          <w:tcPr>
            <w:tcW w:w="300" w:type="dxa"/>
          </w:tcPr>
          <w:p w14:paraId="717CB4CB" w14:textId="77777777" w:rsidR="005B3B92" w:rsidRDefault="005B3B92">
            <w:pPr>
              <w:pStyle w:val="EMPTYCELLSTYLE"/>
            </w:pPr>
          </w:p>
        </w:tc>
        <w:tc>
          <w:tcPr>
            <w:tcW w:w="100" w:type="dxa"/>
          </w:tcPr>
          <w:p w14:paraId="5830BBA4" w14:textId="77777777" w:rsidR="005B3B92" w:rsidRDefault="005B3B92">
            <w:pPr>
              <w:pStyle w:val="EMPTYCELLSTYLE"/>
            </w:pPr>
          </w:p>
        </w:tc>
        <w:tc>
          <w:tcPr>
            <w:tcW w:w="240" w:type="dxa"/>
          </w:tcPr>
          <w:p w14:paraId="609B71FF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4671214C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</w:tcPr>
          <w:p w14:paraId="7D173C65" w14:textId="77777777" w:rsidR="005B3B92" w:rsidRDefault="005B3B92">
            <w:pPr>
              <w:pStyle w:val="EMPTYCELLSTYLE"/>
            </w:pPr>
          </w:p>
        </w:tc>
        <w:tc>
          <w:tcPr>
            <w:tcW w:w="500" w:type="dxa"/>
          </w:tcPr>
          <w:p w14:paraId="7F74DC15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412C1953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53D45D31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15080B0D" w14:textId="77777777" w:rsidR="005B3B92" w:rsidRDefault="005B3B92">
            <w:pPr>
              <w:pStyle w:val="EMPTYCELLSTYLE"/>
            </w:pPr>
          </w:p>
        </w:tc>
      </w:tr>
      <w:tr w:rsidR="005B3B92" w14:paraId="7E82EAB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7BC01B2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1299DD36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82866" w14:textId="77777777" w:rsidR="005B3B92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2AB58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42416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94704" w14:textId="77777777" w:rsidR="005B3B92" w:rsidRDefault="00000000">
            <w:pPr>
              <w:pStyle w:val="Body"/>
            </w:pPr>
            <w:r>
              <w:t>1</w:t>
            </w:r>
          </w:p>
        </w:tc>
        <w:tc>
          <w:tcPr>
            <w:tcW w:w="500" w:type="dxa"/>
          </w:tcPr>
          <w:p w14:paraId="3A065B4A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20E902DF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261FE873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31254989" w14:textId="77777777" w:rsidR="005B3B92" w:rsidRDefault="005B3B92">
            <w:pPr>
              <w:pStyle w:val="EMPTYCELLSTYLE"/>
            </w:pPr>
          </w:p>
        </w:tc>
      </w:tr>
      <w:tr w:rsidR="005B3B92" w14:paraId="11F2F11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F73D93A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1A61896C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1B7BF" w14:textId="77777777" w:rsidR="005B3B92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2E71D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91D5F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8BD8B" w14:textId="77777777" w:rsidR="005B3B92" w:rsidRDefault="00000000">
            <w:pPr>
              <w:pStyle w:val="Body"/>
            </w:pPr>
            <w:r>
              <w:t>Simon Bolte</w:t>
            </w:r>
          </w:p>
        </w:tc>
        <w:tc>
          <w:tcPr>
            <w:tcW w:w="500" w:type="dxa"/>
          </w:tcPr>
          <w:p w14:paraId="593C7D66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00A38E4C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1D969DBA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362DB12E" w14:textId="77777777" w:rsidR="005B3B92" w:rsidRDefault="005B3B92">
            <w:pPr>
              <w:pStyle w:val="EMPTYCELLSTYLE"/>
            </w:pPr>
          </w:p>
        </w:tc>
      </w:tr>
      <w:tr w:rsidR="005B3B92" w14:paraId="1F1B858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016CF93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76260F4B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5A8BB" w14:textId="01E87166" w:rsidR="005B3B92" w:rsidRDefault="00E87FE4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6EAC6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9636E" w14:textId="77777777" w:rsidR="005B3B92" w:rsidRDefault="005B3B92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840F7" w14:textId="5D9638E6" w:rsidR="005B3B92" w:rsidRDefault="00000000">
            <w:pPr>
              <w:pStyle w:val="Body"/>
            </w:pPr>
            <w:r>
              <w:t>1975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0FA95" w14:textId="77777777" w:rsidR="005B3B92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9D81B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46390" w14:textId="77777777" w:rsidR="005B3B92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20AC90C3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173A4FA6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330E5FBC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497B6D43" w14:textId="77777777" w:rsidR="005B3B92" w:rsidRDefault="005B3B92">
            <w:pPr>
              <w:pStyle w:val="EMPTYCELLSTYLE"/>
            </w:pPr>
          </w:p>
        </w:tc>
      </w:tr>
      <w:tr w:rsidR="005B3B92" w14:paraId="2F09A10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DDD3106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29AEB5DB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36402" w14:textId="77777777" w:rsidR="005B3B92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06537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7A336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CF2E3" w14:textId="77777777" w:rsidR="005B3B92" w:rsidRDefault="00000000">
            <w:pPr>
              <w:pStyle w:val="Body"/>
            </w:pPr>
            <w:r>
              <w:t>Jagnjenica 8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639EAA24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58F2170F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5A6B72DD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67226F03" w14:textId="77777777" w:rsidR="005B3B92" w:rsidRDefault="005B3B92">
            <w:pPr>
              <w:pStyle w:val="EMPTYCELLSTYLE"/>
            </w:pPr>
          </w:p>
        </w:tc>
      </w:tr>
      <w:tr w:rsidR="005B3B92" w14:paraId="536F4F5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F745D32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4E28091A" w14:textId="77777777" w:rsidR="005B3B92" w:rsidRDefault="005B3B92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1FE4A" w14:textId="77777777" w:rsidR="005B3B92" w:rsidRDefault="005B3B92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5408A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9B816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8088D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CB390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1407B" w14:textId="77777777" w:rsidR="005B3B92" w:rsidRDefault="005B3B92">
            <w:pPr>
              <w:pStyle w:val="EMPTYCELLSTYLE"/>
            </w:pPr>
          </w:p>
        </w:tc>
        <w:tc>
          <w:tcPr>
            <w:tcW w:w="500" w:type="dxa"/>
          </w:tcPr>
          <w:p w14:paraId="53A365C1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3E838A5D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575FD5D2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129AB06F" w14:textId="77777777" w:rsidR="005B3B92" w:rsidRDefault="005B3B92">
            <w:pPr>
              <w:pStyle w:val="EMPTYCELLSTYLE"/>
            </w:pPr>
          </w:p>
        </w:tc>
      </w:tr>
      <w:tr w:rsidR="005B3B92" w14:paraId="2693F43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042AAB8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489C3BF2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48A5B" w14:textId="544EFB6D" w:rsidR="005B3B92" w:rsidRDefault="005B3B92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C9DED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350E9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3BCE1" w14:textId="640FFC4D" w:rsidR="005B3B92" w:rsidRDefault="005B3B92">
            <w:pPr>
              <w:pStyle w:val="Body"/>
            </w:pPr>
          </w:p>
        </w:tc>
        <w:tc>
          <w:tcPr>
            <w:tcW w:w="500" w:type="dxa"/>
          </w:tcPr>
          <w:p w14:paraId="00E1F376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7745A2AC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457E9227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23B9B651" w14:textId="77777777" w:rsidR="005B3B92" w:rsidRDefault="005B3B92">
            <w:pPr>
              <w:pStyle w:val="EMPTYCELLSTYLE"/>
            </w:pPr>
          </w:p>
        </w:tc>
      </w:tr>
      <w:tr w:rsidR="005B3B92" w14:paraId="3A1CA5A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50D34C2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36ADA83B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BAA4A" w14:textId="0FAD843E" w:rsidR="005B3B92" w:rsidRDefault="005B3B92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09DF8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8F8B4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9E16B" w14:textId="75105C30" w:rsidR="005B3B92" w:rsidRDefault="005B3B92">
            <w:pPr>
              <w:pStyle w:val="Body"/>
            </w:pPr>
          </w:p>
        </w:tc>
        <w:tc>
          <w:tcPr>
            <w:tcW w:w="500" w:type="dxa"/>
          </w:tcPr>
          <w:p w14:paraId="7B99790B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49C59D85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3D38E157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4A29A145" w14:textId="77777777" w:rsidR="005B3B92" w:rsidRDefault="005B3B92">
            <w:pPr>
              <w:pStyle w:val="EMPTYCELLSTYLE"/>
            </w:pPr>
          </w:p>
        </w:tc>
      </w:tr>
      <w:tr w:rsidR="005B3B92" w14:paraId="1F625E14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780C3D2D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0893E010" w14:textId="77777777" w:rsidR="005B3B92" w:rsidRDefault="005B3B92">
            <w:pPr>
              <w:pStyle w:val="EMPTYCELLSTYLE"/>
            </w:pPr>
          </w:p>
        </w:tc>
        <w:tc>
          <w:tcPr>
            <w:tcW w:w="320" w:type="dxa"/>
          </w:tcPr>
          <w:p w14:paraId="2C076AE7" w14:textId="77777777" w:rsidR="005B3B92" w:rsidRDefault="005B3B92">
            <w:pPr>
              <w:pStyle w:val="EMPTYCELLSTYLE"/>
            </w:pPr>
          </w:p>
        </w:tc>
        <w:tc>
          <w:tcPr>
            <w:tcW w:w="2800" w:type="dxa"/>
          </w:tcPr>
          <w:p w14:paraId="339CF663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27A4FEF8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7FD6431C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59D99343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0AF3688E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36FEC2B0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667FAF21" w14:textId="77777777" w:rsidR="005B3B92" w:rsidRDefault="005B3B92">
            <w:pPr>
              <w:pStyle w:val="EMPTYCELLSTYLE"/>
            </w:pPr>
          </w:p>
        </w:tc>
        <w:tc>
          <w:tcPr>
            <w:tcW w:w="300" w:type="dxa"/>
          </w:tcPr>
          <w:p w14:paraId="4B6E72FC" w14:textId="77777777" w:rsidR="005B3B92" w:rsidRDefault="005B3B92">
            <w:pPr>
              <w:pStyle w:val="EMPTYCELLSTYLE"/>
            </w:pPr>
          </w:p>
        </w:tc>
        <w:tc>
          <w:tcPr>
            <w:tcW w:w="100" w:type="dxa"/>
          </w:tcPr>
          <w:p w14:paraId="673DF9E6" w14:textId="77777777" w:rsidR="005B3B92" w:rsidRDefault="005B3B92">
            <w:pPr>
              <w:pStyle w:val="EMPTYCELLSTYLE"/>
            </w:pPr>
          </w:p>
        </w:tc>
        <w:tc>
          <w:tcPr>
            <w:tcW w:w="240" w:type="dxa"/>
          </w:tcPr>
          <w:p w14:paraId="4FA8C9EA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1956FC4A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</w:tcPr>
          <w:p w14:paraId="39195409" w14:textId="77777777" w:rsidR="005B3B92" w:rsidRDefault="005B3B92">
            <w:pPr>
              <w:pStyle w:val="EMPTYCELLSTYLE"/>
            </w:pPr>
          </w:p>
        </w:tc>
        <w:tc>
          <w:tcPr>
            <w:tcW w:w="500" w:type="dxa"/>
          </w:tcPr>
          <w:p w14:paraId="1BB9BD1B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3F98747F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56BA151C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3BC8BF5E" w14:textId="77777777" w:rsidR="005B3B92" w:rsidRDefault="005B3B92">
            <w:pPr>
              <w:pStyle w:val="EMPTYCELLSTYLE"/>
            </w:pPr>
          </w:p>
        </w:tc>
      </w:tr>
      <w:tr w:rsidR="005B3B92" w14:paraId="7BFA7A2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BBFF272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2DC4B657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3E08C" w14:textId="77777777" w:rsidR="005B3B92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A5CDC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94375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DA9B0" w14:textId="77777777" w:rsidR="005B3B92" w:rsidRDefault="00000000">
            <w:pPr>
              <w:pStyle w:val="Body"/>
            </w:pPr>
            <w:r>
              <w:t>2</w:t>
            </w:r>
          </w:p>
        </w:tc>
        <w:tc>
          <w:tcPr>
            <w:tcW w:w="500" w:type="dxa"/>
          </w:tcPr>
          <w:p w14:paraId="1B7371AC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36DC97D2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47B92B71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25C46F9C" w14:textId="77777777" w:rsidR="005B3B92" w:rsidRDefault="005B3B92">
            <w:pPr>
              <w:pStyle w:val="EMPTYCELLSTYLE"/>
            </w:pPr>
          </w:p>
        </w:tc>
      </w:tr>
      <w:tr w:rsidR="005B3B92" w14:paraId="55381C9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32E0DA0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28CDA7F1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082D8" w14:textId="77777777" w:rsidR="005B3B92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87E73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7BD7F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D820F" w14:textId="77777777" w:rsidR="005B3B92" w:rsidRDefault="00000000">
            <w:pPr>
              <w:pStyle w:val="Body"/>
            </w:pPr>
            <w:r>
              <w:t>Nuška Golobič</w:t>
            </w:r>
          </w:p>
        </w:tc>
        <w:tc>
          <w:tcPr>
            <w:tcW w:w="500" w:type="dxa"/>
          </w:tcPr>
          <w:p w14:paraId="5C2359E1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533C042C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4078FA5B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7C293DE3" w14:textId="77777777" w:rsidR="005B3B92" w:rsidRDefault="005B3B92">
            <w:pPr>
              <w:pStyle w:val="EMPTYCELLSTYLE"/>
            </w:pPr>
          </w:p>
        </w:tc>
      </w:tr>
      <w:tr w:rsidR="005B3B92" w14:paraId="2045B0F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4AD685A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6B8937EF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3B39B" w14:textId="04F7DFB7" w:rsidR="005B3B92" w:rsidRDefault="00E87FE4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E472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1F0E3" w14:textId="77777777" w:rsidR="005B3B92" w:rsidRDefault="005B3B92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2F787" w14:textId="261E700E" w:rsidR="005B3B92" w:rsidRDefault="00000000">
            <w:pPr>
              <w:pStyle w:val="Body"/>
            </w:pPr>
            <w:r>
              <w:t>1975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EBF54" w14:textId="77777777" w:rsidR="005B3B92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9F5B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4357B" w14:textId="77777777" w:rsidR="005B3B92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33C49E34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18F607A9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31909EE9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142D132F" w14:textId="77777777" w:rsidR="005B3B92" w:rsidRDefault="005B3B92">
            <w:pPr>
              <w:pStyle w:val="EMPTYCELLSTYLE"/>
            </w:pPr>
          </w:p>
        </w:tc>
      </w:tr>
      <w:tr w:rsidR="005B3B92" w14:paraId="6814AFF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CA1D03D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56BE80F6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63E2C" w14:textId="77777777" w:rsidR="005B3B92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C11E7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77E52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5DA7E" w14:textId="77777777" w:rsidR="005B3B92" w:rsidRDefault="00000000">
            <w:pPr>
              <w:pStyle w:val="Body"/>
            </w:pPr>
            <w:r>
              <w:t>Vrhovo 47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6A8BF148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15B44B5F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40BC4AC9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128DE19B" w14:textId="77777777" w:rsidR="005B3B92" w:rsidRDefault="005B3B92">
            <w:pPr>
              <w:pStyle w:val="EMPTYCELLSTYLE"/>
            </w:pPr>
          </w:p>
        </w:tc>
      </w:tr>
      <w:tr w:rsidR="005B3B92" w14:paraId="4794528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CAF09C4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62169425" w14:textId="77777777" w:rsidR="005B3B92" w:rsidRDefault="005B3B92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E37AB" w14:textId="77777777" w:rsidR="005B3B92" w:rsidRDefault="005B3B92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A67FF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48969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870F0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18154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B3AB3" w14:textId="77777777" w:rsidR="005B3B92" w:rsidRDefault="005B3B92">
            <w:pPr>
              <w:pStyle w:val="EMPTYCELLSTYLE"/>
            </w:pPr>
          </w:p>
        </w:tc>
        <w:tc>
          <w:tcPr>
            <w:tcW w:w="500" w:type="dxa"/>
          </w:tcPr>
          <w:p w14:paraId="1467ADF0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6888798C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56ABD3E3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18EC981D" w14:textId="77777777" w:rsidR="005B3B92" w:rsidRDefault="005B3B92">
            <w:pPr>
              <w:pStyle w:val="EMPTYCELLSTYLE"/>
            </w:pPr>
          </w:p>
        </w:tc>
      </w:tr>
      <w:tr w:rsidR="005B3B92" w14:paraId="70B2D06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02F9FAD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5E0D6904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2AEFF" w14:textId="2E3CFB1A" w:rsidR="005B3B92" w:rsidRDefault="005B3B92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03FBC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9D3A1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8BA81" w14:textId="6711BAED" w:rsidR="005B3B92" w:rsidRDefault="005B3B92">
            <w:pPr>
              <w:pStyle w:val="Body"/>
            </w:pPr>
          </w:p>
        </w:tc>
        <w:tc>
          <w:tcPr>
            <w:tcW w:w="500" w:type="dxa"/>
          </w:tcPr>
          <w:p w14:paraId="5877B9BC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041D3718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6FD7465E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30B37C42" w14:textId="77777777" w:rsidR="005B3B92" w:rsidRDefault="005B3B92">
            <w:pPr>
              <w:pStyle w:val="EMPTYCELLSTYLE"/>
            </w:pPr>
          </w:p>
        </w:tc>
      </w:tr>
      <w:tr w:rsidR="005B3B92" w14:paraId="60A46B6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6F21D38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6157B57F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AC643" w14:textId="03DCC206" w:rsidR="005B3B92" w:rsidRDefault="005B3B92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50594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3E7BE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E29EF" w14:textId="7479E896" w:rsidR="005B3B92" w:rsidRDefault="005B3B92">
            <w:pPr>
              <w:pStyle w:val="Body"/>
            </w:pPr>
          </w:p>
        </w:tc>
        <w:tc>
          <w:tcPr>
            <w:tcW w:w="500" w:type="dxa"/>
          </w:tcPr>
          <w:p w14:paraId="72DB7B5B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6918417A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6294C30E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000BD2D8" w14:textId="77777777" w:rsidR="005B3B92" w:rsidRDefault="005B3B92">
            <w:pPr>
              <w:pStyle w:val="EMPTYCELLSTYLE"/>
            </w:pPr>
          </w:p>
        </w:tc>
      </w:tr>
      <w:tr w:rsidR="005B3B92" w14:paraId="2E289522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1EB849F3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1EF9AAFF" w14:textId="77777777" w:rsidR="005B3B92" w:rsidRDefault="005B3B92">
            <w:pPr>
              <w:pStyle w:val="EMPTYCELLSTYLE"/>
            </w:pPr>
          </w:p>
        </w:tc>
        <w:tc>
          <w:tcPr>
            <w:tcW w:w="320" w:type="dxa"/>
          </w:tcPr>
          <w:p w14:paraId="6B21C98F" w14:textId="77777777" w:rsidR="005B3B92" w:rsidRDefault="005B3B92">
            <w:pPr>
              <w:pStyle w:val="EMPTYCELLSTYLE"/>
            </w:pPr>
          </w:p>
        </w:tc>
        <w:tc>
          <w:tcPr>
            <w:tcW w:w="2800" w:type="dxa"/>
          </w:tcPr>
          <w:p w14:paraId="0A3E5363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1411A7C0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045D3FBA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08628749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46EC9E49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7E813B25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3EC6F879" w14:textId="77777777" w:rsidR="005B3B92" w:rsidRDefault="005B3B92">
            <w:pPr>
              <w:pStyle w:val="EMPTYCELLSTYLE"/>
            </w:pPr>
          </w:p>
        </w:tc>
        <w:tc>
          <w:tcPr>
            <w:tcW w:w="300" w:type="dxa"/>
          </w:tcPr>
          <w:p w14:paraId="72370183" w14:textId="77777777" w:rsidR="005B3B92" w:rsidRDefault="005B3B92">
            <w:pPr>
              <w:pStyle w:val="EMPTYCELLSTYLE"/>
            </w:pPr>
          </w:p>
        </w:tc>
        <w:tc>
          <w:tcPr>
            <w:tcW w:w="100" w:type="dxa"/>
          </w:tcPr>
          <w:p w14:paraId="4341EA56" w14:textId="77777777" w:rsidR="005B3B92" w:rsidRDefault="005B3B92">
            <w:pPr>
              <w:pStyle w:val="EMPTYCELLSTYLE"/>
            </w:pPr>
          </w:p>
        </w:tc>
        <w:tc>
          <w:tcPr>
            <w:tcW w:w="240" w:type="dxa"/>
          </w:tcPr>
          <w:p w14:paraId="52C7C6DF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55254CDA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</w:tcPr>
          <w:p w14:paraId="130219FF" w14:textId="77777777" w:rsidR="005B3B92" w:rsidRDefault="005B3B92">
            <w:pPr>
              <w:pStyle w:val="EMPTYCELLSTYLE"/>
            </w:pPr>
          </w:p>
        </w:tc>
        <w:tc>
          <w:tcPr>
            <w:tcW w:w="500" w:type="dxa"/>
          </w:tcPr>
          <w:p w14:paraId="52ABF419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29C04038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4F6C75B7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0EECD15D" w14:textId="77777777" w:rsidR="005B3B92" w:rsidRDefault="005B3B92">
            <w:pPr>
              <w:pStyle w:val="EMPTYCELLSTYLE"/>
            </w:pPr>
          </w:p>
        </w:tc>
      </w:tr>
      <w:tr w:rsidR="005B3B92" w14:paraId="04F0089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5EE039A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770D2B5F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5C217" w14:textId="77777777" w:rsidR="005B3B92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3B975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E93D2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9C2B8" w14:textId="77777777" w:rsidR="005B3B92" w:rsidRDefault="00000000">
            <w:pPr>
              <w:pStyle w:val="Body"/>
            </w:pPr>
            <w:r>
              <w:t>3</w:t>
            </w:r>
          </w:p>
        </w:tc>
        <w:tc>
          <w:tcPr>
            <w:tcW w:w="500" w:type="dxa"/>
          </w:tcPr>
          <w:p w14:paraId="168FE81C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29C836CA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00EABB34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481C68DF" w14:textId="77777777" w:rsidR="005B3B92" w:rsidRDefault="005B3B92">
            <w:pPr>
              <w:pStyle w:val="EMPTYCELLSTYLE"/>
            </w:pPr>
          </w:p>
        </w:tc>
      </w:tr>
      <w:tr w:rsidR="005B3B92" w14:paraId="7EE98DF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7860BB5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3C7BCE7C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D3992" w14:textId="77777777" w:rsidR="005B3B92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67DAA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FC4B1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97D49" w14:textId="77777777" w:rsidR="005B3B92" w:rsidRDefault="00000000">
            <w:pPr>
              <w:pStyle w:val="Body"/>
            </w:pPr>
            <w:r>
              <w:t>Janez Kmetič</w:t>
            </w:r>
          </w:p>
        </w:tc>
        <w:tc>
          <w:tcPr>
            <w:tcW w:w="500" w:type="dxa"/>
          </w:tcPr>
          <w:p w14:paraId="73C84231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64A0488F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740C9267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21596E4F" w14:textId="77777777" w:rsidR="005B3B92" w:rsidRDefault="005B3B92">
            <w:pPr>
              <w:pStyle w:val="EMPTYCELLSTYLE"/>
            </w:pPr>
          </w:p>
        </w:tc>
      </w:tr>
      <w:tr w:rsidR="005B3B92" w14:paraId="2B427B3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0F7F839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23FA853D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64987" w14:textId="3432A797" w:rsidR="005B3B92" w:rsidRDefault="00E87FE4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FAE1D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761DA" w14:textId="77777777" w:rsidR="005B3B92" w:rsidRDefault="005B3B92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1E7CC" w14:textId="6C487283" w:rsidR="005B3B92" w:rsidRDefault="00000000">
            <w:pPr>
              <w:pStyle w:val="Body"/>
            </w:pPr>
            <w:r>
              <w:t>1960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663D7" w14:textId="77777777" w:rsidR="005B3B92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0E3B5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C5DDD" w14:textId="77777777" w:rsidR="005B3B92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35B9A939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2E9DC38E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7563DBE0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12F7108C" w14:textId="77777777" w:rsidR="005B3B92" w:rsidRDefault="005B3B92">
            <w:pPr>
              <w:pStyle w:val="EMPTYCELLSTYLE"/>
            </w:pPr>
          </w:p>
        </w:tc>
      </w:tr>
      <w:tr w:rsidR="005B3B92" w14:paraId="6704407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07CC059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3CEBDCFD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9BAC4" w14:textId="77777777" w:rsidR="005B3B92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EB76A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F188E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DB828" w14:textId="77777777" w:rsidR="005B3B92" w:rsidRDefault="00000000">
            <w:pPr>
              <w:pStyle w:val="Body"/>
            </w:pPr>
            <w:r>
              <w:t>Počakovo 8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0BCEB5B2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141D1501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3ABB88B4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477823DA" w14:textId="77777777" w:rsidR="005B3B92" w:rsidRDefault="005B3B92">
            <w:pPr>
              <w:pStyle w:val="EMPTYCELLSTYLE"/>
            </w:pPr>
          </w:p>
        </w:tc>
      </w:tr>
      <w:tr w:rsidR="005B3B92" w14:paraId="321E1AF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9298F50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3A6BBC7D" w14:textId="77777777" w:rsidR="005B3B92" w:rsidRDefault="005B3B92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AEBBD" w14:textId="77777777" w:rsidR="005B3B92" w:rsidRDefault="005B3B92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293D1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D90D2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97E3C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CBB9B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1428" w14:textId="77777777" w:rsidR="005B3B92" w:rsidRDefault="005B3B92">
            <w:pPr>
              <w:pStyle w:val="EMPTYCELLSTYLE"/>
            </w:pPr>
          </w:p>
        </w:tc>
        <w:tc>
          <w:tcPr>
            <w:tcW w:w="500" w:type="dxa"/>
          </w:tcPr>
          <w:p w14:paraId="5EA01D1E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3F89F8E4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2B1E195F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3CC0237C" w14:textId="77777777" w:rsidR="005B3B92" w:rsidRDefault="005B3B92">
            <w:pPr>
              <w:pStyle w:val="EMPTYCELLSTYLE"/>
            </w:pPr>
          </w:p>
        </w:tc>
      </w:tr>
      <w:tr w:rsidR="005B3B92" w14:paraId="4A9ABB2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7FC9A05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40AD7F11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0936E" w14:textId="18E4AC0A" w:rsidR="005B3B92" w:rsidRDefault="005B3B92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4BE26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F93D2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694DC" w14:textId="78BD8001" w:rsidR="005B3B92" w:rsidRDefault="005B3B92">
            <w:pPr>
              <w:pStyle w:val="Body"/>
            </w:pPr>
          </w:p>
        </w:tc>
        <w:tc>
          <w:tcPr>
            <w:tcW w:w="500" w:type="dxa"/>
          </w:tcPr>
          <w:p w14:paraId="41A9B741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26E81F7E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320CE750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3412A6EE" w14:textId="77777777" w:rsidR="005B3B92" w:rsidRDefault="005B3B92">
            <w:pPr>
              <w:pStyle w:val="EMPTYCELLSTYLE"/>
            </w:pPr>
          </w:p>
        </w:tc>
      </w:tr>
      <w:tr w:rsidR="005B3B92" w14:paraId="30D7BB1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D0A6D9C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041BB41F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9B073" w14:textId="3D9793BE" w:rsidR="005B3B92" w:rsidRDefault="005B3B92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3058A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87033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5321D" w14:textId="17A8B0E9" w:rsidR="005B3B92" w:rsidRDefault="005B3B92">
            <w:pPr>
              <w:pStyle w:val="Body"/>
            </w:pPr>
          </w:p>
        </w:tc>
        <w:tc>
          <w:tcPr>
            <w:tcW w:w="500" w:type="dxa"/>
          </w:tcPr>
          <w:p w14:paraId="2120575B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70C40936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2BA23D93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0A210C0B" w14:textId="77777777" w:rsidR="005B3B92" w:rsidRDefault="005B3B92">
            <w:pPr>
              <w:pStyle w:val="EMPTYCELLSTYLE"/>
            </w:pPr>
          </w:p>
        </w:tc>
      </w:tr>
      <w:tr w:rsidR="005B3B92" w14:paraId="78628026" w14:textId="77777777">
        <w:tblPrEx>
          <w:tblCellMar>
            <w:top w:w="0" w:type="dxa"/>
            <w:bottom w:w="0" w:type="dxa"/>
          </w:tblCellMar>
        </w:tblPrEx>
        <w:trPr>
          <w:trHeight w:hRule="exact" w:val="1640"/>
        </w:trPr>
        <w:tc>
          <w:tcPr>
            <w:tcW w:w="1" w:type="dxa"/>
          </w:tcPr>
          <w:p w14:paraId="5F314AEE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011463AE" w14:textId="77777777" w:rsidR="005B3B92" w:rsidRDefault="005B3B92">
            <w:pPr>
              <w:pStyle w:val="EMPTYCELLSTYLE"/>
            </w:pPr>
          </w:p>
        </w:tc>
        <w:tc>
          <w:tcPr>
            <w:tcW w:w="320" w:type="dxa"/>
          </w:tcPr>
          <w:p w14:paraId="0640CE2D" w14:textId="77777777" w:rsidR="005B3B92" w:rsidRDefault="005B3B92">
            <w:pPr>
              <w:pStyle w:val="EMPTYCELLSTYLE"/>
            </w:pPr>
          </w:p>
        </w:tc>
        <w:tc>
          <w:tcPr>
            <w:tcW w:w="2800" w:type="dxa"/>
          </w:tcPr>
          <w:p w14:paraId="7F323E28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45877781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79006AE6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2011EDFF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6AE40D9A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49EAAF1A" w14:textId="77777777" w:rsidR="005B3B92" w:rsidRDefault="005B3B92">
            <w:pPr>
              <w:pStyle w:val="EMPTYCELLSTYLE"/>
            </w:pPr>
          </w:p>
        </w:tc>
        <w:tc>
          <w:tcPr>
            <w:tcW w:w="120" w:type="dxa"/>
          </w:tcPr>
          <w:p w14:paraId="4B4C507C" w14:textId="77777777" w:rsidR="005B3B92" w:rsidRDefault="005B3B92">
            <w:pPr>
              <w:pStyle w:val="EMPTYCELLSTYLE"/>
            </w:pPr>
          </w:p>
        </w:tc>
        <w:tc>
          <w:tcPr>
            <w:tcW w:w="300" w:type="dxa"/>
          </w:tcPr>
          <w:p w14:paraId="49B88F4C" w14:textId="77777777" w:rsidR="005B3B92" w:rsidRDefault="005B3B92">
            <w:pPr>
              <w:pStyle w:val="EMPTYCELLSTYLE"/>
            </w:pPr>
          </w:p>
        </w:tc>
        <w:tc>
          <w:tcPr>
            <w:tcW w:w="100" w:type="dxa"/>
          </w:tcPr>
          <w:p w14:paraId="485E1FD0" w14:textId="77777777" w:rsidR="005B3B92" w:rsidRDefault="005B3B92">
            <w:pPr>
              <w:pStyle w:val="EMPTYCELLSTYLE"/>
            </w:pPr>
          </w:p>
        </w:tc>
        <w:tc>
          <w:tcPr>
            <w:tcW w:w="240" w:type="dxa"/>
          </w:tcPr>
          <w:p w14:paraId="5DF75A28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754AAA70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</w:tcPr>
          <w:p w14:paraId="4C7978D5" w14:textId="77777777" w:rsidR="005B3B92" w:rsidRDefault="005B3B92">
            <w:pPr>
              <w:pStyle w:val="EMPTYCELLSTYLE"/>
            </w:pPr>
          </w:p>
        </w:tc>
        <w:tc>
          <w:tcPr>
            <w:tcW w:w="500" w:type="dxa"/>
          </w:tcPr>
          <w:p w14:paraId="6B1D5DD1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60A4FDFB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34B0651E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6E240F0E" w14:textId="77777777" w:rsidR="005B3B92" w:rsidRDefault="005B3B92">
            <w:pPr>
              <w:pStyle w:val="EMPTYCELLSTYLE"/>
            </w:pPr>
          </w:p>
        </w:tc>
      </w:tr>
      <w:tr w:rsidR="005B3B92" w14:paraId="6FCD42A3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75DB1994" w14:textId="77777777" w:rsidR="005B3B92" w:rsidRDefault="005B3B92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132A2" w14:textId="77777777" w:rsidR="005B3B92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1EB05209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6D47ED5F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7B6A4800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375916D2" w14:textId="77777777" w:rsidR="005B3B92" w:rsidRDefault="005B3B92">
            <w:pPr>
              <w:pStyle w:val="EMPTYCELLSTYLE"/>
            </w:pPr>
          </w:p>
        </w:tc>
      </w:tr>
      <w:tr w:rsidR="005B3B92" w14:paraId="04C8DEC5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30826AF1" w14:textId="77777777" w:rsidR="005B3B92" w:rsidRDefault="005B3B92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D5F9E" w14:textId="77777777" w:rsidR="005B3B92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3159EF7D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62456600" w14:textId="77777777" w:rsidR="005B3B92" w:rsidRDefault="005B3B92">
            <w:pPr>
              <w:pStyle w:val="EMPTYCELLSTYLE"/>
            </w:pPr>
          </w:p>
        </w:tc>
        <w:tc>
          <w:tcPr>
            <w:tcW w:w="20" w:type="dxa"/>
          </w:tcPr>
          <w:p w14:paraId="1B66F4CE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57CA3E67" w14:textId="77777777" w:rsidR="005B3B92" w:rsidRDefault="005B3B92">
            <w:pPr>
              <w:pStyle w:val="EMPTYCELLSTYLE"/>
            </w:pPr>
          </w:p>
        </w:tc>
      </w:tr>
      <w:tr w:rsidR="005B3B92" w14:paraId="139EF523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2916EDE1" w14:textId="77777777" w:rsidR="005B3B92" w:rsidRDefault="005B3B92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480" w:type="dxa"/>
          </w:tcPr>
          <w:p w14:paraId="6FB0A10F" w14:textId="77777777" w:rsidR="005B3B92" w:rsidRDefault="005B3B92">
            <w:pPr>
              <w:pStyle w:val="EMPTYCELLSTYLE"/>
            </w:pPr>
          </w:p>
        </w:tc>
        <w:tc>
          <w:tcPr>
            <w:tcW w:w="320" w:type="dxa"/>
          </w:tcPr>
          <w:p w14:paraId="661FB1DC" w14:textId="77777777" w:rsidR="005B3B92" w:rsidRDefault="005B3B92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68F73709" w14:textId="77777777" w:rsidR="005B3B92" w:rsidRDefault="005B3B9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6F07469C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052CAF8F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1E57AF2F" w14:textId="77777777" w:rsidR="005B3B92" w:rsidRDefault="005B3B9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24E85453" w14:textId="77777777" w:rsidR="005B3B92" w:rsidRDefault="005B3B92">
            <w:pPr>
              <w:pStyle w:val="EMPTYCELLSTYLE"/>
            </w:pPr>
          </w:p>
        </w:tc>
        <w:tc>
          <w:tcPr>
            <w:tcW w:w="240" w:type="dxa"/>
          </w:tcPr>
          <w:p w14:paraId="7FF7BB1B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5DD1FB89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</w:tcPr>
          <w:p w14:paraId="5BAB9301" w14:textId="77777777" w:rsidR="005B3B92" w:rsidRDefault="005B3B9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0337E34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327D7FDC" w14:textId="77777777" w:rsidR="005B3B92" w:rsidRDefault="005B3B92">
            <w:pPr>
              <w:pStyle w:val="EMPTYCELLSTYLE"/>
            </w:pPr>
          </w:p>
        </w:tc>
      </w:tr>
      <w:tr w:rsidR="005B3B92" w14:paraId="4E945C38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542F0DDD" w14:textId="77777777" w:rsidR="005B3B92" w:rsidRDefault="005B3B92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3C26F" w14:textId="77777777" w:rsidR="005B3B92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13A9A11F" wp14:editId="6D96E31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66160912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1609121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0" w:type="dxa"/>
            <w:gridSpan w:val="2"/>
          </w:tcPr>
          <w:p w14:paraId="58B6EC6C" w14:textId="77777777" w:rsidR="005B3B92" w:rsidRDefault="005B3B9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7C98CBBD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0CCD1011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31EE2023" w14:textId="77777777" w:rsidR="005B3B92" w:rsidRDefault="005B3B9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753AEE4" w14:textId="77777777" w:rsidR="005B3B92" w:rsidRDefault="005B3B92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921F2" w14:textId="77777777" w:rsidR="005B3B92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5C47EE78" w14:textId="77777777" w:rsidR="005B3B92" w:rsidRDefault="005B3B92">
            <w:pPr>
              <w:pStyle w:val="EMPTYCELLSTYLE"/>
            </w:pPr>
          </w:p>
        </w:tc>
      </w:tr>
      <w:tr w:rsidR="005B3B92" w14:paraId="4095A12F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2CA2A46A" w14:textId="77777777" w:rsidR="005B3B92" w:rsidRDefault="005B3B9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A48B3" w14:textId="77777777" w:rsidR="005B3B92" w:rsidRDefault="005B3B92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40532" w14:textId="77777777" w:rsidR="005B3B92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451826E8" w14:textId="77777777" w:rsidR="005B3B92" w:rsidRDefault="005B3B9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A9960A8" w14:textId="77777777" w:rsidR="005B3B92" w:rsidRDefault="005B3B92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DE6B8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0B290AF2" w14:textId="77777777" w:rsidR="005B3B92" w:rsidRDefault="005B3B92">
            <w:pPr>
              <w:pStyle w:val="EMPTYCELLSTYLE"/>
            </w:pPr>
          </w:p>
        </w:tc>
      </w:tr>
      <w:tr w:rsidR="005B3B92" w14:paraId="0CA0B163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4755558D" w14:textId="77777777" w:rsidR="005B3B92" w:rsidRDefault="005B3B9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FD505" w14:textId="77777777" w:rsidR="005B3B92" w:rsidRDefault="005B3B92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BEFA3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7B0543B6" w14:textId="77777777" w:rsidR="005B3B92" w:rsidRDefault="005B3B9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40394EE" w14:textId="77777777" w:rsidR="005B3B92" w:rsidRDefault="005B3B92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53305" w14:textId="77777777" w:rsidR="005B3B92" w:rsidRDefault="00000000">
            <w:pPr>
              <w:pStyle w:val="Header8px"/>
            </w:pPr>
            <w:r>
              <w:t>Izpisano: 22.10.2026 08:34:29</w:t>
            </w:r>
          </w:p>
        </w:tc>
        <w:tc>
          <w:tcPr>
            <w:tcW w:w="1" w:type="dxa"/>
          </w:tcPr>
          <w:p w14:paraId="7333285F" w14:textId="77777777" w:rsidR="005B3B92" w:rsidRDefault="005B3B92">
            <w:pPr>
              <w:pStyle w:val="EMPTYCELLSTYLE"/>
            </w:pPr>
          </w:p>
        </w:tc>
      </w:tr>
      <w:tr w:rsidR="005B3B92" w14:paraId="5DE5AA7D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0BC1D399" w14:textId="77777777" w:rsidR="005B3B92" w:rsidRDefault="005B3B9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F43A4" w14:textId="77777777" w:rsidR="005B3B92" w:rsidRDefault="005B3B92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2A0C1" w14:textId="77777777" w:rsidR="005B3B92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0E4DCC1B" w14:textId="77777777" w:rsidR="005B3B92" w:rsidRDefault="005B3B9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599BDFEE" w14:textId="77777777" w:rsidR="005B3B92" w:rsidRDefault="005B3B92">
            <w:pPr>
              <w:pStyle w:val="EMPTYCELLSTYLE"/>
            </w:pPr>
          </w:p>
        </w:tc>
        <w:tc>
          <w:tcPr>
            <w:tcW w:w="240" w:type="dxa"/>
          </w:tcPr>
          <w:p w14:paraId="4BEA94AD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01567F87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</w:tcPr>
          <w:p w14:paraId="6E6706E0" w14:textId="77777777" w:rsidR="005B3B92" w:rsidRDefault="005B3B9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17FBF5C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1CDCCE5E" w14:textId="77777777" w:rsidR="005B3B92" w:rsidRDefault="005B3B92">
            <w:pPr>
              <w:pStyle w:val="EMPTYCELLSTYLE"/>
            </w:pPr>
          </w:p>
        </w:tc>
      </w:tr>
      <w:tr w:rsidR="005B3B92" w14:paraId="64D1E095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4ECA678C" w14:textId="77777777" w:rsidR="005B3B92" w:rsidRDefault="005B3B9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337D5" w14:textId="77777777" w:rsidR="005B3B92" w:rsidRDefault="005B3B92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1B548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228448E6" w14:textId="77777777" w:rsidR="005B3B92" w:rsidRDefault="005B3B9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7ED6CCE" w14:textId="77777777" w:rsidR="005B3B92" w:rsidRDefault="005B3B92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3FF16" w14:textId="77777777" w:rsidR="005B3B92" w:rsidRDefault="00000000">
            <w:pPr>
              <w:pStyle w:val="Header8px"/>
            </w:pPr>
            <w:r>
              <w:t>Stran: 2 od 2</w:t>
            </w:r>
          </w:p>
        </w:tc>
        <w:tc>
          <w:tcPr>
            <w:tcW w:w="1" w:type="dxa"/>
          </w:tcPr>
          <w:p w14:paraId="4F0DF08B" w14:textId="77777777" w:rsidR="005B3B92" w:rsidRDefault="005B3B92">
            <w:pPr>
              <w:pStyle w:val="EMPTYCELLSTYLE"/>
            </w:pPr>
          </w:p>
        </w:tc>
      </w:tr>
      <w:tr w:rsidR="005B3B92" w14:paraId="40674F83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62A19708" w14:textId="77777777" w:rsidR="005B3B92" w:rsidRDefault="005B3B92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C051D" w14:textId="77777777" w:rsidR="005B3B92" w:rsidRDefault="005B3B92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6FCD295C" w14:textId="77777777" w:rsidR="005B3B92" w:rsidRDefault="005B3B9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2CB8AA21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436389A2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5CA3D6EE" w14:textId="77777777" w:rsidR="005B3B92" w:rsidRDefault="005B3B9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4794274" w14:textId="77777777" w:rsidR="005B3B92" w:rsidRDefault="005B3B92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71564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43FC481D" w14:textId="77777777" w:rsidR="005B3B92" w:rsidRDefault="005B3B92">
            <w:pPr>
              <w:pStyle w:val="EMPTYCELLSTYLE"/>
            </w:pPr>
          </w:p>
        </w:tc>
      </w:tr>
      <w:tr w:rsidR="005B3B92" w14:paraId="481E928A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14:paraId="5662194C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0C71681B" w14:textId="77777777" w:rsidR="005B3B92" w:rsidRDefault="005B3B92">
            <w:pPr>
              <w:pStyle w:val="EMPTYCELLSTYLE"/>
            </w:pPr>
          </w:p>
        </w:tc>
        <w:tc>
          <w:tcPr>
            <w:tcW w:w="320" w:type="dxa"/>
          </w:tcPr>
          <w:p w14:paraId="75B39212" w14:textId="77777777" w:rsidR="005B3B92" w:rsidRDefault="005B3B92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04F7BA93" w14:textId="77777777" w:rsidR="005B3B92" w:rsidRDefault="005B3B9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2EBD3A99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2C7DC4F8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6FFA1936" w14:textId="77777777" w:rsidR="005B3B92" w:rsidRDefault="005B3B9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68A61284" w14:textId="77777777" w:rsidR="005B3B92" w:rsidRDefault="005B3B92">
            <w:pPr>
              <w:pStyle w:val="EMPTYCELLSTYLE"/>
            </w:pPr>
          </w:p>
        </w:tc>
        <w:tc>
          <w:tcPr>
            <w:tcW w:w="240" w:type="dxa"/>
          </w:tcPr>
          <w:p w14:paraId="4621535B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07879823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</w:tcPr>
          <w:p w14:paraId="77E43487" w14:textId="77777777" w:rsidR="005B3B92" w:rsidRDefault="005B3B9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8C019A1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4CA3EF42" w14:textId="77777777" w:rsidR="005B3B92" w:rsidRDefault="005B3B92">
            <w:pPr>
              <w:pStyle w:val="EMPTYCELLSTYLE"/>
            </w:pPr>
          </w:p>
        </w:tc>
      </w:tr>
      <w:tr w:rsidR="005B3B92" w14:paraId="6D2F116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7E8909F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10011176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78C59" w14:textId="77777777" w:rsidR="005B3B92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FF9D1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F8558" w14:textId="77777777" w:rsidR="005B3B92" w:rsidRDefault="00000000">
            <w:pPr>
              <w:pStyle w:val="Body"/>
            </w:pPr>
            <w:r>
              <w:t>4</w:t>
            </w:r>
          </w:p>
        </w:tc>
        <w:tc>
          <w:tcPr>
            <w:tcW w:w="600" w:type="dxa"/>
            <w:gridSpan w:val="3"/>
          </w:tcPr>
          <w:p w14:paraId="63EB4035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530B2248" w14:textId="77777777" w:rsidR="005B3B92" w:rsidRDefault="005B3B92">
            <w:pPr>
              <w:pStyle w:val="EMPTYCELLSTYLE"/>
            </w:pPr>
          </w:p>
        </w:tc>
      </w:tr>
      <w:tr w:rsidR="005B3B92" w14:paraId="6B2CBB5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1BB6FD0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4EBD5ED8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C6DF8" w14:textId="77777777" w:rsidR="005B3B92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39357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85F0D" w14:textId="77777777" w:rsidR="005B3B92" w:rsidRDefault="00000000">
            <w:pPr>
              <w:pStyle w:val="Body"/>
            </w:pPr>
            <w:r>
              <w:t>Nada Bervar</w:t>
            </w:r>
          </w:p>
        </w:tc>
        <w:tc>
          <w:tcPr>
            <w:tcW w:w="600" w:type="dxa"/>
            <w:gridSpan w:val="3"/>
          </w:tcPr>
          <w:p w14:paraId="39E345AC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5EF4AA0E" w14:textId="77777777" w:rsidR="005B3B92" w:rsidRDefault="005B3B92">
            <w:pPr>
              <w:pStyle w:val="EMPTYCELLSTYLE"/>
            </w:pPr>
          </w:p>
        </w:tc>
      </w:tr>
      <w:tr w:rsidR="005B3B92" w14:paraId="704891E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E1CEEA6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26FC268E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FDDAB" w14:textId="359E6AAE" w:rsidR="005B3B92" w:rsidRDefault="00E87FE4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7B8EC" w14:textId="77777777" w:rsidR="005B3B92" w:rsidRDefault="005B3B92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DFA5E" w14:textId="2DE58228" w:rsidR="005B3B92" w:rsidRDefault="00000000">
            <w:pPr>
              <w:pStyle w:val="Body"/>
            </w:pPr>
            <w:r>
              <w:t>1959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AD0AD" w14:textId="77777777" w:rsidR="005B3B92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43F3D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AB816" w14:textId="77777777" w:rsidR="005B3B92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57251548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44AE5D92" w14:textId="77777777" w:rsidR="005B3B92" w:rsidRDefault="005B3B92">
            <w:pPr>
              <w:pStyle w:val="EMPTYCELLSTYLE"/>
            </w:pPr>
          </w:p>
        </w:tc>
      </w:tr>
      <w:tr w:rsidR="005B3B92" w14:paraId="1A15294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B11A83A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5F6F8F29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40CC8" w14:textId="77777777" w:rsidR="005B3B92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B3C48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47803" w14:textId="77777777" w:rsidR="005B3B92" w:rsidRDefault="00000000">
            <w:pPr>
              <w:pStyle w:val="Body"/>
            </w:pPr>
            <w:r>
              <w:t>Svibno 26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4CBCED78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06EF0165" w14:textId="77777777" w:rsidR="005B3B92" w:rsidRDefault="005B3B92">
            <w:pPr>
              <w:pStyle w:val="EMPTYCELLSTYLE"/>
            </w:pPr>
          </w:p>
        </w:tc>
      </w:tr>
      <w:tr w:rsidR="005B3B92" w14:paraId="17E3D3D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8DD5B5D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1F06DF12" w14:textId="77777777" w:rsidR="005B3B92" w:rsidRDefault="005B3B92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878AC" w14:textId="77777777" w:rsidR="005B3B92" w:rsidRDefault="005B3B92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A5519" w14:textId="77777777" w:rsidR="005B3B92" w:rsidRDefault="005B3B92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F6829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BE30E" w14:textId="77777777" w:rsidR="005B3B92" w:rsidRDefault="005B3B9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CE27B28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279B9D07" w14:textId="77777777" w:rsidR="005B3B92" w:rsidRDefault="005B3B92">
            <w:pPr>
              <w:pStyle w:val="EMPTYCELLSTYLE"/>
            </w:pPr>
          </w:p>
        </w:tc>
      </w:tr>
      <w:tr w:rsidR="005B3B92" w14:paraId="57E6AB7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A4183DE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5E6CA30E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82DE6" w14:textId="58E3CB5D" w:rsidR="005B3B92" w:rsidRDefault="005B3B9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593EB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85D29" w14:textId="325DF098" w:rsidR="005B3B92" w:rsidRDefault="005B3B92">
            <w:pPr>
              <w:pStyle w:val="Body"/>
            </w:pPr>
          </w:p>
        </w:tc>
        <w:tc>
          <w:tcPr>
            <w:tcW w:w="600" w:type="dxa"/>
            <w:gridSpan w:val="3"/>
          </w:tcPr>
          <w:p w14:paraId="3BAACFFA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22F97ABF" w14:textId="77777777" w:rsidR="005B3B92" w:rsidRDefault="005B3B92">
            <w:pPr>
              <w:pStyle w:val="EMPTYCELLSTYLE"/>
            </w:pPr>
          </w:p>
        </w:tc>
      </w:tr>
      <w:tr w:rsidR="005B3B92" w14:paraId="44F6E99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74C7894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5BBA8DC5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DADC3" w14:textId="5A5554F6" w:rsidR="005B3B92" w:rsidRDefault="005B3B9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FDA99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1E15F" w14:textId="35FD87F3" w:rsidR="005B3B92" w:rsidRDefault="005B3B92">
            <w:pPr>
              <w:pStyle w:val="Body"/>
            </w:pPr>
          </w:p>
        </w:tc>
        <w:tc>
          <w:tcPr>
            <w:tcW w:w="600" w:type="dxa"/>
            <w:gridSpan w:val="3"/>
          </w:tcPr>
          <w:p w14:paraId="393FBF6C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5D9F57C4" w14:textId="77777777" w:rsidR="005B3B92" w:rsidRDefault="005B3B92">
            <w:pPr>
              <w:pStyle w:val="EMPTYCELLSTYLE"/>
            </w:pPr>
          </w:p>
        </w:tc>
      </w:tr>
      <w:tr w:rsidR="005B3B92" w14:paraId="2BCF6171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4F6D566C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30994906" w14:textId="77777777" w:rsidR="005B3B92" w:rsidRDefault="005B3B92">
            <w:pPr>
              <w:pStyle w:val="EMPTYCELLSTYLE"/>
            </w:pPr>
          </w:p>
        </w:tc>
        <w:tc>
          <w:tcPr>
            <w:tcW w:w="320" w:type="dxa"/>
          </w:tcPr>
          <w:p w14:paraId="03933237" w14:textId="77777777" w:rsidR="005B3B92" w:rsidRDefault="005B3B92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40FA22F3" w14:textId="77777777" w:rsidR="005B3B92" w:rsidRDefault="005B3B9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571B9C3E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5945D9CD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67C18129" w14:textId="77777777" w:rsidR="005B3B92" w:rsidRDefault="005B3B9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584ED1F" w14:textId="77777777" w:rsidR="005B3B92" w:rsidRDefault="005B3B92">
            <w:pPr>
              <w:pStyle w:val="EMPTYCELLSTYLE"/>
            </w:pPr>
          </w:p>
        </w:tc>
        <w:tc>
          <w:tcPr>
            <w:tcW w:w="240" w:type="dxa"/>
          </w:tcPr>
          <w:p w14:paraId="57896EF7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4E72D61E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</w:tcPr>
          <w:p w14:paraId="268D1551" w14:textId="77777777" w:rsidR="005B3B92" w:rsidRDefault="005B3B9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D7784CB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3D2E1459" w14:textId="77777777" w:rsidR="005B3B92" w:rsidRDefault="005B3B92">
            <w:pPr>
              <w:pStyle w:val="EMPTYCELLSTYLE"/>
            </w:pPr>
          </w:p>
        </w:tc>
      </w:tr>
      <w:tr w:rsidR="005B3B92" w14:paraId="721B8AA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DD9EDFD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3C8BD6C1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A8DC4" w14:textId="77777777" w:rsidR="005B3B92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D8860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57B21" w14:textId="77777777" w:rsidR="005B3B92" w:rsidRDefault="00000000">
            <w:pPr>
              <w:pStyle w:val="Body"/>
            </w:pPr>
            <w:r>
              <w:t>5</w:t>
            </w:r>
          </w:p>
        </w:tc>
        <w:tc>
          <w:tcPr>
            <w:tcW w:w="600" w:type="dxa"/>
            <w:gridSpan w:val="3"/>
          </w:tcPr>
          <w:p w14:paraId="3A1179EE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4B7F6A3D" w14:textId="77777777" w:rsidR="005B3B92" w:rsidRDefault="005B3B92">
            <w:pPr>
              <w:pStyle w:val="EMPTYCELLSTYLE"/>
            </w:pPr>
          </w:p>
        </w:tc>
      </w:tr>
      <w:tr w:rsidR="005B3B92" w14:paraId="68DDBBD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5A27F4F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65FAC959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B3864" w14:textId="77777777" w:rsidR="005B3B92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F4519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91B8" w14:textId="77777777" w:rsidR="005B3B92" w:rsidRDefault="00000000">
            <w:pPr>
              <w:pStyle w:val="Body"/>
            </w:pPr>
            <w:r>
              <w:t>Sebastjan Jevševar</w:t>
            </w:r>
          </w:p>
        </w:tc>
        <w:tc>
          <w:tcPr>
            <w:tcW w:w="600" w:type="dxa"/>
            <w:gridSpan w:val="3"/>
          </w:tcPr>
          <w:p w14:paraId="6E051E2D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5563987C" w14:textId="77777777" w:rsidR="005B3B92" w:rsidRDefault="005B3B92">
            <w:pPr>
              <w:pStyle w:val="EMPTYCELLSTYLE"/>
            </w:pPr>
          </w:p>
        </w:tc>
      </w:tr>
      <w:tr w:rsidR="005B3B92" w14:paraId="5546635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D7CFFEE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5F72FD7D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38ECF" w14:textId="63B64F60" w:rsidR="005B3B92" w:rsidRDefault="00E87FE4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A7257" w14:textId="77777777" w:rsidR="005B3B92" w:rsidRDefault="005B3B92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156F5" w14:textId="464161D9" w:rsidR="005B3B92" w:rsidRDefault="00000000">
            <w:pPr>
              <w:pStyle w:val="Body"/>
            </w:pPr>
            <w:r>
              <w:t>1994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1EFAA" w14:textId="77777777" w:rsidR="005B3B92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40D92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97874" w14:textId="77777777" w:rsidR="005B3B92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051EA886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0433E0DE" w14:textId="77777777" w:rsidR="005B3B92" w:rsidRDefault="005B3B92">
            <w:pPr>
              <w:pStyle w:val="EMPTYCELLSTYLE"/>
            </w:pPr>
          </w:p>
        </w:tc>
      </w:tr>
      <w:tr w:rsidR="005B3B92" w14:paraId="36A44E8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85EC1E7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36416999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CF2A5" w14:textId="77777777" w:rsidR="005B3B92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5522D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E3E98" w14:textId="77777777" w:rsidR="005B3B92" w:rsidRDefault="00000000">
            <w:pPr>
              <w:pStyle w:val="Body"/>
            </w:pPr>
            <w:r>
              <w:t>Vrhovo 20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0E143A8B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3916B180" w14:textId="77777777" w:rsidR="005B3B92" w:rsidRDefault="005B3B92">
            <w:pPr>
              <w:pStyle w:val="EMPTYCELLSTYLE"/>
            </w:pPr>
          </w:p>
        </w:tc>
      </w:tr>
      <w:tr w:rsidR="005B3B92" w14:paraId="2C7892E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865280B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3BBE2522" w14:textId="77777777" w:rsidR="005B3B92" w:rsidRDefault="005B3B92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35BDA" w14:textId="77777777" w:rsidR="005B3B92" w:rsidRDefault="005B3B92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76D25" w14:textId="77777777" w:rsidR="005B3B92" w:rsidRDefault="005B3B92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3120F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8BFC2" w14:textId="77777777" w:rsidR="005B3B92" w:rsidRDefault="005B3B9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7B16E7C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6CE8725F" w14:textId="77777777" w:rsidR="005B3B92" w:rsidRDefault="005B3B92">
            <w:pPr>
              <w:pStyle w:val="EMPTYCELLSTYLE"/>
            </w:pPr>
          </w:p>
        </w:tc>
      </w:tr>
      <w:tr w:rsidR="005B3B92" w14:paraId="7FEA301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8A9AE5F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10933A4C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02988" w14:textId="31FD5D0B" w:rsidR="005B3B92" w:rsidRDefault="005B3B9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641E4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A887E" w14:textId="58BEFD04" w:rsidR="005B3B92" w:rsidRDefault="005B3B92">
            <w:pPr>
              <w:pStyle w:val="Body"/>
            </w:pPr>
          </w:p>
        </w:tc>
        <w:tc>
          <w:tcPr>
            <w:tcW w:w="600" w:type="dxa"/>
            <w:gridSpan w:val="3"/>
          </w:tcPr>
          <w:p w14:paraId="57231A3F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78B2D6DF" w14:textId="77777777" w:rsidR="005B3B92" w:rsidRDefault="005B3B92">
            <w:pPr>
              <w:pStyle w:val="EMPTYCELLSTYLE"/>
            </w:pPr>
          </w:p>
        </w:tc>
      </w:tr>
      <w:tr w:rsidR="005B3B92" w14:paraId="7E79E2F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64468D4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197671F2" w14:textId="77777777" w:rsidR="005B3B92" w:rsidRDefault="005B3B92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E1E16" w14:textId="449A85AB" w:rsidR="005B3B92" w:rsidRDefault="005B3B92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535A5" w14:textId="77777777" w:rsidR="005B3B92" w:rsidRDefault="005B3B92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7B3F6" w14:textId="5FE739A0" w:rsidR="005B3B92" w:rsidRDefault="005B3B92">
            <w:pPr>
              <w:pStyle w:val="Body"/>
            </w:pPr>
          </w:p>
        </w:tc>
        <w:tc>
          <w:tcPr>
            <w:tcW w:w="600" w:type="dxa"/>
            <w:gridSpan w:val="3"/>
          </w:tcPr>
          <w:p w14:paraId="333FC6FA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30C130CD" w14:textId="77777777" w:rsidR="005B3B92" w:rsidRDefault="005B3B92">
            <w:pPr>
              <w:pStyle w:val="EMPTYCELLSTYLE"/>
            </w:pPr>
          </w:p>
        </w:tc>
      </w:tr>
      <w:tr w:rsidR="005B3B92" w14:paraId="54C4BE13" w14:textId="77777777">
        <w:tblPrEx>
          <w:tblCellMar>
            <w:top w:w="0" w:type="dxa"/>
            <w:bottom w:w="0" w:type="dxa"/>
          </w:tblCellMar>
        </w:tblPrEx>
        <w:trPr>
          <w:trHeight w:hRule="exact" w:val="8960"/>
        </w:trPr>
        <w:tc>
          <w:tcPr>
            <w:tcW w:w="1" w:type="dxa"/>
          </w:tcPr>
          <w:p w14:paraId="2505FECB" w14:textId="77777777" w:rsidR="005B3B92" w:rsidRDefault="005B3B92">
            <w:pPr>
              <w:pStyle w:val="EMPTYCELLSTYLE"/>
            </w:pPr>
          </w:p>
        </w:tc>
        <w:tc>
          <w:tcPr>
            <w:tcW w:w="480" w:type="dxa"/>
          </w:tcPr>
          <w:p w14:paraId="720C8763" w14:textId="77777777" w:rsidR="005B3B92" w:rsidRDefault="005B3B92">
            <w:pPr>
              <w:pStyle w:val="EMPTYCELLSTYLE"/>
            </w:pPr>
          </w:p>
        </w:tc>
        <w:tc>
          <w:tcPr>
            <w:tcW w:w="320" w:type="dxa"/>
          </w:tcPr>
          <w:p w14:paraId="65B2D268" w14:textId="77777777" w:rsidR="005B3B92" w:rsidRDefault="005B3B92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183EB9EC" w14:textId="77777777" w:rsidR="005B3B92" w:rsidRDefault="005B3B92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396F59EB" w14:textId="77777777" w:rsidR="005B3B92" w:rsidRDefault="005B3B92">
            <w:pPr>
              <w:pStyle w:val="EMPTYCELLSTYLE"/>
            </w:pPr>
          </w:p>
        </w:tc>
        <w:tc>
          <w:tcPr>
            <w:tcW w:w="1720" w:type="dxa"/>
          </w:tcPr>
          <w:p w14:paraId="7FD95546" w14:textId="77777777" w:rsidR="005B3B92" w:rsidRDefault="005B3B92">
            <w:pPr>
              <w:pStyle w:val="EMPTYCELLSTYLE"/>
            </w:pPr>
          </w:p>
        </w:tc>
        <w:tc>
          <w:tcPr>
            <w:tcW w:w="280" w:type="dxa"/>
          </w:tcPr>
          <w:p w14:paraId="4FA95484" w14:textId="77777777" w:rsidR="005B3B92" w:rsidRDefault="005B3B92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2E1C2FFC" w14:textId="77777777" w:rsidR="005B3B92" w:rsidRDefault="005B3B92">
            <w:pPr>
              <w:pStyle w:val="EMPTYCELLSTYLE"/>
            </w:pPr>
          </w:p>
        </w:tc>
        <w:tc>
          <w:tcPr>
            <w:tcW w:w="240" w:type="dxa"/>
          </w:tcPr>
          <w:p w14:paraId="0A699CD5" w14:textId="77777777" w:rsidR="005B3B92" w:rsidRDefault="005B3B92">
            <w:pPr>
              <w:pStyle w:val="EMPTYCELLSTYLE"/>
            </w:pPr>
          </w:p>
        </w:tc>
        <w:tc>
          <w:tcPr>
            <w:tcW w:w="80" w:type="dxa"/>
          </w:tcPr>
          <w:p w14:paraId="10B25965" w14:textId="77777777" w:rsidR="005B3B92" w:rsidRDefault="005B3B92">
            <w:pPr>
              <w:pStyle w:val="EMPTYCELLSTYLE"/>
            </w:pPr>
          </w:p>
        </w:tc>
        <w:tc>
          <w:tcPr>
            <w:tcW w:w="2380" w:type="dxa"/>
          </w:tcPr>
          <w:p w14:paraId="251C2C25" w14:textId="77777777" w:rsidR="005B3B92" w:rsidRDefault="005B3B92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4D6409D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6A799136" w14:textId="77777777" w:rsidR="005B3B92" w:rsidRDefault="005B3B92">
            <w:pPr>
              <w:pStyle w:val="EMPTYCELLSTYLE"/>
            </w:pPr>
          </w:p>
        </w:tc>
      </w:tr>
      <w:tr w:rsidR="005B3B92" w14:paraId="7CD8DDD6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1ABCC99A" w14:textId="77777777" w:rsidR="005B3B92" w:rsidRDefault="005B3B92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EE599" w14:textId="77777777" w:rsidR="005B3B92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200AF174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5EDDC4EF" w14:textId="77777777" w:rsidR="005B3B92" w:rsidRDefault="005B3B92">
            <w:pPr>
              <w:pStyle w:val="EMPTYCELLSTYLE"/>
            </w:pPr>
          </w:p>
        </w:tc>
      </w:tr>
      <w:tr w:rsidR="005B3B92" w14:paraId="1E1A609F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26C352DB" w14:textId="77777777" w:rsidR="005B3B92" w:rsidRDefault="005B3B92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E55A1" w14:textId="77777777" w:rsidR="005B3B92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0E37D290" w14:textId="77777777" w:rsidR="005B3B92" w:rsidRDefault="005B3B92">
            <w:pPr>
              <w:pStyle w:val="EMPTYCELLSTYLE"/>
            </w:pPr>
          </w:p>
        </w:tc>
        <w:tc>
          <w:tcPr>
            <w:tcW w:w="1" w:type="dxa"/>
          </w:tcPr>
          <w:p w14:paraId="0E95A652" w14:textId="77777777" w:rsidR="005B3B92" w:rsidRDefault="005B3B92">
            <w:pPr>
              <w:pStyle w:val="EMPTYCELLSTYLE"/>
            </w:pPr>
          </w:p>
        </w:tc>
      </w:tr>
    </w:tbl>
    <w:p w14:paraId="74F97C84" w14:textId="77777777" w:rsidR="00234D30" w:rsidRDefault="00234D30"/>
    <w:sectPr w:rsidR="00234D30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92"/>
    <w:rsid w:val="00234D30"/>
    <w:rsid w:val="005261A3"/>
    <w:rsid w:val="005B3B92"/>
    <w:rsid w:val="00E8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61333"/>
  <w15:docId w15:val="{A1AB04A0-F102-4B08-812B-F58F08CCF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3</cp:revision>
  <dcterms:created xsi:type="dcterms:W3CDTF">2026-10-22T06:35:00Z</dcterms:created>
  <dcterms:modified xsi:type="dcterms:W3CDTF">2026-10-22T06:35:00Z</dcterms:modified>
</cp:coreProperties>
</file>