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A42ABC" w14:paraId="17D023F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B89191D" w14:textId="77777777" w:rsidR="00A42ABC" w:rsidRDefault="00A42AB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5953385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07E641D2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2777DA3A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3BFB9ABE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3E6C434A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5A5E46AC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6DCA17B0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7CFBA7A8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5D5BC773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24FF6484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74BFD858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7EDB913D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485FD94E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02060D3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52F502D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532399CD" w14:textId="77777777" w:rsidR="00A42ABC" w:rsidRDefault="00A42ABC">
            <w:pPr>
              <w:pStyle w:val="EMPTYCELLSTYLE"/>
            </w:pPr>
          </w:p>
        </w:tc>
      </w:tr>
      <w:tr w:rsidR="00A42ABC" w14:paraId="48A442B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6FF9F8E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DD9B" w14:textId="77777777" w:rsidR="00A42ABC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B4E4379" wp14:editId="647F6E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42184941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84941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E7A6709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8CFBB68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1455576E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2907D7DA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2CF08536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2233393E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2227C416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6A9A3B2F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39DD66F2" w14:textId="77777777" w:rsidR="00A42ABC" w:rsidRDefault="00A42AB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328D4" w14:textId="77777777" w:rsidR="00A42ABC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430241D4" w14:textId="77777777" w:rsidR="00A42ABC" w:rsidRDefault="00A42ABC">
            <w:pPr>
              <w:pStyle w:val="EMPTYCELLSTYLE"/>
            </w:pPr>
          </w:p>
        </w:tc>
      </w:tr>
      <w:tr w:rsidR="00A42ABC" w14:paraId="3A4F951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0A18655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48C4" w14:textId="77777777" w:rsidR="00A42ABC" w:rsidRDefault="00A42AB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35188" w14:textId="77777777" w:rsidR="00A42ABC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552BAF70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07F63E26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0CBADED9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7803D04B" w14:textId="77777777" w:rsidR="00A42ABC" w:rsidRDefault="00A42AB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C68E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4680126C" w14:textId="77777777" w:rsidR="00A42ABC" w:rsidRDefault="00A42ABC">
            <w:pPr>
              <w:pStyle w:val="EMPTYCELLSTYLE"/>
            </w:pPr>
          </w:p>
        </w:tc>
      </w:tr>
      <w:tr w:rsidR="00A42ABC" w14:paraId="5A9409C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A17AE16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38D8" w14:textId="77777777" w:rsidR="00A42ABC" w:rsidRDefault="00A42AB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6873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264EBD2D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5BC2012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0D271946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300157E4" w14:textId="77777777" w:rsidR="00A42ABC" w:rsidRDefault="00A42ABC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87EA" w14:textId="77777777" w:rsidR="00A42ABC" w:rsidRDefault="00000000">
            <w:pPr>
              <w:pStyle w:val="Header8px"/>
            </w:pPr>
            <w:r>
              <w:t>Izpisano: 22.10.2026 13:42:50</w:t>
            </w:r>
          </w:p>
        </w:tc>
        <w:tc>
          <w:tcPr>
            <w:tcW w:w="1" w:type="dxa"/>
          </w:tcPr>
          <w:p w14:paraId="098BFDCB" w14:textId="77777777" w:rsidR="00A42ABC" w:rsidRDefault="00A42ABC">
            <w:pPr>
              <w:pStyle w:val="EMPTYCELLSTYLE"/>
            </w:pPr>
          </w:p>
        </w:tc>
      </w:tr>
      <w:tr w:rsidR="00A42ABC" w14:paraId="46D8241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C48A1A9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C656" w14:textId="77777777" w:rsidR="00A42ABC" w:rsidRDefault="00A42ABC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811E" w14:textId="77777777" w:rsidR="00A42ABC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29555EBA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4B1FBEBE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1BE54934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463622FC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25E9083F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77EE2589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0622F202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05AAE64F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852254B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526D5163" w14:textId="77777777" w:rsidR="00A42ABC" w:rsidRDefault="00A42ABC">
            <w:pPr>
              <w:pStyle w:val="EMPTYCELLSTYLE"/>
            </w:pPr>
          </w:p>
        </w:tc>
      </w:tr>
      <w:tr w:rsidR="00A42ABC" w14:paraId="49C922A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CECAFF6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6002" w14:textId="77777777" w:rsidR="00A42ABC" w:rsidRDefault="00A42ABC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1F71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3E120F69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55E6156C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76D0A7BF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3DC05095" w14:textId="77777777" w:rsidR="00A42ABC" w:rsidRDefault="00A42ABC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04A42" w14:textId="77777777" w:rsidR="00A42ABC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588D8F8E" w14:textId="77777777" w:rsidR="00A42ABC" w:rsidRDefault="00A42ABC">
            <w:pPr>
              <w:pStyle w:val="EMPTYCELLSTYLE"/>
            </w:pPr>
          </w:p>
        </w:tc>
      </w:tr>
      <w:tr w:rsidR="00A42ABC" w14:paraId="22C888C5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44392B3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A6AE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438A5041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2C35AEF2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228551E2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6FA30804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5C777524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6DD5D14C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ECB4E0A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187DB22C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292901FA" w14:textId="77777777" w:rsidR="00A42ABC" w:rsidRDefault="00A42ABC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8BF2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452E7843" w14:textId="77777777" w:rsidR="00A42ABC" w:rsidRDefault="00A42ABC">
            <w:pPr>
              <w:pStyle w:val="EMPTYCELLSTYLE"/>
            </w:pPr>
          </w:p>
        </w:tc>
      </w:tr>
      <w:tr w:rsidR="00A42ABC" w14:paraId="0402997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233ACA9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137380A0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511A3A91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76459F3E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67FB142B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26419F32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3E851862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13052B91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4865037C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66439385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497F4F99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41D8B35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6C7235EF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748C0F2D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3C2F2D34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78E60778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2BB96FCB" w14:textId="77777777" w:rsidR="00A42ABC" w:rsidRDefault="00A42ABC">
            <w:pPr>
              <w:pStyle w:val="EMPTYCELLSTYLE"/>
            </w:pPr>
          </w:p>
        </w:tc>
      </w:tr>
      <w:tr w:rsidR="00A42ABC" w14:paraId="12A7246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C7029C" w14:textId="77777777" w:rsidR="00A42ABC" w:rsidRDefault="00A42ABC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0F56" w14:textId="630F6E7A" w:rsidR="00A42ABC" w:rsidRDefault="00A42ABC">
            <w:pPr>
              <w:pStyle w:val="Body"/>
            </w:pPr>
          </w:p>
        </w:tc>
        <w:tc>
          <w:tcPr>
            <w:tcW w:w="1400" w:type="dxa"/>
          </w:tcPr>
          <w:p w14:paraId="64A52909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2F243375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1AD6ECA4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424120F3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5799EE28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4752533E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C503BC7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6D121B5B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6AB058A2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0A453252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BA823BF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C701375" w14:textId="77777777" w:rsidR="00A42ABC" w:rsidRDefault="00A42ABC">
            <w:pPr>
              <w:pStyle w:val="EMPTYCELLSTYLE"/>
            </w:pPr>
          </w:p>
        </w:tc>
      </w:tr>
      <w:tr w:rsidR="00A42ABC" w14:paraId="63FC1F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2C6666" w14:textId="77777777" w:rsidR="00A42ABC" w:rsidRDefault="00A42ABC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2EE0" w14:textId="77777777" w:rsidR="00A42ABC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1E4FF65C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7CAAD6A0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40F8A299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1D82A5C5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381E3668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7A1A0453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5324EE78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4ADD576C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286F9E4E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5D18E888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F9D8D37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A3F285B" w14:textId="77777777" w:rsidR="00A42ABC" w:rsidRDefault="00A42ABC">
            <w:pPr>
              <w:pStyle w:val="EMPTYCELLSTYLE"/>
            </w:pPr>
          </w:p>
        </w:tc>
      </w:tr>
      <w:tr w:rsidR="00A42ABC" w14:paraId="4C191D1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A5CAEF2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30B071F3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7C1050AA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18F37E59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5042E815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31CE5FF8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55448DFA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42078457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56CD340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2AF10954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7BFFB580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1BE2F579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6CEFF41A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4C747EC8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C30A9E1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61F1F3CE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A23023A" w14:textId="77777777" w:rsidR="00A42ABC" w:rsidRDefault="00A42ABC">
            <w:pPr>
              <w:pStyle w:val="EMPTYCELLSTYLE"/>
            </w:pPr>
          </w:p>
        </w:tc>
      </w:tr>
      <w:tr w:rsidR="00A42ABC" w14:paraId="771776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7F14FC" w14:textId="77777777" w:rsidR="00A42ABC" w:rsidRDefault="00A42ABC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08DF" w14:textId="77777777" w:rsidR="00A42ABC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40A1" w14:textId="77777777" w:rsidR="00A42ABC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15B656CE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F2CC91F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442C6B26" w14:textId="77777777" w:rsidR="00A42ABC" w:rsidRDefault="00A42ABC">
            <w:pPr>
              <w:pStyle w:val="EMPTYCELLSTYLE"/>
            </w:pPr>
          </w:p>
        </w:tc>
      </w:tr>
      <w:tr w:rsidR="00A42ABC" w14:paraId="3FB2DE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1DB9B2" w14:textId="77777777" w:rsidR="00A42ABC" w:rsidRDefault="00A42ABC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9CC96" w14:textId="77777777" w:rsidR="00A42ABC" w:rsidRDefault="00000000">
            <w:pPr>
              <w:pStyle w:val="Body"/>
            </w:pPr>
            <w:r>
              <w:t>Vrhovo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780D" w14:textId="77777777" w:rsidR="00A42ABC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623C513A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3F051B5A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41F71A25" w14:textId="77777777" w:rsidR="00A42ABC" w:rsidRDefault="00A42ABC">
            <w:pPr>
              <w:pStyle w:val="EMPTYCELLSTYLE"/>
            </w:pPr>
          </w:p>
        </w:tc>
      </w:tr>
      <w:tr w:rsidR="00A42ABC" w14:paraId="3E20970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4BFF4B0F" w14:textId="77777777" w:rsidR="00A42ABC" w:rsidRDefault="00A42ABC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6075" w14:textId="77777777" w:rsidR="00A42ABC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49543275" w14:textId="77777777" w:rsidR="00A42ABC" w:rsidRDefault="00A42ABC">
            <w:pPr>
              <w:pStyle w:val="EMPTYCELLSTYLE"/>
            </w:pPr>
          </w:p>
        </w:tc>
      </w:tr>
      <w:tr w:rsidR="00A42ABC" w14:paraId="78F05A6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034FEB27" w14:textId="77777777" w:rsidR="00A42ABC" w:rsidRDefault="00A42ABC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CDC55" w14:textId="77777777" w:rsidR="00A42ABC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E9D8652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C36AF50" w14:textId="77777777" w:rsidR="00A42ABC" w:rsidRDefault="00A42ABC">
            <w:pPr>
              <w:pStyle w:val="EMPTYCELLSTYLE"/>
            </w:pPr>
          </w:p>
        </w:tc>
      </w:tr>
      <w:tr w:rsidR="00A42ABC" w14:paraId="06B573E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37C88F5C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24309EF4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784ECB02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01CEF9CD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7C51DA80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6B386712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6DD71725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6F9FDF26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6340A69E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4244F84E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6AF69A4E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118A979A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0CE6ACC4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087E8910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95CE494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7BBA03B0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2A2C75F1" w14:textId="77777777" w:rsidR="00A42ABC" w:rsidRDefault="00A42ABC">
            <w:pPr>
              <w:pStyle w:val="EMPTYCELLSTYLE"/>
            </w:pPr>
          </w:p>
        </w:tc>
      </w:tr>
      <w:tr w:rsidR="00A42ABC" w14:paraId="4361A4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2BEDC2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15F4" w14:textId="77777777" w:rsidR="00A42ABC" w:rsidRDefault="00000000">
            <w:pPr>
              <w:pStyle w:val="Body"/>
            </w:pPr>
            <w:r>
              <w:t>Številka kandidata: 3 - 1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E976" w14:textId="77777777" w:rsidR="00A42ABC" w:rsidRDefault="00A42AB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C3A13" w14:textId="77777777" w:rsidR="00A42AB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CAC18" w14:textId="77777777" w:rsidR="00A42ABC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2F32C93F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A5F3606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41A8709A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5F4976A" w14:textId="77777777" w:rsidR="00A42ABC" w:rsidRDefault="00A42ABC">
            <w:pPr>
              <w:pStyle w:val="EMPTYCELLSTYLE"/>
            </w:pPr>
          </w:p>
        </w:tc>
      </w:tr>
      <w:tr w:rsidR="00A42ABC" w14:paraId="65B275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F7AC10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972A" w14:textId="77777777" w:rsidR="00A42AB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3E653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BD3D" w14:textId="77777777" w:rsidR="00A42ABC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3F13CB1D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563FE69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823EB0C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34FCEA3A" w14:textId="77777777" w:rsidR="00A42ABC" w:rsidRDefault="00A42ABC">
            <w:pPr>
              <w:pStyle w:val="EMPTYCELLSTYLE"/>
            </w:pPr>
          </w:p>
        </w:tc>
      </w:tr>
      <w:tr w:rsidR="00A42ABC" w14:paraId="2F6F8B7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5C6048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649A" w14:textId="77777777" w:rsidR="00A42AB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357E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722E6" w14:textId="77777777" w:rsidR="00A42ABC" w:rsidRDefault="00000000">
            <w:pPr>
              <w:pStyle w:val="Body"/>
            </w:pPr>
            <w:r>
              <w:t>Janko Zupan</w:t>
            </w:r>
          </w:p>
        </w:tc>
        <w:tc>
          <w:tcPr>
            <w:tcW w:w="500" w:type="dxa"/>
          </w:tcPr>
          <w:p w14:paraId="2F12C29F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DC12B45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76A5EA47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56199B81" w14:textId="77777777" w:rsidR="00A42ABC" w:rsidRDefault="00A42ABC">
            <w:pPr>
              <w:pStyle w:val="EMPTYCELLSTYLE"/>
            </w:pPr>
          </w:p>
        </w:tc>
      </w:tr>
      <w:tr w:rsidR="00A42ABC" w14:paraId="5D193D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471C44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3F15" w14:textId="196E3F69" w:rsidR="00A42ABC" w:rsidRDefault="00F5260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F56D" w14:textId="77777777" w:rsidR="00A42ABC" w:rsidRDefault="00A42AB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268B" w14:textId="620E3BE6" w:rsidR="00A42ABC" w:rsidRDefault="00000000">
            <w:pPr>
              <w:pStyle w:val="Body"/>
            </w:pPr>
            <w:r>
              <w:t>1960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B9B6E" w14:textId="77777777" w:rsidR="00A42AB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6AB3F" w14:textId="77777777" w:rsidR="00A42ABC" w:rsidRDefault="00A42AB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5306" w14:textId="77777777" w:rsidR="00A42ABC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791DD6D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11E88D0C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2177AECC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07798CBF" w14:textId="77777777" w:rsidR="00A42ABC" w:rsidRDefault="00A42ABC">
            <w:pPr>
              <w:pStyle w:val="EMPTYCELLSTYLE"/>
            </w:pPr>
          </w:p>
        </w:tc>
      </w:tr>
      <w:tr w:rsidR="00A42ABC" w14:paraId="580B65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5B0C9C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93F7" w14:textId="77777777" w:rsidR="00A42AB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35A8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36072" w14:textId="77777777" w:rsidR="00A42ABC" w:rsidRDefault="00000000">
            <w:pPr>
              <w:pStyle w:val="Body"/>
            </w:pPr>
            <w:r>
              <w:t>Vrhovo 27a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197DD43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6A104A19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DF79D8B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F6385A8" w14:textId="77777777" w:rsidR="00A42ABC" w:rsidRDefault="00A42ABC">
            <w:pPr>
              <w:pStyle w:val="EMPTYCELLSTYLE"/>
            </w:pPr>
          </w:p>
        </w:tc>
      </w:tr>
      <w:tr w:rsidR="00A42ABC" w14:paraId="23DEC7E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847BFF6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29B8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3A28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E0DB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009C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167F2C5A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7D53DB5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3AAD0765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B0181D7" w14:textId="77777777" w:rsidR="00A42ABC" w:rsidRDefault="00A42ABC">
            <w:pPr>
              <w:pStyle w:val="EMPTYCELLSTYLE"/>
            </w:pPr>
          </w:p>
        </w:tc>
      </w:tr>
      <w:tr w:rsidR="00A42ABC" w14:paraId="716B8D2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A7EEF7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51D9" w14:textId="078617EA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BCAF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7106" w14:textId="571CD0E0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4C96B8CA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D3BED68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F0F8853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1ED8DF3" w14:textId="77777777" w:rsidR="00A42ABC" w:rsidRDefault="00A42ABC">
            <w:pPr>
              <w:pStyle w:val="EMPTYCELLSTYLE"/>
            </w:pPr>
          </w:p>
        </w:tc>
      </w:tr>
      <w:tr w:rsidR="00A42ABC" w14:paraId="2EB194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12DDE5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407" w14:textId="24DFD22F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2894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08F29" w14:textId="3E502D1F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7BA0BFC1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60E9413A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6F78407C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34EBCE5" w14:textId="77777777" w:rsidR="00A42ABC" w:rsidRDefault="00A42ABC">
            <w:pPr>
              <w:pStyle w:val="EMPTYCELLSTYLE"/>
            </w:pPr>
          </w:p>
        </w:tc>
      </w:tr>
      <w:tr w:rsidR="00A42ABC" w14:paraId="3BD7277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D8B8D79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1DBF479B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4E2AC778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5A332F58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78AC1A42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7D784744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0A52EE1F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2A85DCD3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6C756204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6E3E2BB6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621FD37C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7A012B50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19E79227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63DE9FD5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6EA69B06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8961D8F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01F8AB7A" w14:textId="77777777" w:rsidR="00A42ABC" w:rsidRDefault="00A42ABC">
            <w:pPr>
              <w:pStyle w:val="EMPTYCELLSTYLE"/>
            </w:pPr>
          </w:p>
        </w:tc>
      </w:tr>
      <w:tr w:rsidR="00A42ABC" w14:paraId="5D4CFC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119FED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3192" w14:textId="77777777" w:rsidR="00A42ABC" w:rsidRDefault="00000000">
            <w:pPr>
              <w:pStyle w:val="Body"/>
            </w:pPr>
            <w:r>
              <w:t>Številka kandidata: 3 - 3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8C26" w14:textId="77777777" w:rsidR="00A42ABC" w:rsidRDefault="00A42AB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6D0B" w14:textId="77777777" w:rsidR="00A42AB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ED4C" w14:textId="77777777" w:rsidR="00A42ABC" w:rsidRDefault="00000000">
            <w:pPr>
              <w:pStyle w:val="Body"/>
            </w:pPr>
            <w:r>
              <w:t>16</w:t>
            </w:r>
          </w:p>
        </w:tc>
        <w:tc>
          <w:tcPr>
            <w:tcW w:w="500" w:type="dxa"/>
          </w:tcPr>
          <w:p w14:paraId="792B868D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15D5B880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4313C1EB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8032FC8" w14:textId="77777777" w:rsidR="00A42ABC" w:rsidRDefault="00A42ABC">
            <w:pPr>
              <w:pStyle w:val="EMPTYCELLSTYLE"/>
            </w:pPr>
          </w:p>
        </w:tc>
      </w:tr>
      <w:tr w:rsidR="00A42ABC" w14:paraId="23B662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8262F9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BE6EA" w14:textId="77777777" w:rsidR="00A42AB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66D9B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C1E8" w14:textId="77777777" w:rsidR="00A42ABC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7AB698A6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A0B216C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280E15A9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3F61BDAD" w14:textId="77777777" w:rsidR="00A42ABC" w:rsidRDefault="00A42ABC">
            <w:pPr>
              <w:pStyle w:val="EMPTYCELLSTYLE"/>
            </w:pPr>
          </w:p>
        </w:tc>
      </w:tr>
      <w:tr w:rsidR="00A42ABC" w14:paraId="439C84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DC5C26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E5F5" w14:textId="77777777" w:rsidR="00A42AB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E523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3061" w14:textId="77777777" w:rsidR="00A42ABC" w:rsidRDefault="00000000">
            <w:pPr>
              <w:pStyle w:val="Body"/>
            </w:pPr>
            <w:r>
              <w:t xml:space="preserve">Damjan </w:t>
            </w:r>
            <w:proofErr w:type="spellStart"/>
            <w:r>
              <w:t>Slatinek</w:t>
            </w:r>
            <w:proofErr w:type="spellEnd"/>
          </w:p>
        </w:tc>
        <w:tc>
          <w:tcPr>
            <w:tcW w:w="500" w:type="dxa"/>
          </w:tcPr>
          <w:p w14:paraId="0838C9B7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059F281B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45D2573E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3169D1A5" w14:textId="77777777" w:rsidR="00A42ABC" w:rsidRDefault="00A42ABC">
            <w:pPr>
              <w:pStyle w:val="EMPTYCELLSTYLE"/>
            </w:pPr>
          </w:p>
        </w:tc>
      </w:tr>
      <w:tr w:rsidR="00A42ABC" w14:paraId="18AD964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A36337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211E5" w14:textId="0A89A97D" w:rsidR="00A42ABC" w:rsidRDefault="00F5260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3AA9" w14:textId="77777777" w:rsidR="00A42ABC" w:rsidRDefault="00A42AB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2F45" w14:textId="398F1956" w:rsidR="00A42ABC" w:rsidRDefault="00000000">
            <w:pPr>
              <w:pStyle w:val="Body"/>
            </w:pPr>
            <w:r>
              <w:t>1975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6E04" w14:textId="77777777" w:rsidR="00A42AB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6459" w14:textId="77777777" w:rsidR="00A42ABC" w:rsidRDefault="00A42AB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7C74" w14:textId="77777777" w:rsidR="00A42ABC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7E44AFB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C1D34AE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77AEB94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1AC43B1" w14:textId="77777777" w:rsidR="00A42ABC" w:rsidRDefault="00A42ABC">
            <w:pPr>
              <w:pStyle w:val="EMPTYCELLSTYLE"/>
            </w:pPr>
          </w:p>
        </w:tc>
      </w:tr>
      <w:tr w:rsidR="00A42ABC" w14:paraId="1F515C6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69CA86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5624" w14:textId="77777777" w:rsidR="00A42AB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4664B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FC1A" w14:textId="77777777" w:rsidR="00A42ABC" w:rsidRDefault="00000000">
            <w:pPr>
              <w:pStyle w:val="Body"/>
            </w:pPr>
            <w:r>
              <w:t>Goreljce 8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FC83568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EB5A6F3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9D2C61F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460740E5" w14:textId="77777777" w:rsidR="00A42ABC" w:rsidRDefault="00A42ABC">
            <w:pPr>
              <w:pStyle w:val="EMPTYCELLSTYLE"/>
            </w:pPr>
          </w:p>
        </w:tc>
      </w:tr>
      <w:tr w:rsidR="00A42ABC" w14:paraId="6643FCF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F535CCD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BD57B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7B38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DB47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F4A8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1C169DE9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AB4B50F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7192C9E0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275796E1" w14:textId="77777777" w:rsidR="00A42ABC" w:rsidRDefault="00A42ABC">
            <w:pPr>
              <w:pStyle w:val="EMPTYCELLSTYLE"/>
            </w:pPr>
          </w:p>
        </w:tc>
      </w:tr>
      <w:tr w:rsidR="00A42ABC" w14:paraId="1807BA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4D9282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7732" w14:textId="40420417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7735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8EF04" w14:textId="41CBBDED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0D56403A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0EAA765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5249B9F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872D2A4" w14:textId="77777777" w:rsidR="00A42ABC" w:rsidRDefault="00A42ABC">
            <w:pPr>
              <w:pStyle w:val="EMPTYCELLSTYLE"/>
            </w:pPr>
          </w:p>
        </w:tc>
      </w:tr>
      <w:tr w:rsidR="00A42ABC" w14:paraId="3EB0D7C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78F103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3090E" w14:textId="07677778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5FC9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8BF7" w14:textId="3FA3BBC6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02E87CF1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C0DE6EB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2C609626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06CF2F2" w14:textId="77777777" w:rsidR="00A42ABC" w:rsidRDefault="00A42ABC">
            <w:pPr>
              <w:pStyle w:val="EMPTYCELLSTYLE"/>
            </w:pPr>
          </w:p>
        </w:tc>
      </w:tr>
      <w:tr w:rsidR="00A42ABC" w14:paraId="3C1548D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1539B8E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1F836663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0EFBA89A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677FDE1B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2F789A8F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40CE373E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422A1074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62C5FE31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60B585A6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2ED52811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426EEA32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41B47B9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159B4998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01630757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F1D5425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3331EA7B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1CFD4A3A" w14:textId="77777777" w:rsidR="00A42ABC" w:rsidRDefault="00A42ABC">
            <w:pPr>
              <w:pStyle w:val="EMPTYCELLSTYLE"/>
            </w:pPr>
          </w:p>
        </w:tc>
      </w:tr>
      <w:tr w:rsidR="00A42ABC" w14:paraId="64C0A5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995686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91F67" w14:textId="77777777" w:rsidR="00A42ABC" w:rsidRDefault="00000000">
            <w:pPr>
              <w:pStyle w:val="Body"/>
            </w:pPr>
            <w:r>
              <w:t>Številka kandidata: 3 - 2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B29F" w14:textId="77777777" w:rsidR="00A42ABC" w:rsidRDefault="00A42ABC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4F82" w14:textId="77777777" w:rsidR="00A42ABC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0E95" w14:textId="77777777" w:rsidR="00A42ABC" w:rsidRDefault="00000000">
            <w:pPr>
              <w:pStyle w:val="Body"/>
            </w:pPr>
            <w:r>
              <w:t>20</w:t>
            </w:r>
          </w:p>
        </w:tc>
        <w:tc>
          <w:tcPr>
            <w:tcW w:w="500" w:type="dxa"/>
          </w:tcPr>
          <w:p w14:paraId="5FBE5A98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4A66BB6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1F7EED93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36CECAD" w14:textId="77777777" w:rsidR="00A42ABC" w:rsidRDefault="00A42ABC">
            <w:pPr>
              <w:pStyle w:val="EMPTYCELLSTYLE"/>
            </w:pPr>
          </w:p>
        </w:tc>
      </w:tr>
      <w:tr w:rsidR="00A42ABC" w14:paraId="4560DA2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9DEF58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3DA1C" w14:textId="77777777" w:rsidR="00A42ABC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4787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DA57" w14:textId="77777777" w:rsidR="00A42ABC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5153FC58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1E04936A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3097FC03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51ABC2E6" w14:textId="77777777" w:rsidR="00A42ABC" w:rsidRDefault="00A42ABC">
            <w:pPr>
              <w:pStyle w:val="EMPTYCELLSTYLE"/>
            </w:pPr>
          </w:p>
        </w:tc>
      </w:tr>
      <w:tr w:rsidR="00A42ABC" w14:paraId="6563D6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9DF9E3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CA2" w14:textId="77777777" w:rsidR="00A42ABC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D485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BAD8" w14:textId="77777777" w:rsidR="00A42ABC" w:rsidRDefault="00000000">
            <w:pPr>
              <w:pStyle w:val="Body"/>
            </w:pPr>
            <w:r>
              <w:t xml:space="preserve">Ana </w:t>
            </w:r>
            <w:proofErr w:type="spellStart"/>
            <w:r>
              <w:t>Jahn</w:t>
            </w:r>
            <w:proofErr w:type="spellEnd"/>
          </w:p>
        </w:tc>
        <w:tc>
          <w:tcPr>
            <w:tcW w:w="500" w:type="dxa"/>
          </w:tcPr>
          <w:p w14:paraId="47ADEA14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5F9D389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0C35198C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6C21BD30" w14:textId="77777777" w:rsidR="00A42ABC" w:rsidRDefault="00A42ABC">
            <w:pPr>
              <w:pStyle w:val="EMPTYCELLSTYLE"/>
            </w:pPr>
          </w:p>
        </w:tc>
      </w:tr>
      <w:tr w:rsidR="00A42ABC" w14:paraId="09DAA62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297E5D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8BA7" w14:textId="1F0D7A09" w:rsidR="00A42ABC" w:rsidRDefault="00F5260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765A8" w14:textId="77777777" w:rsidR="00A42ABC" w:rsidRDefault="00A42ABC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3854C" w14:textId="275EF696" w:rsidR="00A42ABC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6EFB" w14:textId="77777777" w:rsidR="00A42ABC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59C5" w14:textId="77777777" w:rsidR="00A42ABC" w:rsidRDefault="00A42ABC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9216" w14:textId="77777777" w:rsidR="00A42ABC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156046B0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984889C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5C7984C3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3CE7209B" w14:textId="77777777" w:rsidR="00A42ABC" w:rsidRDefault="00A42ABC">
            <w:pPr>
              <w:pStyle w:val="EMPTYCELLSTYLE"/>
            </w:pPr>
          </w:p>
        </w:tc>
      </w:tr>
      <w:tr w:rsidR="00A42ABC" w14:paraId="7ABECE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245FAA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6B328" w14:textId="77777777" w:rsidR="00A42ABC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DA6D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59B7" w14:textId="77777777" w:rsidR="00A42ABC" w:rsidRDefault="00000000">
            <w:pPr>
              <w:pStyle w:val="Body"/>
            </w:pPr>
            <w:r>
              <w:t>Log pri Vrhovem 14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E41C4AE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C232326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7B083DC5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0636AE06" w14:textId="77777777" w:rsidR="00A42ABC" w:rsidRDefault="00A42ABC">
            <w:pPr>
              <w:pStyle w:val="EMPTYCELLSTYLE"/>
            </w:pPr>
          </w:p>
        </w:tc>
      </w:tr>
      <w:tr w:rsidR="00A42ABC" w14:paraId="1646209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508F384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2D550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E270B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A7B0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EAD8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38534D7D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6ED09956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53976BC8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30EB517" w14:textId="77777777" w:rsidR="00A42ABC" w:rsidRDefault="00A42ABC">
            <w:pPr>
              <w:pStyle w:val="EMPTYCELLSTYLE"/>
            </w:pPr>
          </w:p>
        </w:tc>
      </w:tr>
      <w:tr w:rsidR="00A42ABC" w14:paraId="05F21AF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5D877E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B48D" w14:textId="3F86B2BF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85DF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6B792" w14:textId="0126909E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649D23BE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B7129B4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3F59DDFE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5A63FFF" w14:textId="77777777" w:rsidR="00A42ABC" w:rsidRDefault="00A42ABC">
            <w:pPr>
              <w:pStyle w:val="EMPTYCELLSTYLE"/>
            </w:pPr>
          </w:p>
        </w:tc>
      </w:tr>
      <w:tr w:rsidR="00A42ABC" w14:paraId="7BC7414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013CFD" w14:textId="77777777" w:rsidR="00A42ABC" w:rsidRDefault="00A42ABC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85C9" w14:textId="432B2F7B" w:rsidR="00A42ABC" w:rsidRDefault="00A42ABC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3BA0" w14:textId="77777777" w:rsidR="00A42ABC" w:rsidRDefault="00A42ABC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272B" w14:textId="2D842FD1" w:rsidR="00A42ABC" w:rsidRDefault="00A42ABC">
            <w:pPr>
              <w:pStyle w:val="Body"/>
            </w:pPr>
          </w:p>
        </w:tc>
        <w:tc>
          <w:tcPr>
            <w:tcW w:w="500" w:type="dxa"/>
          </w:tcPr>
          <w:p w14:paraId="1BD95F62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7D2D065E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435A4733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96A3D86" w14:textId="77777777" w:rsidR="00A42ABC" w:rsidRDefault="00A42ABC">
            <w:pPr>
              <w:pStyle w:val="EMPTYCELLSTYLE"/>
            </w:pPr>
          </w:p>
        </w:tc>
      </w:tr>
      <w:tr w:rsidR="00A42ABC" w14:paraId="43ADA613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261F32F5" w14:textId="77777777" w:rsidR="00A42ABC" w:rsidRDefault="00A42ABC">
            <w:pPr>
              <w:pStyle w:val="EMPTYCELLSTYLE"/>
            </w:pPr>
          </w:p>
        </w:tc>
        <w:tc>
          <w:tcPr>
            <w:tcW w:w="800" w:type="dxa"/>
          </w:tcPr>
          <w:p w14:paraId="15F29A7A" w14:textId="77777777" w:rsidR="00A42ABC" w:rsidRDefault="00A42ABC">
            <w:pPr>
              <w:pStyle w:val="EMPTYCELLSTYLE"/>
            </w:pPr>
          </w:p>
        </w:tc>
        <w:tc>
          <w:tcPr>
            <w:tcW w:w="2600" w:type="dxa"/>
          </w:tcPr>
          <w:p w14:paraId="171CFA03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4DB007B3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75244A39" w14:textId="77777777" w:rsidR="00A42ABC" w:rsidRDefault="00A42ABC">
            <w:pPr>
              <w:pStyle w:val="EMPTYCELLSTYLE"/>
            </w:pPr>
          </w:p>
        </w:tc>
        <w:tc>
          <w:tcPr>
            <w:tcW w:w="1400" w:type="dxa"/>
          </w:tcPr>
          <w:p w14:paraId="0C4051A4" w14:textId="77777777" w:rsidR="00A42ABC" w:rsidRDefault="00A42ABC">
            <w:pPr>
              <w:pStyle w:val="EMPTYCELLSTYLE"/>
            </w:pPr>
          </w:p>
        </w:tc>
        <w:tc>
          <w:tcPr>
            <w:tcW w:w="400" w:type="dxa"/>
          </w:tcPr>
          <w:p w14:paraId="1A88A778" w14:textId="77777777" w:rsidR="00A42ABC" w:rsidRDefault="00A42ABC">
            <w:pPr>
              <w:pStyle w:val="EMPTYCELLSTYLE"/>
            </w:pPr>
          </w:p>
        </w:tc>
        <w:tc>
          <w:tcPr>
            <w:tcW w:w="360" w:type="dxa"/>
          </w:tcPr>
          <w:p w14:paraId="078D647D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5654C43C" w14:textId="77777777" w:rsidR="00A42ABC" w:rsidRDefault="00A42ABC">
            <w:pPr>
              <w:pStyle w:val="EMPTYCELLSTYLE"/>
            </w:pPr>
          </w:p>
        </w:tc>
        <w:tc>
          <w:tcPr>
            <w:tcW w:w="140" w:type="dxa"/>
          </w:tcPr>
          <w:p w14:paraId="0CF90DD0" w14:textId="77777777" w:rsidR="00A42ABC" w:rsidRDefault="00A42ABC">
            <w:pPr>
              <w:pStyle w:val="EMPTYCELLSTYLE"/>
            </w:pPr>
          </w:p>
        </w:tc>
        <w:tc>
          <w:tcPr>
            <w:tcW w:w="100" w:type="dxa"/>
          </w:tcPr>
          <w:p w14:paraId="49939A23" w14:textId="77777777" w:rsidR="00A42ABC" w:rsidRDefault="00A42ABC">
            <w:pPr>
              <w:pStyle w:val="EMPTYCELLSTYLE"/>
            </w:pPr>
          </w:p>
        </w:tc>
        <w:tc>
          <w:tcPr>
            <w:tcW w:w="200" w:type="dxa"/>
          </w:tcPr>
          <w:p w14:paraId="3E8D05AF" w14:textId="77777777" w:rsidR="00A42ABC" w:rsidRDefault="00A42ABC">
            <w:pPr>
              <w:pStyle w:val="EMPTYCELLSTYLE"/>
            </w:pPr>
          </w:p>
        </w:tc>
        <w:tc>
          <w:tcPr>
            <w:tcW w:w="2500" w:type="dxa"/>
          </w:tcPr>
          <w:p w14:paraId="431FE3AA" w14:textId="77777777" w:rsidR="00A42ABC" w:rsidRDefault="00A42ABC">
            <w:pPr>
              <w:pStyle w:val="EMPTYCELLSTYLE"/>
            </w:pPr>
          </w:p>
        </w:tc>
        <w:tc>
          <w:tcPr>
            <w:tcW w:w="500" w:type="dxa"/>
          </w:tcPr>
          <w:p w14:paraId="396DC979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43D70332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2AA25FA5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323C058C" w14:textId="77777777" w:rsidR="00A42ABC" w:rsidRDefault="00A42ABC">
            <w:pPr>
              <w:pStyle w:val="EMPTYCELLSTYLE"/>
            </w:pPr>
          </w:p>
        </w:tc>
      </w:tr>
      <w:tr w:rsidR="00A42ABC" w14:paraId="09AD61A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7C8F50D" w14:textId="77777777" w:rsidR="00A42ABC" w:rsidRDefault="00A42AB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DDEDE" w14:textId="77777777" w:rsidR="00A42ABC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590BE142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37CD8F7F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6406D1E7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74AF71CB" w14:textId="77777777" w:rsidR="00A42ABC" w:rsidRDefault="00A42ABC">
            <w:pPr>
              <w:pStyle w:val="EMPTYCELLSTYLE"/>
            </w:pPr>
          </w:p>
        </w:tc>
      </w:tr>
      <w:tr w:rsidR="00A42ABC" w14:paraId="61F3034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5B87DC2B" w14:textId="77777777" w:rsidR="00A42ABC" w:rsidRDefault="00A42ABC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646AD" w14:textId="77777777" w:rsidR="00A42ABC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1FA2014A" w14:textId="77777777" w:rsidR="00A42ABC" w:rsidRDefault="00A42ABC">
            <w:pPr>
              <w:pStyle w:val="EMPTYCELLSTYLE"/>
            </w:pPr>
          </w:p>
        </w:tc>
        <w:tc>
          <w:tcPr>
            <w:tcW w:w="80" w:type="dxa"/>
          </w:tcPr>
          <w:p w14:paraId="25182E54" w14:textId="77777777" w:rsidR="00A42ABC" w:rsidRDefault="00A42ABC">
            <w:pPr>
              <w:pStyle w:val="EMPTYCELLSTYLE"/>
            </w:pPr>
          </w:p>
        </w:tc>
        <w:tc>
          <w:tcPr>
            <w:tcW w:w="20" w:type="dxa"/>
          </w:tcPr>
          <w:p w14:paraId="2BB61A11" w14:textId="77777777" w:rsidR="00A42ABC" w:rsidRDefault="00A42ABC">
            <w:pPr>
              <w:pStyle w:val="EMPTYCELLSTYLE"/>
            </w:pPr>
          </w:p>
        </w:tc>
        <w:tc>
          <w:tcPr>
            <w:tcW w:w="1" w:type="dxa"/>
          </w:tcPr>
          <w:p w14:paraId="0412D7F2" w14:textId="77777777" w:rsidR="00A42ABC" w:rsidRDefault="00A42ABC">
            <w:pPr>
              <w:pStyle w:val="EMPTYCELLSTYLE"/>
            </w:pPr>
          </w:p>
        </w:tc>
      </w:tr>
    </w:tbl>
    <w:p w14:paraId="42D0B220" w14:textId="77777777" w:rsidR="00CD53E8" w:rsidRDefault="00CD53E8"/>
    <w:sectPr w:rsidR="00CD53E8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BC"/>
    <w:rsid w:val="00027BA0"/>
    <w:rsid w:val="00A42ABC"/>
    <w:rsid w:val="00CD53E8"/>
    <w:rsid w:val="00F5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5778"/>
  <w15:docId w15:val="{BB51A0FD-C9DB-4970-BCA9-4CAEA939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2026-10-22T11:44:00Z</dcterms:created>
  <dcterms:modified xsi:type="dcterms:W3CDTF">2026-10-22T11:44:00Z</dcterms:modified>
</cp:coreProperties>
</file>