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B35166" w14:paraId="68596A7C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70249D09" w14:textId="77777777" w:rsidR="00B35166" w:rsidRDefault="00B35166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7A95FA0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</w:tcPr>
          <w:p w14:paraId="47C6529E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1E5C5AE8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58183226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3348BAAA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082DE3F4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638EB319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7479AD68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7AFE5B20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0AFACDA5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2AFDF86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401EF471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7E9467F1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1E64810A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10B7131C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5A64CEAB" w14:textId="77777777" w:rsidR="00B35166" w:rsidRDefault="00B35166">
            <w:pPr>
              <w:pStyle w:val="EMPTYCELLSTYLE"/>
            </w:pPr>
          </w:p>
        </w:tc>
      </w:tr>
      <w:tr w:rsidR="00B35166" w14:paraId="4B0C890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956F442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56052" w14:textId="77777777" w:rsidR="00B3516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835B0FD" wp14:editId="2ED3AFE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9687870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787066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25ACE330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74946128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7B6028A0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33036DF3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259DC571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30AC4270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B7D99FA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7C88FD1C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2E630D97" w14:textId="77777777" w:rsidR="00B35166" w:rsidRDefault="00B3516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1B6B" w14:textId="77777777" w:rsidR="00B35166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6E1AF3C" w14:textId="77777777" w:rsidR="00B35166" w:rsidRDefault="00B35166">
            <w:pPr>
              <w:pStyle w:val="EMPTYCELLSTYLE"/>
            </w:pPr>
          </w:p>
        </w:tc>
      </w:tr>
      <w:tr w:rsidR="00B35166" w14:paraId="1306B5A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AF2CC75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A6D56" w14:textId="77777777" w:rsidR="00B35166" w:rsidRDefault="00B3516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4500" w14:textId="77777777" w:rsidR="00B3516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58A0D2C9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2CC3554B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5CABE3C7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494E38B6" w14:textId="77777777" w:rsidR="00B35166" w:rsidRDefault="00B3516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7BC7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03B35D16" w14:textId="77777777" w:rsidR="00B35166" w:rsidRDefault="00B35166">
            <w:pPr>
              <w:pStyle w:val="EMPTYCELLSTYLE"/>
            </w:pPr>
          </w:p>
        </w:tc>
      </w:tr>
      <w:tr w:rsidR="00B35166" w14:paraId="013DFEE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373F5BB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6B88A" w14:textId="77777777" w:rsidR="00B35166" w:rsidRDefault="00B3516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2430D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6ED3170C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33281295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235DB546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5CFFFB6B" w14:textId="77777777" w:rsidR="00B35166" w:rsidRDefault="00B3516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3287" w14:textId="77777777" w:rsidR="00B35166" w:rsidRDefault="00000000">
            <w:pPr>
              <w:pStyle w:val="Header8px"/>
            </w:pPr>
            <w:r>
              <w:t>Izpisano: 22.10.2026 13:31:25</w:t>
            </w:r>
          </w:p>
        </w:tc>
        <w:tc>
          <w:tcPr>
            <w:tcW w:w="1" w:type="dxa"/>
          </w:tcPr>
          <w:p w14:paraId="09684C26" w14:textId="77777777" w:rsidR="00B35166" w:rsidRDefault="00B35166">
            <w:pPr>
              <w:pStyle w:val="EMPTYCELLSTYLE"/>
            </w:pPr>
          </w:p>
        </w:tc>
      </w:tr>
      <w:tr w:rsidR="00B35166" w14:paraId="44FFC83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267FCF7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79E8" w14:textId="77777777" w:rsidR="00B35166" w:rsidRDefault="00B3516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86FB" w14:textId="77777777" w:rsidR="00B3516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511432E2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0EF0F0EE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4C57925B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56969A3A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6AA795DC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3A2CFD40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6AFC6267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6F5807AB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1F2B2DE0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568B9C80" w14:textId="77777777" w:rsidR="00B35166" w:rsidRDefault="00B35166">
            <w:pPr>
              <w:pStyle w:val="EMPTYCELLSTYLE"/>
            </w:pPr>
          </w:p>
        </w:tc>
      </w:tr>
      <w:tr w:rsidR="00B35166" w14:paraId="3A81FA26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3AFFD02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FD36" w14:textId="77777777" w:rsidR="00B35166" w:rsidRDefault="00B3516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BF09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11847B83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22830FC2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19003DAD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394AD22A" w14:textId="77777777" w:rsidR="00B35166" w:rsidRDefault="00B3516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D7791" w14:textId="77777777" w:rsidR="00B35166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3090B524" w14:textId="77777777" w:rsidR="00B35166" w:rsidRDefault="00B35166">
            <w:pPr>
              <w:pStyle w:val="EMPTYCELLSTYLE"/>
            </w:pPr>
          </w:p>
        </w:tc>
      </w:tr>
      <w:tr w:rsidR="00B35166" w14:paraId="68A9DAB7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7665601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21CF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</w:tcPr>
          <w:p w14:paraId="7F63B393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2EED0324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559E55EB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3652EA0B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25E98163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0A158132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760A008D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78C4138F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152F5C59" w14:textId="77777777" w:rsidR="00B35166" w:rsidRDefault="00B3516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7E80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0F5FC8DF" w14:textId="77777777" w:rsidR="00B35166" w:rsidRDefault="00B35166">
            <w:pPr>
              <w:pStyle w:val="EMPTYCELLSTYLE"/>
            </w:pPr>
          </w:p>
        </w:tc>
      </w:tr>
      <w:tr w:rsidR="00B35166" w14:paraId="2C05FF7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738982A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</w:tcPr>
          <w:p w14:paraId="31325C80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</w:tcPr>
          <w:p w14:paraId="74135AC9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258ECB61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721D138A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60838406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306CD3CA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5A05BEA7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296FF771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47747DAC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5B05FE3C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0FF719F8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15ABEE3A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7FDEE435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24E5CDDA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1F16DCC5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4B202A5D" w14:textId="77777777" w:rsidR="00B35166" w:rsidRDefault="00B35166">
            <w:pPr>
              <w:pStyle w:val="EMPTYCELLSTYLE"/>
            </w:pPr>
          </w:p>
        </w:tc>
      </w:tr>
      <w:tr w:rsidR="00B35166" w14:paraId="17CEFA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D271FBF" w14:textId="77777777" w:rsidR="00B35166" w:rsidRDefault="00B3516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CB36" w14:textId="6EC73812" w:rsidR="00B35166" w:rsidRDefault="00B35166">
            <w:pPr>
              <w:pStyle w:val="Body"/>
            </w:pPr>
          </w:p>
        </w:tc>
        <w:tc>
          <w:tcPr>
            <w:tcW w:w="1400" w:type="dxa"/>
          </w:tcPr>
          <w:p w14:paraId="69F5B4F3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122BC26B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33CE4B2E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0C26E20E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4ABAEB5B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7FE3EBB4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65D65CF0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6BB84976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17E731C0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1B6C4C39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24B4E666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4AF799AA" w14:textId="77777777" w:rsidR="00B35166" w:rsidRDefault="00B35166">
            <w:pPr>
              <w:pStyle w:val="EMPTYCELLSTYLE"/>
            </w:pPr>
          </w:p>
        </w:tc>
      </w:tr>
      <w:tr w:rsidR="00B35166" w14:paraId="058DAA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7E4791" w14:textId="77777777" w:rsidR="00B35166" w:rsidRDefault="00B3516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7937" w14:textId="77777777" w:rsidR="00B35166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7D13106A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5F699FC0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722282A8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30FB552D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34FF79C9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47EFF713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BE672AF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32CA9B29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21AF49D7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5CB07DB1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9D2DF2A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29C855BB" w14:textId="77777777" w:rsidR="00B35166" w:rsidRDefault="00B35166">
            <w:pPr>
              <w:pStyle w:val="EMPTYCELLSTYLE"/>
            </w:pPr>
          </w:p>
        </w:tc>
      </w:tr>
      <w:tr w:rsidR="00B35166" w14:paraId="6DE6B8E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6BF64EB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</w:tcPr>
          <w:p w14:paraId="178F5793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</w:tcPr>
          <w:p w14:paraId="711F71D3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E5E9A2C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6E4D60D3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29886C80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71B72910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1AAF3E5B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4FF7E021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735E3F3B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01ACB432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9899C15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0F35BB22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1B58C83E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3806B18A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3D5CBC1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6BF69609" w14:textId="77777777" w:rsidR="00B35166" w:rsidRDefault="00B35166">
            <w:pPr>
              <w:pStyle w:val="EMPTYCELLSTYLE"/>
            </w:pPr>
          </w:p>
        </w:tc>
      </w:tr>
      <w:tr w:rsidR="00B35166" w14:paraId="60F63C3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504378" w14:textId="77777777" w:rsidR="00B35166" w:rsidRDefault="00B3516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2C6E" w14:textId="77777777" w:rsidR="00B35166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6FFF" w14:textId="77777777" w:rsidR="00B35166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1F57632E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6849182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56CF1219" w14:textId="77777777" w:rsidR="00B35166" w:rsidRDefault="00B35166">
            <w:pPr>
              <w:pStyle w:val="EMPTYCELLSTYLE"/>
            </w:pPr>
          </w:p>
        </w:tc>
      </w:tr>
      <w:tr w:rsidR="00B35166" w14:paraId="2632CF2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721DB1" w14:textId="77777777" w:rsidR="00B35166" w:rsidRDefault="00B3516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0336" w14:textId="77777777" w:rsidR="00B35166" w:rsidRDefault="00000000">
            <w:pPr>
              <w:pStyle w:val="Body"/>
            </w:pPr>
            <w:r>
              <w:t>Svibno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A2EBF" w14:textId="77777777" w:rsidR="00B35166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0530203E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2251AF9C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32CAB948" w14:textId="77777777" w:rsidR="00B35166" w:rsidRDefault="00B35166">
            <w:pPr>
              <w:pStyle w:val="EMPTYCELLSTYLE"/>
            </w:pPr>
          </w:p>
        </w:tc>
      </w:tr>
      <w:tr w:rsidR="00B35166" w14:paraId="6837DA8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642F141" w14:textId="77777777" w:rsidR="00B35166" w:rsidRDefault="00B35166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E0069" w14:textId="77777777" w:rsidR="00B35166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6CD2A604" w14:textId="77777777" w:rsidR="00B35166" w:rsidRDefault="00B35166">
            <w:pPr>
              <w:pStyle w:val="EMPTYCELLSTYLE"/>
            </w:pPr>
          </w:p>
        </w:tc>
      </w:tr>
      <w:tr w:rsidR="00B35166" w14:paraId="05850EE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41C7E056" w14:textId="77777777" w:rsidR="00B35166" w:rsidRDefault="00B35166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614EA" w14:textId="77777777" w:rsidR="00B35166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A8D2E66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3539CD48" w14:textId="77777777" w:rsidR="00B35166" w:rsidRDefault="00B35166">
            <w:pPr>
              <w:pStyle w:val="EMPTYCELLSTYLE"/>
            </w:pPr>
          </w:p>
        </w:tc>
      </w:tr>
      <w:tr w:rsidR="00B35166" w14:paraId="19AF812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C99CC9F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</w:tcPr>
          <w:p w14:paraId="134BD0A6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</w:tcPr>
          <w:p w14:paraId="5E901E75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9ED6A82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041BEEAC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3E9FF01C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18CB41C8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48A766CE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591FBBCF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3174DF46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6BA6498F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6560D793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4F3B2082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2A5AE99A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7CC092A2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02C63AF4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09D05DEA" w14:textId="77777777" w:rsidR="00B35166" w:rsidRDefault="00B35166">
            <w:pPr>
              <w:pStyle w:val="EMPTYCELLSTYLE"/>
            </w:pPr>
          </w:p>
        </w:tc>
      </w:tr>
      <w:tr w:rsidR="00B35166" w14:paraId="7F26D84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F96C0C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0B9A" w14:textId="77777777" w:rsidR="00B35166" w:rsidRDefault="00000000">
            <w:pPr>
              <w:pStyle w:val="Body"/>
            </w:pPr>
            <w:r>
              <w:t>Številka kandidata: 4 - 1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B8C8" w14:textId="77777777" w:rsidR="00B35166" w:rsidRDefault="00B3516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C672" w14:textId="77777777" w:rsidR="00B3516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2CB92" w14:textId="77777777" w:rsidR="00B35166" w:rsidRDefault="00000000">
            <w:pPr>
              <w:pStyle w:val="Body"/>
            </w:pPr>
            <w:r>
              <w:t>14</w:t>
            </w:r>
          </w:p>
        </w:tc>
        <w:tc>
          <w:tcPr>
            <w:tcW w:w="500" w:type="dxa"/>
          </w:tcPr>
          <w:p w14:paraId="1A0876CF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51C2A3B6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330F6605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70C98CAE" w14:textId="77777777" w:rsidR="00B35166" w:rsidRDefault="00B35166">
            <w:pPr>
              <w:pStyle w:val="EMPTYCELLSTYLE"/>
            </w:pPr>
          </w:p>
        </w:tc>
      </w:tr>
      <w:tr w:rsidR="00B35166" w14:paraId="68C10F0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434F4B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5B8B5" w14:textId="77777777" w:rsidR="00B3516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9DAA" w14:textId="77777777" w:rsidR="00B35166" w:rsidRDefault="00B3516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C7F84" w14:textId="77777777" w:rsidR="00B35166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7D64BA99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1C578302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6449AE47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79AFCFBA" w14:textId="77777777" w:rsidR="00B35166" w:rsidRDefault="00B35166">
            <w:pPr>
              <w:pStyle w:val="EMPTYCELLSTYLE"/>
            </w:pPr>
          </w:p>
        </w:tc>
      </w:tr>
      <w:tr w:rsidR="00B35166" w14:paraId="506148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6A4E24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4A9AB" w14:textId="77777777" w:rsidR="00B3516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0938" w14:textId="77777777" w:rsidR="00B35166" w:rsidRDefault="00B3516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48C2C" w14:textId="77777777" w:rsidR="00B35166" w:rsidRDefault="00000000">
            <w:pPr>
              <w:pStyle w:val="Body"/>
            </w:pPr>
            <w:r>
              <w:t>Gaber Podlesnik</w:t>
            </w:r>
          </w:p>
        </w:tc>
        <w:tc>
          <w:tcPr>
            <w:tcW w:w="500" w:type="dxa"/>
          </w:tcPr>
          <w:p w14:paraId="0D22643B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7B6BE2A7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4E31BD9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47B04559" w14:textId="77777777" w:rsidR="00B35166" w:rsidRDefault="00B35166">
            <w:pPr>
              <w:pStyle w:val="EMPTYCELLSTYLE"/>
            </w:pPr>
          </w:p>
        </w:tc>
      </w:tr>
      <w:tr w:rsidR="00B35166" w14:paraId="7DFFE6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21FA3E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E9ED" w14:textId="7F87A068" w:rsidR="00B35166" w:rsidRDefault="005E513D">
            <w:pPr>
              <w:pStyle w:val="Body"/>
            </w:pPr>
            <w:r>
              <w:t xml:space="preserve">Letnica </w:t>
            </w:r>
            <w:r w:rsidR="00000000">
              <w:t>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F4EC" w14:textId="77777777" w:rsidR="00B35166" w:rsidRDefault="00B3516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FB0B" w14:textId="6BBF0B57" w:rsidR="00B35166" w:rsidRDefault="00000000">
            <w:pPr>
              <w:pStyle w:val="Body"/>
            </w:pPr>
            <w:r>
              <w:t>1998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2B1C2" w14:textId="77777777" w:rsidR="00B3516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345F" w14:textId="77777777" w:rsidR="00B35166" w:rsidRDefault="00B3516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F2A2" w14:textId="77777777" w:rsidR="00B3516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9540DB0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189DF4CD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EC52A78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6CFB412A" w14:textId="77777777" w:rsidR="00B35166" w:rsidRDefault="00B35166">
            <w:pPr>
              <w:pStyle w:val="EMPTYCELLSTYLE"/>
            </w:pPr>
          </w:p>
        </w:tc>
      </w:tr>
      <w:tr w:rsidR="00B35166" w14:paraId="57EB7F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4C4B33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DC9A7" w14:textId="77777777" w:rsidR="00B3516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FB9D" w14:textId="77777777" w:rsidR="00B35166" w:rsidRDefault="00B3516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77BF" w14:textId="77777777" w:rsidR="00B35166" w:rsidRDefault="00000000">
            <w:pPr>
              <w:pStyle w:val="Body"/>
            </w:pPr>
            <w:r>
              <w:t>Svibno 35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A20BFB1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6566B2F4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2FEC29B0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1207FFC2" w14:textId="77777777" w:rsidR="00B35166" w:rsidRDefault="00B35166">
            <w:pPr>
              <w:pStyle w:val="EMPTYCELLSTYLE"/>
            </w:pPr>
          </w:p>
        </w:tc>
      </w:tr>
      <w:tr w:rsidR="00B35166" w14:paraId="447A5157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0876364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C998A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3566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C6F6E" w14:textId="77777777" w:rsidR="00B35166" w:rsidRDefault="00B3516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BC5F3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1D55BFD7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7DAD564C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DD48E7A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5E6ADBAC" w14:textId="77777777" w:rsidR="00B35166" w:rsidRDefault="00B35166">
            <w:pPr>
              <w:pStyle w:val="EMPTYCELLSTYLE"/>
            </w:pPr>
          </w:p>
        </w:tc>
      </w:tr>
      <w:tr w:rsidR="00B35166" w14:paraId="437E580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8F5A1D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0C667" w14:textId="52E831F8" w:rsidR="00B35166" w:rsidRDefault="00B3516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83C47" w14:textId="77777777" w:rsidR="00B35166" w:rsidRDefault="00B3516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47FC" w14:textId="1121A5F4" w:rsidR="00B35166" w:rsidRDefault="00B35166">
            <w:pPr>
              <w:pStyle w:val="Body"/>
            </w:pPr>
          </w:p>
        </w:tc>
        <w:tc>
          <w:tcPr>
            <w:tcW w:w="500" w:type="dxa"/>
          </w:tcPr>
          <w:p w14:paraId="1FFF605F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2320DD7A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3EDD574E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4C6B17D6" w14:textId="77777777" w:rsidR="00B35166" w:rsidRDefault="00B35166">
            <w:pPr>
              <w:pStyle w:val="EMPTYCELLSTYLE"/>
            </w:pPr>
          </w:p>
        </w:tc>
      </w:tr>
      <w:tr w:rsidR="00B35166" w14:paraId="33EA78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0455AB" w14:textId="77777777" w:rsidR="00B35166" w:rsidRDefault="00B3516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5962" w14:textId="7D320804" w:rsidR="00B35166" w:rsidRDefault="00B3516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03C0" w14:textId="77777777" w:rsidR="00B35166" w:rsidRDefault="00B3516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E665" w14:textId="30D1D701" w:rsidR="00B35166" w:rsidRDefault="00B35166">
            <w:pPr>
              <w:pStyle w:val="Body"/>
            </w:pPr>
          </w:p>
        </w:tc>
        <w:tc>
          <w:tcPr>
            <w:tcW w:w="500" w:type="dxa"/>
          </w:tcPr>
          <w:p w14:paraId="48747E18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38162A8C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456B0FCE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374A2E99" w14:textId="77777777" w:rsidR="00B35166" w:rsidRDefault="00B35166">
            <w:pPr>
              <w:pStyle w:val="EMPTYCELLSTYLE"/>
            </w:pPr>
          </w:p>
        </w:tc>
      </w:tr>
      <w:tr w:rsidR="00B35166" w14:paraId="7B233616" w14:textId="77777777">
        <w:tblPrEx>
          <w:tblCellMar>
            <w:top w:w="0" w:type="dxa"/>
            <w:bottom w:w="0" w:type="dxa"/>
          </w:tblCellMar>
        </w:tblPrEx>
        <w:trPr>
          <w:trHeight w:hRule="exact" w:val="8440"/>
        </w:trPr>
        <w:tc>
          <w:tcPr>
            <w:tcW w:w="1" w:type="dxa"/>
          </w:tcPr>
          <w:p w14:paraId="451CB271" w14:textId="77777777" w:rsidR="00B35166" w:rsidRDefault="00B35166">
            <w:pPr>
              <w:pStyle w:val="EMPTYCELLSTYLE"/>
            </w:pPr>
          </w:p>
        </w:tc>
        <w:tc>
          <w:tcPr>
            <w:tcW w:w="800" w:type="dxa"/>
          </w:tcPr>
          <w:p w14:paraId="78F675E2" w14:textId="77777777" w:rsidR="00B35166" w:rsidRDefault="00B35166">
            <w:pPr>
              <w:pStyle w:val="EMPTYCELLSTYLE"/>
            </w:pPr>
          </w:p>
        </w:tc>
        <w:tc>
          <w:tcPr>
            <w:tcW w:w="2600" w:type="dxa"/>
          </w:tcPr>
          <w:p w14:paraId="22156154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2943A1AB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229DE1E8" w14:textId="77777777" w:rsidR="00B35166" w:rsidRDefault="00B35166">
            <w:pPr>
              <w:pStyle w:val="EMPTYCELLSTYLE"/>
            </w:pPr>
          </w:p>
        </w:tc>
        <w:tc>
          <w:tcPr>
            <w:tcW w:w="1400" w:type="dxa"/>
          </w:tcPr>
          <w:p w14:paraId="1DF05162" w14:textId="77777777" w:rsidR="00B35166" w:rsidRDefault="00B35166">
            <w:pPr>
              <w:pStyle w:val="EMPTYCELLSTYLE"/>
            </w:pPr>
          </w:p>
        </w:tc>
        <w:tc>
          <w:tcPr>
            <w:tcW w:w="400" w:type="dxa"/>
          </w:tcPr>
          <w:p w14:paraId="276ED6BF" w14:textId="77777777" w:rsidR="00B35166" w:rsidRDefault="00B35166">
            <w:pPr>
              <w:pStyle w:val="EMPTYCELLSTYLE"/>
            </w:pPr>
          </w:p>
        </w:tc>
        <w:tc>
          <w:tcPr>
            <w:tcW w:w="360" w:type="dxa"/>
          </w:tcPr>
          <w:p w14:paraId="6231356D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14DB80D9" w14:textId="77777777" w:rsidR="00B35166" w:rsidRDefault="00B35166">
            <w:pPr>
              <w:pStyle w:val="EMPTYCELLSTYLE"/>
            </w:pPr>
          </w:p>
        </w:tc>
        <w:tc>
          <w:tcPr>
            <w:tcW w:w="140" w:type="dxa"/>
          </w:tcPr>
          <w:p w14:paraId="43EACE09" w14:textId="77777777" w:rsidR="00B35166" w:rsidRDefault="00B35166">
            <w:pPr>
              <w:pStyle w:val="EMPTYCELLSTYLE"/>
            </w:pPr>
          </w:p>
        </w:tc>
        <w:tc>
          <w:tcPr>
            <w:tcW w:w="100" w:type="dxa"/>
          </w:tcPr>
          <w:p w14:paraId="21EF1ADE" w14:textId="77777777" w:rsidR="00B35166" w:rsidRDefault="00B35166">
            <w:pPr>
              <w:pStyle w:val="EMPTYCELLSTYLE"/>
            </w:pPr>
          </w:p>
        </w:tc>
        <w:tc>
          <w:tcPr>
            <w:tcW w:w="200" w:type="dxa"/>
          </w:tcPr>
          <w:p w14:paraId="6CE68A31" w14:textId="77777777" w:rsidR="00B35166" w:rsidRDefault="00B35166">
            <w:pPr>
              <w:pStyle w:val="EMPTYCELLSTYLE"/>
            </w:pPr>
          </w:p>
        </w:tc>
        <w:tc>
          <w:tcPr>
            <w:tcW w:w="2500" w:type="dxa"/>
          </w:tcPr>
          <w:p w14:paraId="635067F2" w14:textId="77777777" w:rsidR="00B35166" w:rsidRDefault="00B35166">
            <w:pPr>
              <w:pStyle w:val="EMPTYCELLSTYLE"/>
            </w:pPr>
          </w:p>
        </w:tc>
        <w:tc>
          <w:tcPr>
            <w:tcW w:w="500" w:type="dxa"/>
          </w:tcPr>
          <w:p w14:paraId="1EB0895B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759224BF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0298B88A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37EC3111" w14:textId="77777777" w:rsidR="00B35166" w:rsidRDefault="00B35166">
            <w:pPr>
              <w:pStyle w:val="EMPTYCELLSTYLE"/>
            </w:pPr>
          </w:p>
        </w:tc>
      </w:tr>
      <w:tr w:rsidR="00B35166" w14:paraId="26C33FE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0DEE3D4" w14:textId="77777777" w:rsidR="00B35166" w:rsidRDefault="00B3516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6FCFA" w14:textId="77777777" w:rsidR="00B3516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3FB3EF2B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74EB111F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78FCBD8E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1300F4FD" w14:textId="77777777" w:rsidR="00B35166" w:rsidRDefault="00B35166">
            <w:pPr>
              <w:pStyle w:val="EMPTYCELLSTYLE"/>
            </w:pPr>
          </w:p>
        </w:tc>
      </w:tr>
      <w:tr w:rsidR="00B35166" w14:paraId="786E54CE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B76C73A" w14:textId="77777777" w:rsidR="00B35166" w:rsidRDefault="00B3516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B4CB" w14:textId="77777777" w:rsidR="00B3516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69B5967A" w14:textId="77777777" w:rsidR="00B35166" w:rsidRDefault="00B35166">
            <w:pPr>
              <w:pStyle w:val="EMPTYCELLSTYLE"/>
            </w:pPr>
          </w:p>
        </w:tc>
        <w:tc>
          <w:tcPr>
            <w:tcW w:w="80" w:type="dxa"/>
          </w:tcPr>
          <w:p w14:paraId="765AB224" w14:textId="77777777" w:rsidR="00B35166" w:rsidRDefault="00B35166">
            <w:pPr>
              <w:pStyle w:val="EMPTYCELLSTYLE"/>
            </w:pPr>
          </w:p>
        </w:tc>
        <w:tc>
          <w:tcPr>
            <w:tcW w:w="20" w:type="dxa"/>
          </w:tcPr>
          <w:p w14:paraId="1070F788" w14:textId="77777777" w:rsidR="00B35166" w:rsidRDefault="00B35166">
            <w:pPr>
              <w:pStyle w:val="EMPTYCELLSTYLE"/>
            </w:pPr>
          </w:p>
        </w:tc>
        <w:tc>
          <w:tcPr>
            <w:tcW w:w="1" w:type="dxa"/>
          </w:tcPr>
          <w:p w14:paraId="58D4D7F9" w14:textId="77777777" w:rsidR="00B35166" w:rsidRDefault="00B35166">
            <w:pPr>
              <w:pStyle w:val="EMPTYCELLSTYLE"/>
            </w:pPr>
          </w:p>
        </w:tc>
      </w:tr>
    </w:tbl>
    <w:p w14:paraId="3BB84B83" w14:textId="77777777" w:rsidR="00FA4783" w:rsidRDefault="00FA4783"/>
    <w:sectPr w:rsidR="00FA4783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66"/>
    <w:rsid w:val="001C0F69"/>
    <w:rsid w:val="005E513D"/>
    <w:rsid w:val="00B35166"/>
    <w:rsid w:val="00FA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4E1F"/>
  <w15:docId w15:val="{1B1E717B-11CC-4AE5-9E54-9D18BBAD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OBVK Radeče</dc:creator>
  <cp:lastModifiedBy>OBVK RAdeče</cp:lastModifiedBy>
  <cp:revision>2</cp:revision>
  <dcterms:created xsi:type="dcterms:W3CDTF">2026-10-22T11:32:00Z</dcterms:created>
  <dcterms:modified xsi:type="dcterms:W3CDTF">2026-10-22T11:32:00Z</dcterms:modified>
</cp:coreProperties>
</file>