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154028" w14:paraId="14ECCF75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19D21CD" w14:textId="77777777" w:rsidR="00154028" w:rsidRDefault="0015402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24267829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72DC89B1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19B5279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0EB7B983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395489FE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7B3E9FF9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2C8C1755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567E5BB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4DE50635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662BFFD6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410293C0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1AEB12E1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47400B51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7EFF0A7F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1942B5CE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F45697E" w14:textId="77777777" w:rsidR="00154028" w:rsidRDefault="00154028">
            <w:pPr>
              <w:pStyle w:val="EMPTYCELLSTYLE"/>
            </w:pPr>
          </w:p>
        </w:tc>
      </w:tr>
      <w:tr w:rsidR="00154028" w14:paraId="527F196B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BDF7652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B182F" w14:textId="77777777" w:rsidR="0015402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F82EAA6" wp14:editId="0C70CE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33812888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12888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586B883B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0563260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75D758C6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6175A435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79295DE4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4303EF76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0906509F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524F9391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51DCF72B" w14:textId="77777777" w:rsidR="00154028" w:rsidRDefault="00154028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1021" w14:textId="77777777" w:rsidR="00154028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018E7DDC" w14:textId="77777777" w:rsidR="00154028" w:rsidRDefault="00154028">
            <w:pPr>
              <w:pStyle w:val="EMPTYCELLSTYLE"/>
            </w:pPr>
          </w:p>
        </w:tc>
      </w:tr>
      <w:tr w:rsidR="00154028" w14:paraId="4366F81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0FEF60F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A11A" w14:textId="77777777" w:rsidR="00154028" w:rsidRDefault="0015402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1B78" w14:textId="77777777" w:rsidR="0015402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F3986D7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2CF6A978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0DD01F63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0450D4B0" w14:textId="77777777" w:rsidR="00154028" w:rsidRDefault="00154028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C0E80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7FC4FE91" w14:textId="77777777" w:rsidR="00154028" w:rsidRDefault="00154028">
            <w:pPr>
              <w:pStyle w:val="EMPTYCELLSTYLE"/>
            </w:pPr>
          </w:p>
        </w:tc>
      </w:tr>
      <w:tr w:rsidR="00154028" w14:paraId="5931B94A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04938B1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B511" w14:textId="77777777" w:rsidR="00154028" w:rsidRDefault="0015402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F340D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3C7CBFB3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8D2FBDD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71150BD9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4F74775F" w14:textId="77777777" w:rsidR="00154028" w:rsidRDefault="00154028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54F3" w14:textId="77777777" w:rsidR="00154028" w:rsidRDefault="00000000">
            <w:pPr>
              <w:pStyle w:val="Header8px"/>
            </w:pPr>
            <w:r>
              <w:t>Izpisano: 22.10.2026 13:18:22</w:t>
            </w:r>
          </w:p>
        </w:tc>
        <w:tc>
          <w:tcPr>
            <w:tcW w:w="1" w:type="dxa"/>
          </w:tcPr>
          <w:p w14:paraId="210BB529" w14:textId="77777777" w:rsidR="00154028" w:rsidRDefault="00154028">
            <w:pPr>
              <w:pStyle w:val="EMPTYCELLSTYLE"/>
            </w:pPr>
          </w:p>
        </w:tc>
      </w:tr>
      <w:tr w:rsidR="00154028" w14:paraId="3FDD9E5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39E2C17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50E3" w14:textId="77777777" w:rsidR="00154028" w:rsidRDefault="0015402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1E8D6" w14:textId="77777777" w:rsidR="0015402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318E2173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4A60C19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612AF452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47EBD471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D41C70C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1F7DE297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3B6A7C6B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7F33EC3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5FAB210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7D8DB174" w14:textId="77777777" w:rsidR="00154028" w:rsidRDefault="00154028">
            <w:pPr>
              <w:pStyle w:val="EMPTYCELLSTYLE"/>
            </w:pPr>
          </w:p>
        </w:tc>
      </w:tr>
      <w:tr w:rsidR="00154028" w14:paraId="4459A8E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4101200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F4BC9" w14:textId="77777777" w:rsidR="00154028" w:rsidRDefault="0015402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4A4A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6C3DE4C7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D7E95B7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1C4244DB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355841F4" w14:textId="77777777" w:rsidR="00154028" w:rsidRDefault="00154028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6F08E" w14:textId="77777777" w:rsidR="00154028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57A732EE" w14:textId="77777777" w:rsidR="00154028" w:rsidRDefault="00154028">
            <w:pPr>
              <w:pStyle w:val="EMPTYCELLSTYLE"/>
            </w:pPr>
          </w:p>
        </w:tc>
      </w:tr>
      <w:tr w:rsidR="00154028" w14:paraId="4ED713E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EB19AF5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27834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141A3C8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4D9003FE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28F60D07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025E92A6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012C9A43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2726B969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3A3BD0B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0B9815C5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6487DC53" w14:textId="77777777" w:rsidR="00154028" w:rsidRDefault="00154028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C55B9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9117C37" w14:textId="77777777" w:rsidR="00154028" w:rsidRDefault="00154028">
            <w:pPr>
              <w:pStyle w:val="EMPTYCELLSTYLE"/>
            </w:pPr>
          </w:p>
        </w:tc>
      </w:tr>
      <w:tr w:rsidR="00154028" w14:paraId="7754704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C249C61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</w:tcPr>
          <w:p w14:paraId="139005F0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174093B8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236FB0EB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0EE2EE42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32DB0702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17A8B7F0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3EA52E5B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61F02D6D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560B9CAB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16861F7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2710B4B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35CAFC89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4746E7C4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0636156F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63E104E2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4A854FD5" w14:textId="77777777" w:rsidR="00154028" w:rsidRDefault="00154028">
            <w:pPr>
              <w:pStyle w:val="EMPTYCELLSTYLE"/>
            </w:pPr>
          </w:p>
        </w:tc>
      </w:tr>
      <w:tr w:rsidR="00154028" w14:paraId="6689F5E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641BB9" w14:textId="77777777" w:rsidR="00154028" w:rsidRDefault="00154028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87070" w14:textId="3B0DB968" w:rsidR="00154028" w:rsidRDefault="00154028">
            <w:pPr>
              <w:pStyle w:val="Body"/>
            </w:pPr>
          </w:p>
        </w:tc>
        <w:tc>
          <w:tcPr>
            <w:tcW w:w="1400" w:type="dxa"/>
          </w:tcPr>
          <w:p w14:paraId="014E1F48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2D12AF2D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40D716A8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68D110D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3CD3CBA2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2437CA43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0B573FF7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2D3D8F1E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2DA84811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2BE189A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66B48A1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5CCE045B" w14:textId="77777777" w:rsidR="00154028" w:rsidRDefault="00154028">
            <w:pPr>
              <w:pStyle w:val="EMPTYCELLSTYLE"/>
            </w:pPr>
          </w:p>
        </w:tc>
      </w:tr>
      <w:tr w:rsidR="00154028" w14:paraId="1A7D1D2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AC1090" w14:textId="77777777" w:rsidR="00154028" w:rsidRDefault="00154028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3622" w14:textId="77777777" w:rsidR="00154028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4D9D9DAD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32B6E232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2D1064AB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68F2B90E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42B22C1F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48537987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456A08D5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0FE1B696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61265ED9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18119A2E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76548709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3CD6A8B" w14:textId="77777777" w:rsidR="00154028" w:rsidRDefault="00154028">
            <w:pPr>
              <w:pStyle w:val="EMPTYCELLSTYLE"/>
            </w:pPr>
          </w:p>
        </w:tc>
      </w:tr>
      <w:tr w:rsidR="00154028" w14:paraId="420BC09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CD44605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</w:tcPr>
          <w:p w14:paraId="068F1A64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3AF4295F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43E40072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1CF1F493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0940791B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0972C226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128EEE45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105784F7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0894BE8B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4D5E808F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D76D247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126DCFF4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19CF752C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46CECEEF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6E57846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C43D9EA" w14:textId="77777777" w:rsidR="00154028" w:rsidRDefault="00154028">
            <w:pPr>
              <w:pStyle w:val="EMPTYCELLSTYLE"/>
            </w:pPr>
          </w:p>
        </w:tc>
      </w:tr>
      <w:tr w:rsidR="00154028" w14:paraId="0137A2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E87836" w14:textId="77777777" w:rsidR="00154028" w:rsidRDefault="00154028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862A" w14:textId="77777777" w:rsidR="00154028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A4DE" w14:textId="77777777" w:rsidR="00154028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4804A78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759C89F6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16595FC" w14:textId="77777777" w:rsidR="00154028" w:rsidRDefault="00154028">
            <w:pPr>
              <w:pStyle w:val="EMPTYCELLSTYLE"/>
            </w:pPr>
          </w:p>
        </w:tc>
      </w:tr>
      <w:tr w:rsidR="00154028" w14:paraId="171CC89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625DBF" w14:textId="77777777" w:rsidR="00154028" w:rsidRDefault="00154028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4048" w14:textId="77777777" w:rsidR="00154028" w:rsidRDefault="00000000">
            <w:pPr>
              <w:pStyle w:val="Body"/>
            </w:pPr>
            <w:r>
              <w:t>Jagnjenica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CB92" w14:textId="77777777" w:rsidR="00154028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324F6978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2B8DFABC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00D8C57C" w14:textId="77777777" w:rsidR="00154028" w:rsidRDefault="00154028">
            <w:pPr>
              <w:pStyle w:val="EMPTYCELLSTYLE"/>
            </w:pPr>
          </w:p>
        </w:tc>
      </w:tr>
      <w:tr w:rsidR="00154028" w14:paraId="63629BD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46481895" w14:textId="77777777" w:rsidR="00154028" w:rsidRDefault="00154028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D54C" w14:textId="77777777" w:rsidR="00154028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7D7A9993" w14:textId="77777777" w:rsidR="00154028" w:rsidRDefault="00154028">
            <w:pPr>
              <w:pStyle w:val="EMPTYCELLSTYLE"/>
            </w:pPr>
          </w:p>
        </w:tc>
      </w:tr>
      <w:tr w:rsidR="00154028" w14:paraId="49A4FEF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901F959" w14:textId="77777777" w:rsidR="00154028" w:rsidRDefault="00154028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7AE8A" w14:textId="77777777" w:rsidR="00154028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767FAA7D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ABC6CC2" w14:textId="77777777" w:rsidR="00154028" w:rsidRDefault="00154028">
            <w:pPr>
              <w:pStyle w:val="EMPTYCELLSTYLE"/>
            </w:pPr>
          </w:p>
        </w:tc>
      </w:tr>
      <w:tr w:rsidR="00154028" w14:paraId="54CC9A5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9D5C47C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</w:tcPr>
          <w:p w14:paraId="78DFADD3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381C5D4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3326C24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306B7FA4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270C72E6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23A09D80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63C6F6F6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62FD35CC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2705CBAC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246342ED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0F0B55D8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40E8E77B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4205335F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5C90AD9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35611B4E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69614CCF" w14:textId="77777777" w:rsidR="00154028" w:rsidRDefault="00154028">
            <w:pPr>
              <w:pStyle w:val="EMPTYCELLSTYLE"/>
            </w:pPr>
          </w:p>
        </w:tc>
      </w:tr>
      <w:tr w:rsidR="00154028" w14:paraId="5C1F5B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4A8A3F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7005" w14:textId="77777777" w:rsidR="00154028" w:rsidRDefault="00000000">
            <w:pPr>
              <w:pStyle w:val="Body"/>
            </w:pPr>
            <w:r>
              <w:t>Številka kandidata: 4 - 3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4678E" w14:textId="77777777" w:rsidR="00154028" w:rsidRDefault="0015402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57040" w14:textId="77777777" w:rsidR="0015402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033E5" w14:textId="77777777" w:rsidR="00154028" w:rsidRDefault="00000000">
            <w:pPr>
              <w:pStyle w:val="Body"/>
            </w:pPr>
            <w:r>
              <w:t>9</w:t>
            </w:r>
          </w:p>
        </w:tc>
        <w:tc>
          <w:tcPr>
            <w:tcW w:w="500" w:type="dxa"/>
          </w:tcPr>
          <w:p w14:paraId="5063D792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2151CDCA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5A507860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5C26EB57" w14:textId="77777777" w:rsidR="00154028" w:rsidRDefault="00154028">
            <w:pPr>
              <w:pStyle w:val="EMPTYCELLSTYLE"/>
            </w:pPr>
          </w:p>
        </w:tc>
      </w:tr>
      <w:tr w:rsidR="00154028" w14:paraId="60B53E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F6968A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F869" w14:textId="77777777" w:rsidR="0015402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AA89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A342B" w14:textId="77777777" w:rsidR="00154028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42002CC3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1BC21833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0270A76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74C9119A" w14:textId="77777777" w:rsidR="00154028" w:rsidRDefault="00154028">
            <w:pPr>
              <w:pStyle w:val="EMPTYCELLSTYLE"/>
            </w:pPr>
          </w:p>
        </w:tc>
      </w:tr>
      <w:tr w:rsidR="00154028" w14:paraId="0A4BB4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353314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54C40" w14:textId="77777777" w:rsidR="0015402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FFC1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2540B" w14:textId="77777777" w:rsidR="00154028" w:rsidRDefault="00000000">
            <w:pPr>
              <w:pStyle w:val="Body"/>
            </w:pPr>
            <w:r>
              <w:t>Valentin Medved</w:t>
            </w:r>
          </w:p>
        </w:tc>
        <w:tc>
          <w:tcPr>
            <w:tcW w:w="500" w:type="dxa"/>
          </w:tcPr>
          <w:p w14:paraId="614F2E65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35B3B108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499B5FAA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68B1DBD7" w14:textId="77777777" w:rsidR="00154028" w:rsidRDefault="00154028">
            <w:pPr>
              <w:pStyle w:val="EMPTYCELLSTYLE"/>
            </w:pPr>
          </w:p>
        </w:tc>
      </w:tr>
      <w:tr w:rsidR="00154028" w14:paraId="6268B0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4CF45A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6E2C8" w14:textId="2434A460" w:rsidR="00154028" w:rsidRDefault="00EB3D1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F46F" w14:textId="77777777" w:rsidR="00154028" w:rsidRDefault="0015402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C4819" w14:textId="428E1250" w:rsidR="00154028" w:rsidRDefault="00000000">
            <w:pPr>
              <w:pStyle w:val="Body"/>
            </w:pPr>
            <w:r>
              <w:t>1957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D7FF" w14:textId="77777777" w:rsidR="0015402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4793" w14:textId="77777777" w:rsidR="00154028" w:rsidRDefault="0015402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A8A6" w14:textId="77777777" w:rsidR="0015402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6ED19E66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7AB6B4C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4E42FF27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7B435D8C" w14:textId="77777777" w:rsidR="00154028" w:rsidRDefault="00154028">
            <w:pPr>
              <w:pStyle w:val="EMPTYCELLSTYLE"/>
            </w:pPr>
          </w:p>
        </w:tc>
      </w:tr>
      <w:tr w:rsidR="00154028" w14:paraId="67AF3E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4DECFA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2BC0" w14:textId="77777777" w:rsidR="0015402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06B66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4EB43" w14:textId="77777777" w:rsidR="00154028" w:rsidRDefault="00000000">
            <w:pPr>
              <w:pStyle w:val="Body"/>
            </w:pPr>
            <w:r>
              <w:t>Jagnjenica 16b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BC266EB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6BF32FB1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6B798FE9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3192CC2A" w14:textId="77777777" w:rsidR="00154028" w:rsidRDefault="00154028">
            <w:pPr>
              <w:pStyle w:val="EMPTYCELLSTYLE"/>
            </w:pPr>
          </w:p>
        </w:tc>
      </w:tr>
      <w:tr w:rsidR="00154028" w14:paraId="2421D0D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8EE32ED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92E0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380FB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7DC59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D20E4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3393AD83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43743688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5C5CE53B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72D302DD" w14:textId="77777777" w:rsidR="00154028" w:rsidRDefault="00154028">
            <w:pPr>
              <w:pStyle w:val="EMPTYCELLSTYLE"/>
            </w:pPr>
          </w:p>
        </w:tc>
      </w:tr>
      <w:tr w:rsidR="00154028" w14:paraId="3A17AF0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55D259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7F0B" w14:textId="382DD44E" w:rsidR="00154028" w:rsidRDefault="0015402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D9340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6D851" w14:textId="5F6170B6" w:rsidR="00154028" w:rsidRDefault="00154028">
            <w:pPr>
              <w:pStyle w:val="Body"/>
            </w:pPr>
          </w:p>
        </w:tc>
        <w:tc>
          <w:tcPr>
            <w:tcW w:w="500" w:type="dxa"/>
          </w:tcPr>
          <w:p w14:paraId="3B855BA4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06196F9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18DB5CA9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327E8095" w14:textId="77777777" w:rsidR="00154028" w:rsidRDefault="00154028">
            <w:pPr>
              <w:pStyle w:val="EMPTYCELLSTYLE"/>
            </w:pPr>
          </w:p>
        </w:tc>
      </w:tr>
      <w:tr w:rsidR="00154028" w14:paraId="3CA6B56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A212F5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0711" w14:textId="3113B2E6" w:rsidR="00154028" w:rsidRDefault="0015402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1C449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E555" w14:textId="5136742D" w:rsidR="00154028" w:rsidRDefault="00154028">
            <w:pPr>
              <w:pStyle w:val="Body"/>
            </w:pPr>
          </w:p>
        </w:tc>
        <w:tc>
          <w:tcPr>
            <w:tcW w:w="500" w:type="dxa"/>
          </w:tcPr>
          <w:p w14:paraId="3531CC4A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527707A0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3B6C6FAC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4A04FE90" w14:textId="77777777" w:rsidR="00154028" w:rsidRDefault="00154028">
            <w:pPr>
              <w:pStyle w:val="EMPTYCELLSTYLE"/>
            </w:pPr>
          </w:p>
        </w:tc>
      </w:tr>
      <w:tr w:rsidR="00154028" w14:paraId="6AA1F6E6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28AEBA4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</w:tcPr>
          <w:p w14:paraId="067ED2A4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4A638BCF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67F760CF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1849D286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631E12AE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13BF794D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339D3B84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20107CD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6C951CEF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2F83F86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74DC8F4E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4C729D05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63FEA20E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3A9BD9BD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7FCFBA9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0F4F2743" w14:textId="77777777" w:rsidR="00154028" w:rsidRDefault="00154028">
            <w:pPr>
              <w:pStyle w:val="EMPTYCELLSTYLE"/>
            </w:pPr>
          </w:p>
        </w:tc>
      </w:tr>
      <w:tr w:rsidR="00154028" w14:paraId="3923D8E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289D348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696A" w14:textId="77777777" w:rsidR="00154028" w:rsidRDefault="00000000">
            <w:pPr>
              <w:pStyle w:val="Body"/>
            </w:pPr>
            <w:r>
              <w:t>Številka kandidata: 4 - 2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7F5CE" w14:textId="77777777" w:rsidR="00154028" w:rsidRDefault="0015402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A1B3" w14:textId="77777777" w:rsidR="0015402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1CE7" w14:textId="77777777" w:rsidR="00154028" w:rsidRDefault="00000000">
            <w:pPr>
              <w:pStyle w:val="Body"/>
            </w:pPr>
            <w:r>
              <w:t>10</w:t>
            </w:r>
          </w:p>
        </w:tc>
        <w:tc>
          <w:tcPr>
            <w:tcW w:w="500" w:type="dxa"/>
          </w:tcPr>
          <w:p w14:paraId="069EB1B3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1113C32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3E3329BB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4BD4ADFE" w14:textId="77777777" w:rsidR="00154028" w:rsidRDefault="00154028">
            <w:pPr>
              <w:pStyle w:val="EMPTYCELLSTYLE"/>
            </w:pPr>
          </w:p>
        </w:tc>
      </w:tr>
      <w:tr w:rsidR="00154028" w14:paraId="4046402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457B93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85D4" w14:textId="77777777" w:rsidR="0015402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4DE2C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14C0" w14:textId="77777777" w:rsidR="00154028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4DB4F0A0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31801307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1966B269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3D728D5" w14:textId="77777777" w:rsidR="00154028" w:rsidRDefault="00154028">
            <w:pPr>
              <w:pStyle w:val="EMPTYCELLSTYLE"/>
            </w:pPr>
          </w:p>
        </w:tc>
      </w:tr>
      <w:tr w:rsidR="00154028" w14:paraId="21613E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2190584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8CDD" w14:textId="77777777" w:rsidR="0015402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9FA6B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7F5C" w14:textId="77777777" w:rsidR="00154028" w:rsidRDefault="00000000">
            <w:pPr>
              <w:pStyle w:val="Body"/>
            </w:pPr>
            <w:r>
              <w:t>Helena Bregar Šramel</w:t>
            </w:r>
          </w:p>
        </w:tc>
        <w:tc>
          <w:tcPr>
            <w:tcW w:w="500" w:type="dxa"/>
          </w:tcPr>
          <w:p w14:paraId="7DBAD7DE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03F84BA0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6779E2DC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4A00F26E" w14:textId="77777777" w:rsidR="00154028" w:rsidRDefault="00154028">
            <w:pPr>
              <w:pStyle w:val="EMPTYCELLSTYLE"/>
            </w:pPr>
          </w:p>
        </w:tc>
      </w:tr>
      <w:tr w:rsidR="00154028" w14:paraId="193F033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947040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1075" w14:textId="204A889C" w:rsidR="00154028" w:rsidRDefault="00EB3D1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B1DBD" w14:textId="77777777" w:rsidR="00154028" w:rsidRDefault="0015402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0AF34" w14:textId="5BC2DF25" w:rsidR="00154028" w:rsidRDefault="00000000">
            <w:pPr>
              <w:pStyle w:val="Body"/>
            </w:pPr>
            <w:r>
              <w:t>1958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4C09" w14:textId="77777777" w:rsidR="0015402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7CFB5" w14:textId="77777777" w:rsidR="00154028" w:rsidRDefault="0015402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835CF" w14:textId="77777777" w:rsidR="00154028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0F2524FD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1F08A8C5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2A3F6383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5CD9592D" w14:textId="77777777" w:rsidR="00154028" w:rsidRDefault="00154028">
            <w:pPr>
              <w:pStyle w:val="EMPTYCELLSTYLE"/>
            </w:pPr>
          </w:p>
        </w:tc>
      </w:tr>
      <w:tr w:rsidR="00154028" w14:paraId="406FE2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6B3617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D36B" w14:textId="77777777" w:rsidR="0015402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97928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9995E" w14:textId="77777777" w:rsidR="00154028" w:rsidRDefault="00000000">
            <w:pPr>
              <w:pStyle w:val="Body"/>
            </w:pPr>
            <w:r>
              <w:t>Jagnjenica 11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EDDA0EF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1773DF59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534C09CF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721380C" w14:textId="77777777" w:rsidR="00154028" w:rsidRDefault="00154028">
            <w:pPr>
              <w:pStyle w:val="EMPTYCELLSTYLE"/>
            </w:pPr>
          </w:p>
        </w:tc>
      </w:tr>
      <w:tr w:rsidR="00154028" w14:paraId="740806B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F5BAB89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65F0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3606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7247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1675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322092B2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26A88ACF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2AE2005E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3B34CF78" w14:textId="77777777" w:rsidR="00154028" w:rsidRDefault="00154028">
            <w:pPr>
              <w:pStyle w:val="EMPTYCELLSTYLE"/>
            </w:pPr>
          </w:p>
        </w:tc>
      </w:tr>
      <w:tr w:rsidR="00154028" w14:paraId="57DCAC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F63EF8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A9B9D" w14:textId="792E8F64" w:rsidR="00154028" w:rsidRDefault="0015402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0C90D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DCAAC" w14:textId="5DF7741E" w:rsidR="00154028" w:rsidRDefault="00154028">
            <w:pPr>
              <w:pStyle w:val="Body"/>
            </w:pPr>
          </w:p>
        </w:tc>
        <w:tc>
          <w:tcPr>
            <w:tcW w:w="500" w:type="dxa"/>
          </w:tcPr>
          <w:p w14:paraId="09D4DEE3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467758FF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6B9E00C1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78FEF51" w14:textId="77777777" w:rsidR="00154028" w:rsidRDefault="00154028">
            <w:pPr>
              <w:pStyle w:val="EMPTYCELLSTYLE"/>
            </w:pPr>
          </w:p>
        </w:tc>
      </w:tr>
      <w:tr w:rsidR="00154028" w14:paraId="2EF5CFC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BF50F8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21330" w14:textId="51EC051E" w:rsidR="00154028" w:rsidRDefault="0015402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6CACA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839F" w14:textId="0A3FF022" w:rsidR="00154028" w:rsidRDefault="00154028">
            <w:pPr>
              <w:pStyle w:val="Body"/>
            </w:pPr>
          </w:p>
        </w:tc>
        <w:tc>
          <w:tcPr>
            <w:tcW w:w="500" w:type="dxa"/>
          </w:tcPr>
          <w:p w14:paraId="4E9C353D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59B35421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4FAF5034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3A4A90B" w14:textId="77777777" w:rsidR="00154028" w:rsidRDefault="00154028">
            <w:pPr>
              <w:pStyle w:val="EMPTYCELLSTYLE"/>
            </w:pPr>
          </w:p>
        </w:tc>
      </w:tr>
      <w:tr w:rsidR="00154028" w14:paraId="62B286C9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730FBC2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</w:tcPr>
          <w:p w14:paraId="1D36FBA0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615FDACD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3559D4B9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52428669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5D2B55BD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62852D91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2A3201D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5B7CAF94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596895E2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1C4AE621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006B5077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2FFA9BDB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3C39E3FF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13EC7EE6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72CD03D6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3E19111E" w14:textId="77777777" w:rsidR="00154028" w:rsidRDefault="00154028">
            <w:pPr>
              <w:pStyle w:val="EMPTYCELLSTYLE"/>
            </w:pPr>
          </w:p>
        </w:tc>
      </w:tr>
      <w:tr w:rsidR="00154028" w14:paraId="3954CA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E9B385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E1BD" w14:textId="77777777" w:rsidR="00154028" w:rsidRDefault="00000000">
            <w:pPr>
              <w:pStyle w:val="Body"/>
            </w:pPr>
            <w:r>
              <w:t>Številka kandidata: 4 - 1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E336" w14:textId="77777777" w:rsidR="00154028" w:rsidRDefault="00154028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3009" w14:textId="77777777" w:rsidR="00154028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A390" w14:textId="77777777" w:rsidR="00154028" w:rsidRDefault="00000000">
            <w:pPr>
              <w:pStyle w:val="Body"/>
            </w:pPr>
            <w:r>
              <w:t>16</w:t>
            </w:r>
          </w:p>
        </w:tc>
        <w:tc>
          <w:tcPr>
            <w:tcW w:w="500" w:type="dxa"/>
          </w:tcPr>
          <w:p w14:paraId="318B8592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5090015A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3F90AA95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BECDFDC" w14:textId="77777777" w:rsidR="00154028" w:rsidRDefault="00154028">
            <w:pPr>
              <w:pStyle w:val="EMPTYCELLSTYLE"/>
            </w:pPr>
          </w:p>
        </w:tc>
      </w:tr>
      <w:tr w:rsidR="00154028" w14:paraId="265B369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EC201B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84FD9" w14:textId="77777777" w:rsidR="00154028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C1FD4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0CB7" w14:textId="77777777" w:rsidR="00154028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665A9654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3C460A27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66005AC0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36A656C3" w14:textId="77777777" w:rsidR="00154028" w:rsidRDefault="00154028">
            <w:pPr>
              <w:pStyle w:val="EMPTYCELLSTYLE"/>
            </w:pPr>
          </w:p>
        </w:tc>
      </w:tr>
      <w:tr w:rsidR="00154028" w14:paraId="19CC14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4AA1E4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698B" w14:textId="77777777" w:rsidR="0015402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B870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6A57" w14:textId="77777777" w:rsidR="00154028" w:rsidRDefault="00000000">
            <w:pPr>
              <w:pStyle w:val="Body"/>
            </w:pPr>
            <w:r>
              <w:t>Zdravko Bregar</w:t>
            </w:r>
          </w:p>
        </w:tc>
        <w:tc>
          <w:tcPr>
            <w:tcW w:w="500" w:type="dxa"/>
          </w:tcPr>
          <w:p w14:paraId="08667AA7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5E7C137C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59046C70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9C0F036" w14:textId="77777777" w:rsidR="00154028" w:rsidRDefault="00154028">
            <w:pPr>
              <w:pStyle w:val="EMPTYCELLSTYLE"/>
            </w:pPr>
          </w:p>
        </w:tc>
      </w:tr>
      <w:tr w:rsidR="00154028" w14:paraId="73E6CD7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2F8E11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9FC17" w14:textId="2E31AB86" w:rsidR="00154028" w:rsidRDefault="00EB3D11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8D700" w14:textId="77777777" w:rsidR="00154028" w:rsidRDefault="00154028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C9E8" w14:textId="668D35A6" w:rsidR="00154028" w:rsidRDefault="00000000">
            <w:pPr>
              <w:pStyle w:val="Body"/>
            </w:pPr>
            <w:r>
              <w:t>1951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97E2" w14:textId="77777777" w:rsidR="0015402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8156" w14:textId="77777777" w:rsidR="00154028" w:rsidRDefault="00154028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B779E" w14:textId="77777777" w:rsidR="0015402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818A4CA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4476C2A8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1B1688BE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4A888F1B" w14:textId="77777777" w:rsidR="00154028" w:rsidRDefault="00154028">
            <w:pPr>
              <w:pStyle w:val="EMPTYCELLSTYLE"/>
            </w:pPr>
          </w:p>
        </w:tc>
      </w:tr>
      <w:tr w:rsidR="00154028" w14:paraId="47B75A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65DD3E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9393" w14:textId="77777777" w:rsidR="0015402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5893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1E814" w14:textId="77777777" w:rsidR="00154028" w:rsidRDefault="00000000">
            <w:pPr>
              <w:pStyle w:val="Body"/>
            </w:pPr>
            <w:r>
              <w:t>Jagnjenica 10b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6111796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38C2CAE8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23EEF1F6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0C52F61" w14:textId="77777777" w:rsidR="00154028" w:rsidRDefault="00154028">
            <w:pPr>
              <w:pStyle w:val="EMPTYCELLSTYLE"/>
            </w:pPr>
          </w:p>
        </w:tc>
      </w:tr>
      <w:tr w:rsidR="00154028" w14:paraId="2C4EE9B4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0263DE2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0E044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87063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C5E15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2167C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7EA55821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2832D5F6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41470E77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5E02CBBD" w14:textId="77777777" w:rsidR="00154028" w:rsidRDefault="00154028">
            <w:pPr>
              <w:pStyle w:val="EMPTYCELLSTYLE"/>
            </w:pPr>
          </w:p>
        </w:tc>
      </w:tr>
      <w:tr w:rsidR="00154028" w14:paraId="0E6026C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686246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F0700" w14:textId="65399FE2" w:rsidR="00154028" w:rsidRDefault="0015402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C503C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E158" w14:textId="525014C5" w:rsidR="00154028" w:rsidRDefault="00154028">
            <w:pPr>
              <w:pStyle w:val="Body"/>
            </w:pPr>
          </w:p>
        </w:tc>
        <w:tc>
          <w:tcPr>
            <w:tcW w:w="500" w:type="dxa"/>
          </w:tcPr>
          <w:p w14:paraId="1EC7B4C1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6E6E0409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D9DC8C1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792B54C6" w14:textId="77777777" w:rsidR="00154028" w:rsidRDefault="00154028">
            <w:pPr>
              <w:pStyle w:val="EMPTYCELLSTYLE"/>
            </w:pPr>
          </w:p>
        </w:tc>
      </w:tr>
      <w:tr w:rsidR="00154028" w14:paraId="3B06F9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BC0A57" w14:textId="77777777" w:rsidR="00154028" w:rsidRDefault="00154028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7CFA" w14:textId="116430AC" w:rsidR="00154028" w:rsidRDefault="00154028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866B3" w14:textId="77777777" w:rsidR="00154028" w:rsidRDefault="00154028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8BFBD" w14:textId="6EB78487" w:rsidR="00154028" w:rsidRDefault="00154028">
            <w:pPr>
              <w:pStyle w:val="Body"/>
            </w:pPr>
          </w:p>
        </w:tc>
        <w:tc>
          <w:tcPr>
            <w:tcW w:w="500" w:type="dxa"/>
          </w:tcPr>
          <w:p w14:paraId="5C307FEA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4BA80E12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0930AF1F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2BBADEED" w14:textId="77777777" w:rsidR="00154028" w:rsidRDefault="00154028">
            <w:pPr>
              <w:pStyle w:val="EMPTYCELLSTYLE"/>
            </w:pPr>
          </w:p>
        </w:tc>
      </w:tr>
      <w:tr w:rsidR="00154028" w14:paraId="57DC8063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159C71F8" w14:textId="77777777" w:rsidR="00154028" w:rsidRDefault="00154028">
            <w:pPr>
              <w:pStyle w:val="EMPTYCELLSTYLE"/>
            </w:pPr>
          </w:p>
        </w:tc>
        <w:tc>
          <w:tcPr>
            <w:tcW w:w="800" w:type="dxa"/>
          </w:tcPr>
          <w:p w14:paraId="2DCCEB9F" w14:textId="77777777" w:rsidR="00154028" w:rsidRDefault="00154028">
            <w:pPr>
              <w:pStyle w:val="EMPTYCELLSTYLE"/>
            </w:pPr>
          </w:p>
        </w:tc>
        <w:tc>
          <w:tcPr>
            <w:tcW w:w="2600" w:type="dxa"/>
          </w:tcPr>
          <w:p w14:paraId="2977F2E7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79AE4DF9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2EF2434B" w14:textId="77777777" w:rsidR="00154028" w:rsidRDefault="00154028">
            <w:pPr>
              <w:pStyle w:val="EMPTYCELLSTYLE"/>
            </w:pPr>
          </w:p>
        </w:tc>
        <w:tc>
          <w:tcPr>
            <w:tcW w:w="1400" w:type="dxa"/>
          </w:tcPr>
          <w:p w14:paraId="1F0C5536" w14:textId="77777777" w:rsidR="00154028" w:rsidRDefault="00154028">
            <w:pPr>
              <w:pStyle w:val="EMPTYCELLSTYLE"/>
            </w:pPr>
          </w:p>
        </w:tc>
        <w:tc>
          <w:tcPr>
            <w:tcW w:w="400" w:type="dxa"/>
          </w:tcPr>
          <w:p w14:paraId="372DBE9A" w14:textId="77777777" w:rsidR="00154028" w:rsidRDefault="00154028">
            <w:pPr>
              <w:pStyle w:val="EMPTYCELLSTYLE"/>
            </w:pPr>
          </w:p>
        </w:tc>
        <w:tc>
          <w:tcPr>
            <w:tcW w:w="360" w:type="dxa"/>
          </w:tcPr>
          <w:p w14:paraId="70F5E672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24968EB7" w14:textId="77777777" w:rsidR="00154028" w:rsidRDefault="00154028">
            <w:pPr>
              <w:pStyle w:val="EMPTYCELLSTYLE"/>
            </w:pPr>
          </w:p>
        </w:tc>
        <w:tc>
          <w:tcPr>
            <w:tcW w:w="140" w:type="dxa"/>
          </w:tcPr>
          <w:p w14:paraId="3EEDBA27" w14:textId="77777777" w:rsidR="00154028" w:rsidRDefault="00154028">
            <w:pPr>
              <w:pStyle w:val="EMPTYCELLSTYLE"/>
            </w:pPr>
          </w:p>
        </w:tc>
        <w:tc>
          <w:tcPr>
            <w:tcW w:w="100" w:type="dxa"/>
          </w:tcPr>
          <w:p w14:paraId="410B426F" w14:textId="77777777" w:rsidR="00154028" w:rsidRDefault="00154028">
            <w:pPr>
              <w:pStyle w:val="EMPTYCELLSTYLE"/>
            </w:pPr>
          </w:p>
        </w:tc>
        <w:tc>
          <w:tcPr>
            <w:tcW w:w="200" w:type="dxa"/>
          </w:tcPr>
          <w:p w14:paraId="6800751D" w14:textId="77777777" w:rsidR="00154028" w:rsidRDefault="00154028">
            <w:pPr>
              <w:pStyle w:val="EMPTYCELLSTYLE"/>
            </w:pPr>
          </w:p>
        </w:tc>
        <w:tc>
          <w:tcPr>
            <w:tcW w:w="2500" w:type="dxa"/>
          </w:tcPr>
          <w:p w14:paraId="7499BCBD" w14:textId="77777777" w:rsidR="00154028" w:rsidRDefault="00154028">
            <w:pPr>
              <w:pStyle w:val="EMPTYCELLSTYLE"/>
            </w:pPr>
          </w:p>
        </w:tc>
        <w:tc>
          <w:tcPr>
            <w:tcW w:w="500" w:type="dxa"/>
          </w:tcPr>
          <w:p w14:paraId="48EA8B62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68F1F7A8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25B6C5B2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6FCAF316" w14:textId="77777777" w:rsidR="00154028" w:rsidRDefault="00154028">
            <w:pPr>
              <w:pStyle w:val="EMPTYCELLSTYLE"/>
            </w:pPr>
          </w:p>
        </w:tc>
      </w:tr>
      <w:tr w:rsidR="00154028" w14:paraId="231622F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136374C" w14:textId="77777777" w:rsidR="00154028" w:rsidRDefault="00154028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43693" w14:textId="77777777" w:rsidR="0015402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4EDE88AF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4A2E6EE6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726158C6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1B97A15D" w14:textId="77777777" w:rsidR="00154028" w:rsidRDefault="00154028">
            <w:pPr>
              <w:pStyle w:val="EMPTYCELLSTYLE"/>
            </w:pPr>
          </w:p>
        </w:tc>
      </w:tr>
      <w:tr w:rsidR="00154028" w14:paraId="7B230D5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347F75C" w14:textId="77777777" w:rsidR="00154028" w:rsidRDefault="00154028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3C8C" w14:textId="77777777" w:rsidR="0015402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0C47C36" w14:textId="77777777" w:rsidR="00154028" w:rsidRDefault="00154028">
            <w:pPr>
              <w:pStyle w:val="EMPTYCELLSTYLE"/>
            </w:pPr>
          </w:p>
        </w:tc>
        <w:tc>
          <w:tcPr>
            <w:tcW w:w="80" w:type="dxa"/>
          </w:tcPr>
          <w:p w14:paraId="0CDDE3AF" w14:textId="77777777" w:rsidR="00154028" w:rsidRDefault="00154028">
            <w:pPr>
              <w:pStyle w:val="EMPTYCELLSTYLE"/>
            </w:pPr>
          </w:p>
        </w:tc>
        <w:tc>
          <w:tcPr>
            <w:tcW w:w="20" w:type="dxa"/>
          </w:tcPr>
          <w:p w14:paraId="37746FAA" w14:textId="77777777" w:rsidR="00154028" w:rsidRDefault="00154028">
            <w:pPr>
              <w:pStyle w:val="EMPTYCELLSTYLE"/>
            </w:pPr>
          </w:p>
        </w:tc>
        <w:tc>
          <w:tcPr>
            <w:tcW w:w="1" w:type="dxa"/>
          </w:tcPr>
          <w:p w14:paraId="08ECAFDB" w14:textId="77777777" w:rsidR="00154028" w:rsidRDefault="00154028">
            <w:pPr>
              <w:pStyle w:val="EMPTYCELLSTYLE"/>
            </w:pPr>
          </w:p>
        </w:tc>
      </w:tr>
    </w:tbl>
    <w:p w14:paraId="0AC2D570" w14:textId="77777777" w:rsidR="00291F6F" w:rsidRDefault="00291F6F"/>
    <w:sectPr w:rsidR="00291F6F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28"/>
    <w:rsid w:val="00154028"/>
    <w:rsid w:val="00291F6F"/>
    <w:rsid w:val="008C265D"/>
    <w:rsid w:val="00EB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E6F54"/>
  <w15:docId w15:val="{C1DE3664-9D53-4DA7-B80F-C493AE6B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2026-10-22T11:19:00Z</dcterms:created>
  <dcterms:modified xsi:type="dcterms:W3CDTF">2026-10-22T11:19:00Z</dcterms:modified>
</cp:coreProperties>
</file>