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80"/>
        <w:gridCol w:w="320"/>
        <w:gridCol w:w="2800"/>
        <w:gridCol w:w="280"/>
        <w:gridCol w:w="120"/>
        <w:gridCol w:w="80"/>
        <w:gridCol w:w="1720"/>
        <w:gridCol w:w="280"/>
        <w:gridCol w:w="120"/>
        <w:gridCol w:w="300"/>
        <w:gridCol w:w="100"/>
        <w:gridCol w:w="240"/>
        <w:gridCol w:w="80"/>
        <w:gridCol w:w="2380"/>
        <w:gridCol w:w="500"/>
        <w:gridCol w:w="80"/>
        <w:gridCol w:w="40"/>
        <w:gridCol w:w="40"/>
      </w:tblGrid>
      <w:tr w:rsidR="00E215D3" w14:paraId="07B39AEC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49FF8C41" w14:textId="77777777" w:rsidR="00E215D3" w:rsidRDefault="00E215D3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80" w:type="dxa"/>
          </w:tcPr>
          <w:p w14:paraId="6BB477F2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056A730F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5FCCA88A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496AA8C6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1BD98A5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39C5631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1FA34695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55D77F1F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7349C8E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4866DAB0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2CE06961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3837871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546DA9E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4A3DC7FF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3F2E715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3BF833A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51A39B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A25D044" w14:textId="77777777" w:rsidR="00E215D3" w:rsidRDefault="00E215D3">
            <w:pPr>
              <w:pStyle w:val="EMPTYCELLSTYLE"/>
            </w:pPr>
          </w:p>
        </w:tc>
      </w:tr>
      <w:tr w:rsidR="00E215D3" w14:paraId="0570994A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104AF786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069477" w14:textId="77777777" w:rsidR="00E215D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allowOverlap="1" wp14:anchorId="3A144BBC" wp14:editId="37AA4FD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129643077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6430775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0" w:type="dxa"/>
          </w:tcPr>
          <w:p w14:paraId="427A6954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D279C05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23996A39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F8CD0AB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682E004B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47CE24B9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A63A120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6B29333F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269FE3EF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81EF7" w14:textId="77777777" w:rsidR="00E215D3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6FC8CD15" w14:textId="77777777" w:rsidR="00E215D3" w:rsidRDefault="00E215D3">
            <w:pPr>
              <w:pStyle w:val="EMPTYCELLSTYLE"/>
            </w:pPr>
          </w:p>
        </w:tc>
      </w:tr>
      <w:tr w:rsidR="00E215D3" w14:paraId="5F14B138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4BB56CB2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7C714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CF8A5" w14:textId="77777777" w:rsidR="00E215D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371BBC7E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E1AEC7D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29EF5286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5D3DB3B9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24A044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F25254C" w14:textId="77777777" w:rsidR="00E215D3" w:rsidRDefault="00E215D3">
            <w:pPr>
              <w:pStyle w:val="EMPTYCELLSTYLE"/>
            </w:pPr>
          </w:p>
        </w:tc>
      </w:tr>
      <w:tr w:rsidR="00E215D3" w14:paraId="678A95B0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37DF9EAA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6BA20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F135A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5786203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F8F9502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525452A7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07F3C436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028B" w14:textId="77777777" w:rsidR="00E215D3" w:rsidRDefault="00000000">
            <w:pPr>
              <w:pStyle w:val="Header8px"/>
            </w:pPr>
            <w:r>
              <w:t>Izpisano: 22.10.2026 08:30:09</w:t>
            </w:r>
          </w:p>
        </w:tc>
        <w:tc>
          <w:tcPr>
            <w:tcW w:w="1" w:type="dxa"/>
          </w:tcPr>
          <w:p w14:paraId="7A5D4770" w14:textId="77777777" w:rsidR="00E215D3" w:rsidRDefault="00E215D3">
            <w:pPr>
              <w:pStyle w:val="EMPTYCELLSTYLE"/>
            </w:pPr>
          </w:p>
        </w:tc>
      </w:tr>
      <w:tr w:rsidR="00E215D3" w14:paraId="3E60136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A9D6079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ACC24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62DCF" w14:textId="77777777" w:rsidR="00E215D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5AD848E5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6716C35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38510020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167EA16C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13035EE4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35BFC37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7AE783F9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1EBED7ED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A6E6B4D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9173866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ADB6936" w14:textId="77777777" w:rsidR="00E215D3" w:rsidRDefault="00E215D3">
            <w:pPr>
              <w:pStyle w:val="EMPTYCELLSTYLE"/>
            </w:pPr>
          </w:p>
        </w:tc>
      </w:tr>
      <w:tr w:rsidR="00E215D3" w14:paraId="589C4E92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06D47D7B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DE9A39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CF3B93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272D3917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0CF3F429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05EA8358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10BD6E29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7CE4B" w14:textId="77777777" w:rsidR="00E215D3" w:rsidRDefault="00000000">
            <w:pPr>
              <w:pStyle w:val="Header8px"/>
            </w:pPr>
            <w:r>
              <w:t>Stran: 1 od 2</w:t>
            </w:r>
          </w:p>
        </w:tc>
        <w:tc>
          <w:tcPr>
            <w:tcW w:w="1" w:type="dxa"/>
          </w:tcPr>
          <w:p w14:paraId="4DF20450" w14:textId="77777777" w:rsidR="00E215D3" w:rsidRDefault="00E215D3">
            <w:pPr>
              <w:pStyle w:val="EMPTYCELLSTYLE"/>
            </w:pPr>
          </w:p>
        </w:tc>
      </w:tr>
      <w:tr w:rsidR="00E215D3" w14:paraId="5E7C12D0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7F7F2B40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B2BE3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5DBF8432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73F5F1D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7530930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38670C7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37A16353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456C499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6650B312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40F2ABBB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38B2F7E1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DC4F80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2E2B665" w14:textId="77777777" w:rsidR="00E215D3" w:rsidRDefault="00E215D3">
            <w:pPr>
              <w:pStyle w:val="EMPTYCELLSTYLE"/>
            </w:pPr>
          </w:p>
        </w:tc>
      </w:tr>
      <w:tr w:rsidR="00E215D3" w14:paraId="549A8D6A" w14:textId="77777777">
        <w:tblPrEx>
          <w:tblCellMar>
            <w:top w:w="0" w:type="dxa"/>
            <w:bottom w:w="0" w:type="dxa"/>
          </w:tblCellMar>
        </w:tblPrEx>
        <w:trPr>
          <w:trHeight w:hRule="exact" w:val="400"/>
        </w:trPr>
        <w:tc>
          <w:tcPr>
            <w:tcW w:w="1" w:type="dxa"/>
          </w:tcPr>
          <w:p w14:paraId="58EA9266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9FF2EEB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0DB7BB60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5C9C08B9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907798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5ECECF9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EFFBF7C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7461BEC7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4E0C41D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1DD07510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6127A933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4992E0D2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22C7A338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FCD6765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6604758A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541E25E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3A09836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2FC172C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C11DEBA" w14:textId="77777777" w:rsidR="00E215D3" w:rsidRDefault="00E215D3">
            <w:pPr>
              <w:pStyle w:val="EMPTYCELLSTYLE"/>
            </w:pPr>
          </w:p>
        </w:tc>
      </w:tr>
      <w:tr w:rsidR="00E215D3" w14:paraId="64CD11D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830017C" w14:textId="77777777" w:rsidR="00E215D3" w:rsidRDefault="00E215D3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B5D40D" w14:textId="02944EE2" w:rsidR="00E215D3" w:rsidRDefault="00E215D3">
            <w:pPr>
              <w:pStyle w:val="Body"/>
            </w:pPr>
          </w:p>
        </w:tc>
        <w:tc>
          <w:tcPr>
            <w:tcW w:w="80" w:type="dxa"/>
          </w:tcPr>
          <w:p w14:paraId="7E94E709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31704F43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3C9D9515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046D1502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67CBA10D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09EE59D3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17F8AEEC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A5B6136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5EAD2769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33CDDC5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B8A8603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C4418D4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B793AAF" w14:textId="77777777" w:rsidR="00E215D3" w:rsidRDefault="00E215D3">
            <w:pPr>
              <w:pStyle w:val="EMPTYCELLSTYLE"/>
            </w:pPr>
          </w:p>
        </w:tc>
      </w:tr>
      <w:tr w:rsidR="00E215D3" w14:paraId="2C7BF6D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A32E6EF" w14:textId="77777777" w:rsidR="00E215D3" w:rsidRDefault="00E215D3">
            <w:pPr>
              <w:pStyle w:val="EMPTYCELLSTYLE"/>
            </w:pPr>
          </w:p>
        </w:tc>
        <w:tc>
          <w:tcPr>
            <w:tcW w:w="40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D239A2" w14:textId="77777777" w:rsidR="00E215D3" w:rsidRDefault="00000000">
            <w:pPr>
              <w:pStyle w:val="Body"/>
            </w:pPr>
            <w:r>
              <w:t>Datum: 22.10.2026</w:t>
            </w:r>
          </w:p>
        </w:tc>
        <w:tc>
          <w:tcPr>
            <w:tcW w:w="80" w:type="dxa"/>
          </w:tcPr>
          <w:p w14:paraId="04FA01C1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0621ED02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5E8E196D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0C72512E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18A0F860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72654A39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32DD5442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FF64303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5575BE87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211B256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9758FA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E156B04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6B72E67" w14:textId="77777777" w:rsidR="00E215D3" w:rsidRDefault="00E215D3">
            <w:pPr>
              <w:pStyle w:val="EMPTYCELLSTYLE"/>
            </w:pPr>
          </w:p>
        </w:tc>
      </w:tr>
      <w:tr w:rsidR="00E215D3" w14:paraId="187C65B1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2ABA6722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C135DF1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1E07B12F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28250841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2FBA7796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1F8A846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005D46F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1AB37394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165B2A7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6583B238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0858EA6F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562660DE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195EF58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AFCE299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028E0325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1D1B43C9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A044958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517E7ED9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CD5286A" w14:textId="77777777" w:rsidR="00E215D3" w:rsidRDefault="00E215D3">
            <w:pPr>
              <w:pStyle w:val="EMPTYCELLSTYLE"/>
            </w:pPr>
          </w:p>
        </w:tc>
      </w:tr>
      <w:tr w:rsidR="00E215D3" w14:paraId="2A3A853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7560273" w14:textId="77777777" w:rsidR="00E215D3" w:rsidRDefault="00E215D3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8FD19" w14:textId="77777777" w:rsidR="00E215D3" w:rsidRDefault="00000000">
            <w:pPr>
              <w:pStyle w:val="Body"/>
            </w:pPr>
            <w:r>
              <w:t>Volitve v občinski svet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0283B9" w14:textId="77777777" w:rsidR="00E215D3" w:rsidRDefault="00000000">
            <w:pPr>
              <w:pStyle w:val="Body"/>
              <w:jc w:val="right"/>
            </w:pPr>
            <w:r>
              <w:t>Volilna enota 2</w:t>
            </w:r>
          </w:p>
        </w:tc>
        <w:tc>
          <w:tcPr>
            <w:tcW w:w="80" w:type="dxa"/>
          </w:tcPr>
          <w:p w14:paraId="3284094E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E65B88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F65AA13" w14:textId="77777777" w:rsidR="00E215D3" w:rsidRDefault="00E215D3">
            <w:pPr>
              <w:pStyle w:val="EMPTYCELLSTYLE"/>
            </w:pPr>
          </w:p>
        </w:tc>
      </w:tr>
      <w:tr w:rsidR="00E215D3" w14:paraId="244FBE3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15D252" w14:textId="77777777" w:rsidR="00E215D3" w:rsidRDefault="00E215D3">
            <w:pPr>
              <w:pStyle w:val="EMPTYCELLSTYLE"/>
            </w:pPr>
          </w:p>
        </w:tc>
        <w:tc>
          <w:tcPr>
            <w:tcW w:w="6500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25BDF" w14:textId="77777777" w:rsidR="00E215D3" w:rsidRDefault="00000000">
            <w:pPr>
              <w:pStyle w:val="Body"/>
            </w:pPr>
            <w:r>
              <w:t>Proporcionalni - več VE</w:t>
            </w:r>
          </w:p>
        </w:tc>
        <w:tc>
          <w:tcPr>
            <w:tcW w:w="33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FB49D0" w14:textId="77777777" w:rsidR="00E215D3" w:rsidRDefault="00E215D3">
            <w:pPr>
              <w:pStyle w:val="Body"/>
              <w:jc w:val="right"/>
            </w:pPr>
          </w:p>
        </w:tc>
        <w:tc>
          <w:tcPr>
            <w:tcW w:w="80" w:type="dxa"/>
          </w:tcPr>
          <w:p w14:paraId="1B4B7533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8DBE7B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75433AF" w14:textId="77777777" w:rsidR="00E215D3" w:rsidRDefault="00E215D3">
            <w:pPr>
              <w:pStyle w:val="EMPTYCELLSTYLE"/>
            </w:pPr>
          </w:p>
        </w:tc>
      </w:tr>
      <w:tr w:rsidR="00E215D3" w14:paraId="1F04279F" w14:textId="77777777">
        <w:tblPrEx>
          <w:tblCellMar>
            <w:top w:w="0" w:type="dxa"/>
            <w:bottom w:w="0" w:type="dxa"/>
          </w:tblCellMar>
        </w:tblPrEx>
        <w:trPr>
          <w:trHeight w:val="560"/>
        </w:trPr>
        <w:tc>
          <w:tcPr>
            <w:tcW w:w="1" w:type="dxa"/>
          </w:tcPr>
          <w:p w14:paraId="2241A85D" w14:textId="77777777" w:rsidR="00E215D3" w:rsidRDefault="00E215D3">
            <w:pPr>
              <w:pStyle w:val="EMPTYCELLSTYLE"/>
            </w:pPr>
          </w:p>
        </w:tc>
        <w:tc>
          <w:tcPr>
            <w:tcW w:w="99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4C3D6" w14:textId="77777777" w:rsidR="00E215D3" w:rsidRDefault="00000000">
            <w:pPr>
              <w:pStyle w:val="Title14px"/>
              <w:jc w:val="center"/>
            </w:pPr>
            <w:r>
              <w:rPr>
                <w:b/>
              </w:rPr>
              <w:t>Kandidati liste</w:t>
            </w:r>
          </w:p>
        </w:tc>
        <w:tc>
          <w:tcPr>
            <w:tcW w:w="1" w:type="dxa"/>
          </w:tcPr>
          <w:p w14:paraId="2239D098" w14:textId="77777777" w:rsidR="00E215D3" w:rsidRDefault="00E215D3">
            <w:pPr>
              <w:pStyle w:val="EMPTYCELLSTYLE"/>
            </w:pPr>
          </w:p>
        </w:tc>
      </w:tr>
      <w:tr w:rsidR="00E215D3" w14:paraId="1B67DF93" w14:textId="77777777">
        <w:tblPrEx>
          <w:tblCellMar>
            <w:top w:w="0" w:type="dxa"/>
            <w:bottom w:w="0" w:type="dxa"/>
          </w:tblCellMar>
        </w:tblPrEx>
        <w:trPr>
          <w:trHeight w:val="480"/>
        </w:trPr>
        <w:tc>
          <w:tcPr>
            <w:tcW w:w="1" w:type="dxa"/>
          </w:tcPr>
          <w:p w14:paraId="7D70AE6A" w14:textId="77777777" w:rsidR="00E215D3" w:rsidRDefault="00E215D3">
            <w:pPr>
              <w:pStyle w:val="EMPTYCELLSTYLE"/>
            </w:pPr>
          </w:p>
        </w:tc>
        <w:tc>
          <w:tcPr>
            <w:tcW w:w="9880" w:type="dxa"/>
            <w:gridSpan w:val="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E0066D" w14:textId="77777777" w:rsidR="00E215D3" w:rsidRDefault="00000000">
            <w:pPr>
              <w:pStyle w:val="BoldHeader12px"/>
            </w:pPr>
            <w:r>
              <w:t>Vrstni red: IZŽREBANI</w:t>
            </w:r>
          </w:p>
        </w:tc>
        <w:tc>
          <w:tcPr>
            <w:tcW w:w="20" w:type="dxa"/>
          </w:tcPr>
          <w:p w14:paraId="3B636F6C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0B64452" w14:textId="77777777" w:rsidR="00E215D3" w:rsidRDefault="00E215D3">
            <w:pPr>
              <w:pStyle w:val="EMPTYCELLSTYLE"/>
            </w:pPr>
          </w:p>
        </w:tc>
      </w:tr>
      <w:tr w:rsidR="00E215D3" w14:paraId="2D730B3D" w14:textId="77777777">
        <w:tblPrEx>
          <w:tblCellMar>
            <w:top w:w="0" w:type="dxa"/>
            <w:bottom w:w="0" w:type="dxa"/>
          </w:tblCellMar>
        </w:tblPrEx>
        <w:trPr>
          <w:trHeight w:hRule="exact" w:val="480"/>
        </w:trPr>
        <w:tc>
          <w:tcPr>
            <w:tcW w:w="1" w:type="dxa"/>
          </w:tcPr>
          <w:p w14:paraId="7AF8BF86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3D86F91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113CD922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66629D74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03F5C81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9CCBA3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E11E69E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1FC90C2C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EE4C67A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299F3600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5BE76541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572464D9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2A3DCACD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F99D884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6C1402B6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56B8FA4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1654617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753E95D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D07C08E" w14:textId="77777777" w:rsidR="00E215D3" w:rsidRDefault="00E215D3">
            <w:pPr>
              <w:pStyle w:val="EMPTYCELLSTYLE"/>
            </w:pPr>
          </w:p>
        </w:tc>
      </w:tr>
      <w:tr w:rsidR="00E215D3" w14:paraId="35E526A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82DC2F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45B352" w14:textId="77777777" w:rsidR="00E215D3" w:rsidRDefault="00000000">
            <w:pPr>
              <w:pStyle w:val="Body"/>
            </w:pPr>
            <w:r>
              <w:t>Številka liste: 4</w:t>
            </w:r>
          </w:p>
        </w:tc>
        <w:tc>
          <w:tcPr>
            <w:tcW w:w="26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FD05C4" w14:textId="77777777" w:rsidR="00E215D3" w:rsidRDefault="00000000">
            <w:pPr>
              <w:pStyle w:val="Body"/>
            </w:pPr>
            <w:r>
              <w:t>Izžrebana številka liste:</w:t>
            </w:r>
          </w:p>
        </w:tc>
        <w:tc>
          <w:tcPr>
            <w:tcW w:w="3100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2F3CB" w14:textId="77777777" w:rsidR="00E215D3" w:rsidRDefault="00000000">
            <w:pPr>
              <w:pStyle w:val="Body"/>
            </w:pPr>
            <w:r>
              <w:t>4</w:t>
            </w:r>
          </w:p>
        </w:tc>
        <w:tc>
          <w:tcPr>
            <w:tcW w:w="500" w:type="dxa"/>
          </w:tcPr>
          <w:p w14:paraId="08DF601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C75C07A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4C6607C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14457B3" w14:textId="77777777" w:rsidR="00E215D3" w:rsidRDefault="00E215D3">
            <w:pPr>
              <w:pStyle w:val="EMPTYCELLSTYLE"/>
            </w:pPr>
          </w:p>
        </w:tc>
      </w:tr>
      <w:tr w:rsidR="00E215D3" w14:paraId="0FFFC68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3097A9D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B1AE15" w14:textId="77777777" w:rsidR="00E215D3" w:rsidRDefault="00000000">
            <w:pPr>
              <w:pStyle w:val="Body"/>
            </w:pPr>
            <w:r>
              <w:t>Tip predlagatelja: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01552" w14:textId="77777777" w:rsidR="00E215D3" w:rsidRDefault="00000000">
            <w:pPr>
              <w:pStyle w:val="Body"/>
            </w:pPr>
            <w:r>
              <w:t>Politična stranka</w:t>
            </w:r>
          </w:p>
        </w:tc>
        <w:tc>
          <w:tcPr>
            <w:tcW w:w="500" w:type="dxa"/>
          </w:tcPr>
          <w:p w14:paraId="0AEEE5C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9F0AD14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712C7FD3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330BE42" w14:textId="77777777" w:rsidR="00E215D3" w:rsidRDefault="00E215D3">
            <w:pPr>
              <w:pStyle w:val="EMPTYCELLSTYLE"/>
            </w:pPr>
          </w:p>
        </w:tc>
      </w:tr>
      <w:tr w:rsidR="00E215D3" w14:paraId="1C8E5FC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26F75F1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0C7D08" w14:textId="77777777" w:rsidR="00E215D3" w:rsidRDefault="00000000">
            <w:pPr>
              <w:pStyle w:val="Body"/>
            </w:pPr>
            <w:r>
              <w:t>Ime liste: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259DFC" w14:textId="77777777" w:rsidR="00E215D3" w:rsidRDefault="00000000">
            <w:pPr>
              <w:pStyle w:val="Body"/>
            </w:pPr>
            <w:r>
              <w:t>SLOVENSKA DEMOKRATSKA STRANKA</w:t>
            </w:r>
          </w:p>
        </w:tc>
        <w:tc>
          <w:tcPr>
            <w:tcW w:w="500" w:type="dxa"/>
          </w:tcPr>
          <w:p w14:paraId="012A8C9D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8612220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2166FD38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70D1940" w14:textId="77777777" w:rsidR="00E215D3" w:rsidRDefault="00E215D3">
            <w:pPr>
              <w:pStyle w:val="EMPTYCELLSTYLE"/>
            </w:pPr>
          </w:p>
        </w:tc>
      </w:tr>
      <w:tr w:rsidR="00E215D3" w14:paraId="6A668DF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FE141E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5671CD" w14:textId="77777777" w:rsidR="00E215D3" w:rsidRDefault="00000000">
            <w:pPr>
              <w:pStyle w:val="Body"/>
            </w:pPr>
            <w:r>
              <w:t>Predlagatelj: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58BA70" w14:textId="77777777" w:rsidR="00E215D3" w:rsidRDefault="00000000">
            <w:pPr>
              <w:pStyle w:val="Body"/>
            </w:pPr>
            <w:r>
              <w:t>Konferenca OO SDS Radeče</w:t>
            </w:r>
          </w:p>
        </w:tc>
        <w:tc>
          <w:tcPr>
            <w:tcW w:w="500" w:type="dxa"/>
          </w:tcPr>
          <w:p w14:paraId="03F522EC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E496F1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238419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3381ABD" w14:textId="77777777" w:rsidR="00E215D3" w:rsidRDefault="00E215D3">
            <w:pPr>
              <w:pStyle w:val="EMPTYCELLSTYLE"/>
            </w:pPr>
          </w:p>
        </w:tc>
      </w:tr>
      <w:tr w:rsidR="00E215D3" w14:paraId="009E119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B6022C0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22158A" w14:textId="77777777" w:rsidR="00E215D3" w:rsidRDefault="00000000">
            <w:pPr>
              <w:pStyle w:val="Body"/>
            </w:pPr>
            <w:r>
              <w:t>Število kandidatov:</w:t>
            </w:r>
          </w:p>
        </w:tc>
        <w:tc>
          <w:tcPr>
            <w:tcW w:w="5700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11749" w14:textId="77777777" w:rsidR="00E215D3" w:rsidRDefault="00000000">
            <w:pPr>
              <w:pStyle w:val="Body"/>
            </w:pPr>
            <w:r>
              <w:t>5</w:t>
            </w:r>
          </w:p>
        </w:tc>
        <w:tc>
          <w:tcPr>
            <w:tcW w:w="500" w:type="dxa"/>
          </w:tcPr>
          <w:p w14:paraId="1F0748A7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57AEF2E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836A09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2BC65E7" w14:textId="77777777" w:rsidR="00E215D3" w:rsidRDefault="00E215D3">
            <w:pPr>
              <w:pStyle w:val="EMPTYCELLSTYLE"/>
            </w:pPr>
          </w:p>
        </w:tc>
      </w:tr>
      <w:tr w:rsidR="00E215D3" w14:paraId="5C18E863" w14:textId="7777777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14:paraId="4B16341C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2DD9F6FB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1DE4D433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6EAD7A46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038AFCA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69BCA2A2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4B82148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26E1875F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3513148A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807C17C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1C96733D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52CF9FAF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022DE31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56D3C53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3AB00FA0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0F5444F2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EE5A6E5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B4074C3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2CC20F3" w14:textId="77777777" w:rsidR="00E215D3" w:rsidRDefault="00E215D3">
            <w:pPr>
              <w:pStyle w:val="EMPTYCELLSTYLE"/>
            </w:pPr>
          </w:p>
        </w:tc>
      </w:tr>
      <w:tr w:rsidR="00E215D3" w14:paraId="0A9D8F3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97FD33" w14:textId="77777777" w:rsidR="00E215D3" w:rsidRDefault="00E215D3">
            <w:pPr>
              <w:pStyle w:val="EMPTYCELLSTYLE"/>
            </w:pPr>
          </w:p>
        </w:tc>
        <w:tc>
          <w:tcPr>
            <w:tcW w:w="36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D96232" w14:textId="77777777" w:rsidR="00E215D3" w:rsidRDefault="00000000">
            <w:pPr>
              <w:pStyle w:val="Body"/>
            </w:pPr>
            <w:r>
              <w:t>Kandidati:</w:t>
            </w:r>
          </w:p>
        </w:tc>
        <w:tc>
          <w:tcPr>
            <w:tcW w:w="280" w:type="dxa"/>
          </w:tcPr>
          <w:p w14:paraId="3D98FBBF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0FE9139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1161272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36CE77FB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29DDA67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748B5C5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7B720E6B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61A0267D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57F180E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6EBACB5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7A4D86D3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0B3A3C26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4223C12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40675635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762F6A9" w14:textId="77777777" w:rsidR="00E215D3" w:rsidRDefault="00E215D3">
            <w:pPr>
              <w:pStyle w:val="EMPTYCELLSTYLE"/>
            </w:pPr>
          </w:p>
        </w:tc>
      </w:tr>
      <w:tr w:rsidR="00E215D3" w14:paraId="6E42AC34" w14:textId="77777777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14:paraId="598BA79D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DAA1730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61486E84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32C4B53D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3F69C598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57CE294A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B12EA41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3FB18872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8CC462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6FACC7C5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5278BCD6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7CF149B6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4FA5C181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4FD4B68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24428A95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27CB39A4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A6F154E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52912B2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6322F05" w14:textId="77777777" w:rsidR="00E215D3" w:rsidRDefault="00E215D3">
            <w:pPr>
              <w:pStyle w:val="EMPTYCELLSTYLE"/>
            </w:pPr>
          </w:p>
        </w:tc>
      </w:tr>
      <w:tr w:rsidR="00E215D3" w14:paraId="7508C19E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ED53B7B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2557A970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BF9AB" w14:textId="77777777" w:rsidR="00E215D3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5CFA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AB9B19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69E3B9" w14:textId="77777777" w:rsidR="00E215D3" w:rsidRDefault="00000000">
            <w:pPr>
              <w:pStyle w:val="Body"/>
            </w:pPr>
            <w:r>
              <w:t>1</w:t>
            </w:r>
          </w:p>
        </w:tc>
        <w:tc>
          <w:tcPr>
            <w:tcW w:w="500" w:type="dxa"/>
          </w:tcPr>
          <w:p w14:paraId="725221A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3E1B74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54197EF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06E5D94" w14:textId="77777777" w:rsidR="00E215D3" w:rsidRDefault="00E215D3">
            <w:pPr>
              <w:pStyle w:val="EMPTYCELLSTYLE"/>
            </w:pPr>
          </w:p>
        </w:tc>
      </w:tr>
      <w:tr w:rsidR="00E215D3" w14:paraId="24F6A1E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F8B5D8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F650B97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7A7DE5" w14:textId="77777777" w:rsidR="00E215D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C6C18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0BAD8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0C376F" w14:textId="77777777" w:rsidR="00E215D3" w:rsidRDefault="00000000">
            <w:pPr>
              <w:pStyle w:val="Body"/>
            </w:pPr>
            <w:r>
              <w:t xml:space="preserve">Damjan </w:t>
            </w:r>
            <w:proofErr w:type="spellStart"/>
            <w:r>
              <w:t>Slatinek</w:t>
            </w:r>
            <w:proofErr w:type="spellEnd"/>
          </w:p>
        </w:tc>
        <w:tc>
          <w:tcPr>
            <w:tcW w:w="500" w:type="dxa"/>
          </w:tcPr>
          <w:p w14:paraId="3FB763A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977F98D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AAD9348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FF7EAC7" w14:textId="77777777" w:rsidR="00E215D3" w:rsidRDefault="00E215D3">
            <w:pPr>
              <w:pStyle w:val="EMPTYCELLSTYLE"/>
            </w:pPr>
          </w:p>
        </w:tc>
      </w:tr>
      <w:tr w:rsidR="00E215D3" w14:paraId="57720A1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4AE951B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89AF364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82137" w14:textId="155DD22A" w:rsidR="00E215D3" w:rsidRDefault="00A617E7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F054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9B88BC" w14:textId="77777777" w:rsidR="00E215D3" w:rsidRDefault="00E215D3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D95063" w14:textId="3B7E714D" w:rsidR="00E215D3" w:rsidRDefault="00000000">
            <w:pPr>
              <w:pStyle w:val="Body"/>
            </w:pPr>
            <w:r>
              <w:t>1975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EDD9BB" w14:textId="77777777" w:rsidR="00E215D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C6A6C2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F859CA" w14:textId="77777777" w:rsidR="00E215D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699950DA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9BFBD6C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BD2A63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B402902" w14:textId="77777777" w:rsidR="00E215D3" w:rsidRDefault="00E215D3">
            <w:pPr>
              <w:pStyle w:val="EMPTYCELLSTYLE"/>
            </w:pPr>
          </w:p>
        </w:tc>
      </w:tr>
      <w:tr w:rsidR="00E215D3" w14:paraId="089BD7F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CF90DEF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99868E9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FD7961" w14:textId="77777777" w:rsidR="00E215D3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643B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FFEC1E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F651" w14:textId="77777777" w:rsidR="00E215D3" w:rsidRDefault="00000000">
            <w:pPr>
              <w:pStyle w:val="Body"/>
            </w:pPr>
            <w:r>
              <w:t>Goreljce 8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5C235CD6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3AD6EA9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F7B18F8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079B82F" w14:textId="77777777" w:rsidR="00E215D3" w:rsidRDefault="00E215D3">
            <w:pPr>
              <w:pStyle w:val="EMPTYCELLSTYLE"/>
            </w:pPr>
          </w:p>
        </w:tc>
      </w:tr>
      <w:tr w:rsidR="00E215D3" w14:paraId="72D4DDB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DB8DFFE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1875F522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9D560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B63F2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860ADE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5BA13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45A30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28B7B9C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4C12017D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9CFEEE0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90BF8B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B52640C" w14:textId="77777777" w:rsidR="00E215D3" w:rsidRDefault="00E215D3">
            <w:pPr>
              <w:pStyle w:val="EMPTYCELLSTYLE"/>
            </w:pPr>
          </w:p>
        </w:tc>
      </w:tr>
      <w:tr w:rsidR="00E215D3" w14:paraId="596B1A0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B4AF957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64C779E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95A95D" w14:textId="432E0D90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8F1AC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2C41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28AB79" w14:textId="5958EAA1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6F471EFD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67CCE9E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4D0F3CDE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C9EF6B3" w14:textId="77777777" w:rsidR="00E215D3" w:rsidRDefault="00E215D3">
            <w:pPr>
              <w:pStyle w:val="EMPTYCELLSTYLE"/>
            </w:pPr>
          </w:p>
        </w:tc>
      </w:tr>
      <w:tr w:rsidR="00E215D3" w14:paraId="6B2E631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CD15E3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7178919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F32AF9" w14:textId="0228D1AF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4505A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4B4186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1D6755" w14:textId="58CB1671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7611DD7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669801C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8648B6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44521CD" w14:textId="77777777" w:rsidR="00E215D3" w:rsidRDefault="00E215D3">
            <w:pPr>
              <w:pStyle w:val="EMPTYCELLSTYLE"/>
            </w:pPr>
          </w:p>
        </w:tc>
      </w:tr>
      <w:tr w:rsidR="00E215D3" w14:paraId="4EAFF27D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6D9CCE09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3991732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131BB09C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2853032D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3AD9929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05D97C2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37BEDB6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445B0BED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3E54E66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EFD8DF3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203B7686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243EC4F4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1716890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6948B57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1BB27DB9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298DD20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0BE9295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A0A41A2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684C616" w14:textId="77777777" w:rsidR="00E215D3" w:rsidRDefault="00E215D3">
            <w:pPr>
              <w:pStyle w:val="EMPTYCELLSTYLE"/>
            </w:pPr>
          </w:p>
        </w:tc>
      </w:tr>
      <w:tr w:rsidR="00E215D3" w14:paraId="688E927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EF67D9A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613D4EC4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039C88" w14:textId="77777777" w:rsidR="00E215D3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98D36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6FD5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B90351" w14:textId="77777777" w:rsidR="00E215D3" w:rsidRDefault="00000000">
            <w:pPr>
              <w:pStyle w:val="Body"/>
            </w:pPr>
            <w:r>
              <w:t>2</w:t>
            </w:r>
          </w:p>
        </w:tc>
        <w:tc>
          <w:tcPr>
            <w:tcW w:w="500" w:type="dxa"/>
          </w:tcPr>
          <w:p w14:paraId="31C0F219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2148159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77B3231F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E575CC4" w14:textId="77777777" w:rsidR="00E215D3" w:rsidRDefault="00E215D3">
            <w:pPr>
              <w:pStyle w:val="EMPTYCELLSTYLE"/>
            </w:pPr>
          </w:p>
        </w:tc>
      </w:tr>
      <w:tr w:rsidR="00E215D3" w14:paraId="7509084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09588BE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3ABACA0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0A5A88" w14:textId="77777777" w:rsidR="00E215D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3FD62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80364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76F005" w14:textId="77777777" w:rsidR="00E215D3" w:rsidRDefault="00000000">
            <w:pPr>
              <w:pStyle w:val="Body"/>
            </w:pPr>
            <w:r>
              <w:t>Helena Bregar Šramel</w:t>
            </w:r>
          </w:p>
        </w:tc>
        <w:tc>
          <w:tcPr>
            <w:tcW w:w="500" w:type="dxa"/>
          </w:tcPr>
          <w:p w14:paraId="03E29762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6D63A7C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38E5D26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79833D4" w14:textId="77777777" w:rsidR="00E215D3" w:rsidRDefault="00E215D3">
            <w:pPr>
              <w:pStyle w:val="EMPTYCELLSTYLE"/>
            </w:pPr>
          </w:p>
        </w:tc>
      </w:tr>
      <w:tr w:rsidR="00E215D3" w14:paraId="52D82999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68EA750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9B59216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B230BB" w14:textId="7FBB74D2" w:rsidR="00E215D3" w:rsidRDefault="00A617E7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044E8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4452CE" w14:textId="77777777" w:rsidR="00E215D3" w:rsidRDefault="00E215D3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95531" w14:textId="0D414817" w:rsidR="00E215D3" w:rsidRDefault="00000000">
            <w:pPr>
              <w:pStyle w:val="Body"/>
            </w:pPr>
            <w:r>
              <w:t>1958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B62706" w14:textId="77777777" w:rsidR="00E215D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03DA76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E0AD11" w14:textId="77777777" w:rsidR="00E215D3" w:rsidRDefault="00000000">
            <w:pPr>
              <w:pStyle w:val="Body"/>
            </w:pPr>
            <w:r>
              <w:t>Ž</w:t>
            </w:r>
          </w:p>
        </w:tc>
        <w:tc>
          <w:tcPr>
            <w:tcW w:w="500" w:type="dxa"/>
          </w:tcPr>
          <w:p w14:paraId="2F5C5AF7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51A7DE4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45C443B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2B2724F" w14:textId="77777777" w:rsidR="00E215D3" w:rsidRDefault="00E215D3">
            <w:pPr>
              <w:pStyle w:val="EMPTYCELLSTYLE"/>
            </w:pPr>
          </w:p>
        </w:tc>
      </w:tr>
      <w:tr w:rsidR="00E215D3" w14:paraId="6A5837B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9C0B7CF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1586941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890D" w14:textId="77777777" w:rsidR="00E215D3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F89887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00726C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26AFB" w14:textId="77777777" w:rsidR="00E215D3" w:rsidRDefault="00000000">
            <w:pPr>
              <w:pStyle w:val="Body"/>
            </w:pPr>
            <w:r>
              <w:t>Jagnjenica 11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0C3EFF8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7DE4199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54877D12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CD60A5B" w14:textId="77777777" w:rsidR="00E215D3" w:rsidRDefault="00E215D3">
            <w:pPr>
              <w:pStyle w:val="EMPTYCELLSTYLE"/>
            </w:pPr>
          </w:p>
        </w:tc>
      </w:tr>
      <w:tr w:rsidR="00E215D3" w14:paraId="0B5F429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55DA492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47F4704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D40CFE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032A03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FA8B5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A7E5A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21C62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57BABC00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31CB27F0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9C7F728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761929E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542B67B" w14:textId="77777777" w:rsidR="00E215D3" w:rsidRDefault="00E215D3">
            <w:pPr>
              <w:pStyle w:val="EMPTYCELLSTYLE"/>
            </w:pPr>
          </w:p>
        </w:tc>
      </w:tr>
      <w:tr w:rsidR="00E215D3" w14:paraId="465475E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089326D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A606E92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7E8AE4" w14:textId="6E2BE73A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A31AFC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ED3F7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26A132" w14:textId="7CCD61BF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3502C0C6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5AA3BF4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2ECAD92E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6FA95E0" w14:textId="77777777" w:rsidR="00E215D3" w:rsidRDefault="00E215D3">
            <w:pPr>
              <w:pStyle w:val="EMPTYCELLSTYLE"/>
            </w:pPr>
          </w:p>
        </w:tc>
      </w:tr>
      <w:tr w:rsidR="00E215D3" w14:paraId="75AA93C0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13B523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BCCFBA4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DE9441" w14:textId="6ADAD6DA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EA34A4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F245CF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6CBB97" w14:textId="25528C3D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40655BD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B80DB44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9686DDB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64B6690" w14:textId="77777777" w:rsidR="00E215D3" w:rsidRDefault="00E215D3">
            <w:pPr>
              <w:pStyle w:val="EMPTYCELLSTYLE"/>
            </w:pPr>
          </w:p>
        </w:tc>
      </w:tr>
      <w:tr w:rsidR="00E215D3" w14:paraId="48EC87EF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BF32D1B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2B161E21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0A8EB01C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1F06C6AA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2002CD7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3BC52014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46C6F4B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1EF6436D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8856265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601CA690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462ED567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0DBDAA43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403977A6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77AFF4B1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344B1EE4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40ECDC9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9D70C1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29F848B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50982D2" w14:textId="77777777" w:rsidR="00E215D3" w:rsidRDefault="00E215D3">
            <w:pPr>
              <w:pStyle w:val="EMPTYCELLSTYLE"/>
            </w:pPr>
          </w:p>
        </w:tc>
      </w:tr>
      <w:tr w:rsidR="00E215D3" w14:paraId="13C9AD5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527A6E7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D3AC5E8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734E3" w14:textId="77777777" w:rsidR="00E215D3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44DFF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148CB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627ED2" w14:textId="77777777" w:rsidR="00E215D3" w:rsidRDefault="00000000">
            <w:pPr>
              <w:pStyle w:val="Body"/>
            </w:pPr>
            <w:r>
              <w:t>3</w:t>
            </w:r>
          </w:p>
        </w:tc>
        <w:tc>
          <w:tcPr>
            <w:tcW w:w="500" w:type="dxa"/>
          </w:tcPr>
          <w:p w14:paraId="42A8076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3317880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5BE89E2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6089F08" w14:textId="77777777" w:rsidR="00E215D3" w:rsidRDefault="00E215D3">
            <w:pPr>
              <w:pStyle w:val="EMPTYCELLSTYLE"/>
            </w:pPr>
          </w:p>
        </w:tc>
      </w:tr>
      <w:tr w:rsidR="00E215D3" w14:paraId="449F8A54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B0C3F6B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FE9D106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4B543" w14:textId="77777777" w:rsidR="00E215D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AA9C4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3996C6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59FB02" w14:textId="77777777" w:rsidR="00E215D3" w:rsidRDefault="00000000">
            <w:pPr>
              <w:pStyle w:val="Body"/>
            </w:pPr>
            <w:r>
              <w:t>Valentin Medved</w:t>
            </w:r>
          </w:p>
        </w:tc>
        <w:tc>
          <w:tcPr>
            <w:tcW w:w="500" w:type="dxa"/>
          </w:tcPr>
          <w:p w14:paraId="21FF1D5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3168E57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235F8EB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3F3375C" w14:textId="77777777" w:rsidR="00E215D3" w:rsidRDefault="00E215D3">
            <w:pPr>
              <w:pStyle w:val="EMPTYCELLSTYLE"/>
            </w:pPr>
          </w:p>
        </w:tc>
      </w:tr>
      <w:tr w:rsidR="00E215D3" w14:paraId="21BCA318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78AA46A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CD23F90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54FA" w14:textId="4FE09466" w:rsidR="00E215D3" w:rsidRDefault="00A617E7">
            <w:pPr>
              <w:pStyle w:val="Body"/>
            </w:pPr>
            <w:r>
              <w:t>Letnica rojstva: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1B03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A327EA" w14:textId="77777777" w:rsidR="00E215D3" w:rsidRDefault="00E215D3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3F43B4" w14:textId="0155734B" w:rsidR="00E215D3" w:rsidRDefault="00000000">
            <w:pPr>
              <w:pStyle w:val="Body"/>
            </w:pPr>
            <w:r>
              <w:t>1957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5286F" w14:textId="77777777" w:rsidR="00E215D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CEE36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0B56D3" w14:textId="77777777" w:rsidR="00E215D3" w:rsidRDefault="00000000">
            <w:pPr>
              <w:pStyle w:val="Body"/>
            </w:pPr>
            <w:r>
              <w:t>M</w:t>
            </w:r>
          </w:p>
        </w:tc>
        <w:tc>
          <w:tcPr>
            <w:tcW w:w="500" w:type="dxa"/>
          </w:tcPr>
          <w:p w14:paraId="2A0EA1E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0E655503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07B1BDF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DE9144C" w14:textId="77777777" w:rsidR="00E215D3" w:rsidRDefault="00E215D3">
            <w:pPr>
              <w:pStyle w:val="EMPTYCELLSTYLE"/>
            </w:pPr>
          </w:p>
        </w:tc>
      </w:tr>
      <w:tr w:rsidR="00E215D3" w14:paraId="49CFC16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CC9906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BB4D013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F45E4" w14:textId="77777777" w:rsidR="00E215D3" w:rsidRDefault="00000000">
            <w:pPr>
              <w:pStyle w:val="Body"/>
            </w:pPr>
            <w:r>
              <w:t>Naslov:</w:t>
            </w: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8FF4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759976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8D21D3" w14:textId="77777777" w:rsidR="00E215D3" w:rsidRDefault="00000000">
            <w:pPr>
              <w:pStyle w:val="Body"/>
            </w:pPr>
            <w:r>
              <w:t>Jagnjenica 16b</w:t>
            </w:r>
            <w:r>
              <w:br/>
              <w:t>1433 Radeče</w:t>
            </w:r>
          </w:p>
        </w:tc>
        <w:tc>
          <w:tcPr>
            <w:tcW w:w="500" w:type="dxa"/>
          </w:tcPr>
          <w:p w14:paraId="15579351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BBB40F9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9B8734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42BA7C2" w14:textId="77777777" w:rsidR="00E215D3" w:rsidRDefault="00E215D3">
            <w:pPr>
              <w:pStyle w:val="EMPTYCELLSTYLE"/>
            </w:pPr>
          </w:p>
        </w:tc>
      </w:tr>
      <w:tr w:rsidR="00E215D3" w14:paraId="3DD1A75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23C477E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1D8F7EE6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03F408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58C68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83FC9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B8D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A7F4FD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E6DAB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51721834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1176FFD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B30025F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BD7B89A" w14:textId="77777777" w:rsidR="00E215D3" w:rsidRDefault="00E215D3">
            <w:pPr>
              <w:pStyle w:val="EMPTYCELLSTYLE"/>
            </w:pPr>
          </w:p>
        </w:tc>
      </w:tr>
      <w:tr w:rsidR="00E215D3" w14:paraId="387B4D97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F0E7633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8D94D14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EEE34" w14:textId="074E8F33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B516FB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901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6EA2A" w14:textId="63491F9C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32D22F1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4664DE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23C7F6CE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9540CC9" w14:textId="77777777" w:rsidR="00E215D3" w:rsidRDefault="00E215D3">
            <w:pPr>
              <w:pStyle w:val="EMPTYCELLSTYLE"/>
            </w:pPr>
          </w:p>
        </w:tc>
      </w:tr>
      <w:tr w:rsidR="00E215D3" w14:paraId="0732E1B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6D5C7A23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FC67A38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4B603A" w14:textId="61C56DED" w:rsidR="00E215D3" w:rsidRDefault="00E215D3">
            <w:pPr>
              <w:pStyle w:val="Body"/>
            </w:pPr>
          </w:p>
        </w:tc>
        <w:tc>
          <w:tcPr>
            <w:tcW w:w="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B77F85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3BAC0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4042C0" w14:textId="6BD83DBD" w:rsidR="00E215D3" w:rsidRDefault="00E215D3">
            <w:pPr>
              <w:pStyle w:val="Body"/>
            </w:pPr>
          </w:p>
        </w:tc>
        <w:tc>
          <w:tcPr>
            <w:tcW w:w="500" w:type="dxa"/>
          </w:tcPr>
          <w:p w14:paraId="444D98EA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6FF028B0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6B55E66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97561B9" w14:textId="77777777" w:rsidR="00E215D3" w:rsidRDefault="00E215D3">
            <w:pPr>
              <w:pStyle w:val="EMPTYCELLSTYLE"/>
            </w:pPr>
          </w:p>
        </w:tc>
      </w:tr>
      <w:tr w:rsidR="00E215D3" w14:paraId="01AA16A0" w14:textId="77777777">
        <w:tblPrEx>
          <w:tblCellMar>
            <w:top w:w="0" w:type="dxa"/>
            <w:bottom w:w="0" w:type="dxa"/>
          </w:tblCellMar>
        </w:tblPrEx>
        <w:trPr>
          <w:trHeight w:hRule="exact" w:val="1640"/>
        </w:trPr>
        <w:tc>
          <w:tcPr>
            <w:tcW w:w="1" w:type="dxa"/>
          </w:tcPr>
          <w:p w14:paraId="460A8F83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1E30607F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40F29BB0" w14:textId="77777777" w:rsidR="00E215D3" w:rsidRDefault="00E215D3">
            <w:pPr>
              <w:pStyle w:val="EMPTYCELLSTYLE"/>
            </w:pPr>
          </w:p>
        </w:tc>
        <w:tc>
          <w:tcPr>
            <w:tcW w:w="2800" w:type="dxa"/>
          </w:tcPr>
          <w:p w14:paraId="364B8794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0A9D0E0A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6303DD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3C25C3E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12599443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1998ABC" w14:textId="77777777" w:rsidR="00E215D3" w:rsidRDefault="00E215D3">
            <w:pPr>
              <w:pStyle w:val="EMPTYCELLSTYLE"/>
            </w:pPr>
          </w:p>
        </w:tc>
        <w:tc>
          <w:tcPr>
            <w:tcW w:w="120" w:type="dxa"/>
          </w:tcPr>
          <w:p w14:paraId="4A6C1135" w14:textId="77777777" w:rsidR="00E215D3" w:rsidRDefault="00E215D3">
            <w:pPr>
              <w:pStyle w:val="EMPTYCELLSTYLE"/>
            </w:pPr>
          </w:p>
        </w:tc>
        <w:tc>
          <w:tcPr>
            <w:tcW w:w="300" w:type="dxa"/>
          </w:tcPr>
          <w:p w14:paraId="2EDCFFF6" w14:textId="77777777" w:rsidR="00E215D3" w:rsidRDefault="00E215D3">
            <w:pPr>
              <w:pStyle w:val="EMPTYCELLSTYLE"/>
            </w:pPr>
          </w:p>
        </w:tc>
        <w:tc>
          <w:tcPr>
            <w:tcW w:w="100" w:type="dxa"/>
          </w:tcPr>
          <w:p w14:paraId="6F5454CF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11467E3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5865B982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518A97C7" w14:textId="77777777" w:rsidR="00E215D3" w:rsidRDefault="00E215D3">
            <w:pPr>
              <w:pStyle w:val="EMPTYCELLSTYLE"/>
            </w:pPr>
          </w:p>
        </w:tc>
        <w:tc>
          <w:tcPr>
            <w:tcW w:w="500" w:type="dxa"/>
          </w:tcPr>
          <w:p w14:paraId="4CED882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F8E3336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1D4F8B0A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F95D21B" w14:textId="77777777" w:rsidR="00E215D3" w:rsidRDefault="00E215D3">
            <w:pPr>
              <w:pStyle w:val="EMPTYCELLSTYLE"/>
            </w:pPr>
          </w:p>
        </w:tc>
      </w:tr>
      <w:tr w:rsidR="00E215D3" w14:paraId="7F8919E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7532B02B" w14:textId="77777777" w:rsidR="00E215D3" w:rsidRDefault="00E215D3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9D5CBB" w14:textId="77777777" w:rsidR="00E215D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500" w:type="dxa"/>
          </w:tcPr>
          <w:p w14:paraId="13FB41BC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9158DEF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3AF2CBF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F886B4D" w14:textId="77777777" w:rsidR="00E215D3" w:rsidRDefault="00E215D3">
            <w:pPr>
              <w:pStyle w:val="EMPTYCELLSTYLE"/>
            </w:pPr>
          </w:p>
        </w:tc>
      </w:tr>
      <w:tr w:rsidR="00E215D3" w14:paraId="4C620874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49B37DD9" w14:textId="77777777" w:rsidR="00E215D3" w:rsidRDefault="00E215D3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FB9E3" w14:textId="77777777" w:rsidR="00E215D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500" w:type="dxa"/>
          </w:tcPr>
          <w:p w14:paraId="58BAFAF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183A330B" w14:textId="77777777" w:rsidR="00E215D3" w:rsidRDefault="00E215D3">
            <w:pPr>
              <w:pStyle w:val="EMPTYCELLSTYLE"/>
            </w:pPr>
          </w:p>
        </w:tc>
        <w:tc>
          <w:tcPr>
            <w:tcW w:w="20" w:type="dxa"/>
          </w:tcPr>
          <w:p w14:paraId="0BC4DCA7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A51BA3A" w14:textId="77777777" w:rsidR="00E215D3" w:rsidRDefault="00E215D3">
            <w:pPr>
              <w:pStyle w:val="EMPTYCELLSTYLE"/>
            </w:pPr>
          </w:p>
        </w:tc>
      </w:tr>
      <w:tr w:rsidR="00E215D3" w14:paraId="3436A08B" w14:textId="77777777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14:paraId="67EB2B9F" w14:textId="77777777" w:rsidR="00E215D3" w:rsidRDefault="00E215D3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480" w:type="dxa"/>
          </w:tcPr>
          <w:p w14:paraId="43F558AA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36574CCC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4E29FC2F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3BBC7B41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48D140D5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EB10B84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9137C28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4B8EBCA8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3DE866BA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17B9C46A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CB0DDF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84117B1" w14:textId="77777777" w:rsidR="00E215D3" w:rsidRDefault="00E215D3">
            <w:pPr>
              <w:pStyle w:val="EMPTYCELLSTYLE"/>
            </w:pPr>
          </w:p>
        </w:tc>
      </w:tr>
      <w:tr w:rsidR="00E215D3" w14:paraId="1B127694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EB9B3A9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E38F5" w14:textId="77777777" w:rsidR="00E215D3" w:rsidRDefault="00000000">
            <w:pPr>
              <w:jc w:val="center"/>
            </w:pPr>
            <w:r>
              <w:rPr>
                <w:noProof/>
              </w:rPr>
              <w:drawing>
                <wp:anchor distT="0" distB="0" distL="0" distR="0" simplePos="0" relativeHeight="251659264" behindDoc="0" locked="0" layoutInCell="1" allowOverlap="1" wp14:anchorId="1BC62EE5" wp14:editId="1D01D2B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508000" cy="508000"/>
                  <wp:effectExtent l="0" t="0" r="0" b="0"/>
                  <wp:wrapNone/>
                  <wp:docPr id="936811587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6811587" name="Picture"/>
                          <pic:cNvPicPr/>
                        </pic:nvPicPr>
                        <pic:blipFill>
                          <a:blip r:embed="rId4"/>
                          <a:srcRect/>
                          <a:stretch>
                            <a:fillRect t="15000" b="15000"/>
                          </a:stretch>
                        </pic:blipFill>
                        <pic:spPr>
                          <a:xfrm>
                            <a:off x="0" y="0"/>
                            <a:ext cx="508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080" w:type="dxa"/>
            <w:gridSpan w:val="2"/>
          </w:tcPr>
          <w:p w14:paraId="794BCB51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6BC3EB18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561EDD8C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9261800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573B787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495E1" w14:textId="77777777" w:rsidR="00E215D3" w:rsidRDefault="00000000">
            <w:pPr>
              <w:pStyle w:val="Header8px"/>
            </w:pPr>
            <w:r>
              <w:t>KALV3_02</w:t>
            </w:r>
          </w:p>
        </w:tc>
        <w:tc>
          <w:tcPr>
            <w:tcW w:w="1" w:type="dxa"/>
          </w:tcPr>
          <w:p w14:paraId="5F06986D" w14:textId="77777777" w:rsidR="00E215D3" w:rsidRDefault="00E215D3">
            <w:pPr>
              <w:pStyle w:val="EMPTYCELLSTYLE"/>
            </w:pPr>
          </w:p>
        </w:tc>
      </w:tr>
      <w:tr w:rsidR="00E215D3" w14:paraId="2D346E4F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E5BC23D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77A07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51062F" w14:textId="77777777" w:rsidR="00E215D3" w:rsidRDefault="00000000">
            <w:pPr>
              <w:pStyle w:val="Header12px"/>
              <w:ind w:left="200"/>
            </w:pPr>
            <w:r>
              <w:rPr>
                <w:b/>
              </w:rPr>
              <w:t>Občina Radeče</w:t>
            </w:r>
          </w:p>
        </w:tc>
        <w:tc>
          <w:tcPr>
            <w:tcW w:w="280" w:type="dxa"/>
          </w:tcPr>
          <w:p w14:paraId="7766EFEB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30F0913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BFDBD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CA1FB5A" w14:textId="77777777" w:rsidR="00E215D3" w:rsidRDefault="00E215D3">
            <w:pPr>
              <w:pStyle w:val="EMPTYCELLSTYLE"/>
            </w:pPr>
          </w:p>
        </w:tc>
      </w:tr>
      <w:tr w:rsidR="00E215D3" w14:paraId="2FE11242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4F789288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9A5055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8C06B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70CAA627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29552BD7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FB2BE" w14:textId="77777777" w:rsidR="00E215D3" w:rsidRDefault="00000000">
            <w:pPr>
              <w:pStyle w:val="Header8px"/>
            </w:pPr>
            <w:r>
              <w:t>Izpisano: 22.10.2026 08:30:09</w:t>
            </w:r>
          </w:p>
        </w:tc>
        <w:tc>
          <w:tcPr>
            <w:tcW w:w="1" w:type="dxa"/>
          </w:tcPr>
          <w:p w14:paraId="14F9027C" w14:textId="77777777" w:rsidR="00E215D3" w:rsidRDefault="00E215D3">
            <w:pPr>
              <w:pStyle w:val="EMPTYCELLSTYLE"/>
            </w:pPr>
          </w:p>
        </w:tc>
      </w:tr>
      <w:tr w:rsidR="00E215D3" w14:paraId="7ADA46A1" w14:textId="77777777">
        <w:tblPrEx>
          <w:tblCellMar>
            <w:top w:w="0" w:type="dxa"/>
            <w:bottom w:w="0" w:type="dxa"/>
          </w:tblCellMar>
        </w:tblPrEx>
        <w:trPr>
          <w:trHeight w:val="200"/>
        </w:trPr>
        <w:tc>
          <w:tcPr>
            <w:tcW w:w="1" w:type="dxa"/>
          </w:tcPr>
          <w:p w14:paraId="68864531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95321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6C2CD" w14:textId="77777777" w:rsidR="00E215D3" w:rsidRDefault="00000000">
            <w:pPr>
              <w:pStyle w:val="Header12px"/>
              <w:ind w:left="200"/>
            </w:pPr>
            <w:r>
              <w:t>Občinska volilna komisija</w:t>
            </w:r>
          </w:p>
        </w:tc>
        <w:tc>
          <w:tcPr>
            <w:tcW w:w="280" w:type="dxa"/>
          </w:tcPr>
          <w:p w14:paraId="52BBF396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0F7CAC6B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3CEF4011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17992AF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6FFD1A7D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BEE2239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9A3C570" w14:textId="77777777" w:rsidR="00E215D3" w:rsidRDefault="00E215D3">
            <w:pPr>
              <w:pStyle w:val="EMPTYCELLSTYLE"/>
            </w:pPr>
          </w:p>
        </w:tc>
      </w:tr>
      <w:tr w:rsidR="00E215D3" w14:paraId="4F4BBAED" w14:textId="77777777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1" w:type="dxa"/>
          </w:tcPr>
          <w:p w14:paraId="22D492BD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E2710" w14:textId="77777777" w:rsidR="00E215D3" w:rsidRDefault="00E215D3">
            <w:pPr>
              <w:pStyle w:val="EMPTYCELLSTYLE"/>
            </w:pPr>
          </w:p>
        </w:tc>
        <w:tc>
          <w:tcPr>
            <w:tcW w:w="50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D78D0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C10A1E6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451FC255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6EFF2F" w14:textId="77777777" w:rsidR="00E215D3" w:rsidRDefault="00000000">
            <w:pPr>
              <w:pStyle w:val="Header8px"/>
            </w:pPr>
            <w:r>
              <w:t>Stran: 2 od 2</w:t>
            </w:r>
          </w:p>
        </w:tc>
        <w:tc>
          <w:tcPr>
            <w:tcW w:w="1" w:type="dxa"/>
          </w:tcPr>
          <w:p w14:paraId="334092C7" w14:textId="77777777" w:rsidR="00E215D3" w:rsidRDefault="00E215D3">
            <w:pPr>
              <w:pStyle w:val="EMPTYCELLSTYLE"/>
            </w:pPr>
          </w:p>
        </w:tc>
      </w:tr>
      <w:tr w:rsidR="00E215D3" w14:paraId="667EBDF5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1" w:type="dxa"/>
          </w:tcPr>
          <w:p w14:paraId="274EFFC0" w14:textId="77777777" w:rsidR="00E215D3" w:rsidRDefault="00E215D3">
            <w:pPr>
              <w:pStyle w:val="EMPTYCELLSTYLE"/>
            </w:pPr>
          </w:p>
        </w:tc>
        <w:tc>
          <w:tcPr>
            <w:tcW w:w="8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62093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20C673F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00E18613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66E1447E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6B0D7B73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F45E2BC" w14:textId="77777777" w:rsidR="00E215D3" w:rsidRDefault="00E215D3">
            <w:pPr>
              <w:pStyle w:val="EMPTYCELLSTYLE"/>
            </w:pPr>
          </w:p>
        </w:tc>
        <w:tc>
          <w:tcPr>
            <w:tcW w:w="33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83F28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383BBAEC" w14:textId="77777777" w:rsidR="00E215D3" w:rsidRDefault="00E215D3">
            <w:pPr>
              <w:pStyle w:val="EMPTYCELLSTYLE"/>
            </w:pPr>
          </w:p>
        </w:tc>
      </w:tr>
      <w:tr w:rsidR="00E215D3" w14:paraId="70FBC78A" w14:textId="77777777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14:paraId="274A521F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693D3B3D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6D16740A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116E9E85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5BC40398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09CACFAA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448D6062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7EB76F35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5E323BC3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482B9D41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4C3C924A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4AC50C4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473FE9F" w14:textId="77777777" w:rsidR="00E215D3" w:rsidRDefault="00E215D3">
            <w:pPr>
              <w:pStyle w:val="EMPTYCELLSTYLE"/>
            </w:pPr>
          </w:p>
        </w:tc>
      </w:tr>
      <w:tr w:rsidR="00E215D3" w14:paraId="695C9776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0622F8AA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6AA4B3B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14D61F" w14:textId="77777777" w:rsidR="00E215D3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674C3D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E485FE" w14:textId="77777777" w:rsidR="00E215D3" w:rsidRDefault="00000000">
            <w:pPr>
              <w:pStyle w:val="Body"/>
            </w:pPr>
            <w:r>
              <w:t>4</w:t>
            </w:r>
          </w:p>
        </w:tc>
        <w:tc>
          <w:tcPr>
            <w:tcW w:w="600" w:type="dxa"/>
            <w:gridSpan w:val="3"/>
          </w:tcPr>
          <w:p w14:paraId="0AF54635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E930610" w14:textId="77777777" w:rsidR="00E215D3" w:rsidRDefault="00E215D3">
            <w:pPr>
              <w:pStyle w:val="EMPTYCELLSTYLE"/>
            </w:pPr>
          </w:p>
        </w:tc>
      </w:tr>
      <w:tr w:rsidR="00E215D3" w14:paraId="602B3CD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02B694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3C719EDB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E812E5" w14:textId="77777777" w:rsidR="00E215D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C523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7CC9ED" w14:textId="77777777" w:rsidR="00E215D3" w:rsidRDefault="00000000">
            <w:pPr>
              <w:pStyle w:val="Body"/>
            </w:pPr>
            <w:r>
              <w:t xml:space="preserve">Ana </w:t>
            </w:r>
            <w:proofErr w:type="spellStart"/>
            <w:r>
              <w:t>Jahn</w:t>
            </w:r>
            <w:proofErr w:type="spellEnd"/>
          </w:p>
        </w:tc>
        <w:tc>
          <w:tcPr>
            <w:tcW w:w="600" w:type="dxa"/>
            <w:gridSpan w:val="3"/>
          </w:tcPr>
          <w:p w14:paraId="2A5B4677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AAB1402" w14:textId="77777777" w:rsidR="00E215D3" w:rsidRDefault="00E215D3">
            <w:pPr>
              <w:pStyle w:val="EMPTYCELLSTYLE"/>
            </w:pPr>
          </w:p>
        </w:tc>
      </w:tr>
      <w:tr w:rsidR="00E215D3" w14:paraId="553062A5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75CA9D3C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78FEF46A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F37CD1" w14:textId="11A71565" w:rsidR="00E215D3" w:rsidRDefault="00A617E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856F0" w14:textId="77777777" w:rsidR="00E215D3" w:rsidRDefault="00E215D3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BF613" w14:textId="45226BC6" w:rsidR="00E215D3" w:rsidRDefault="00000000">
            <w:pPr>
              <w:pStyle w:val="Body"/>
            </w:pPr>
            <w:r>
              <w:t>1965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1C1C48" w14:textId="77777777" w:rsidR="00E215D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5DDC8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CA2383" w14:textId="77777777" w:rsidR="00E215D3" w:rsidRDefault="00000000">
            <w:pPr>
              <w:pStyle w:val="Body"/>
            </w:pPr>
            <w:r>
              <w:t>Ž</w:t>
            </w:r>
          </w:p>
        </w:tc>
        <w:tc>
          <w:tcPr>
            <w:tcW w:w="600" w:type="dxa"/>
            <w:gridSpan w:val="3"/>
          </w:tcPr>
          <w:p w14:paraId="44C13AF9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40028F7" w14:textId="77777777" w:rsidR="00E215D3" w:rsidRDefault="00E215D3">
            <w:pPr>
              <w:pStyle w:val="EMPTYCELLSTYLE"/>
            </w:pPr>
          </w:p>
        </w:tc>
      </w:tr>
      <w:tr w:rsidR="00E215D3" w14:paraId="1EC8D32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C4548C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904F4C5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F0F8B" w14:textId="77777777" w:rsidR="00E215D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742980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03D1" w14:textId="77777777" w:rsidR="00E215D3" w:rsidRDefault="00000000">
            <w:pPr>
              <w:pStyle w:val="Body"/>
            </w:pPr>
            <w:r>
              <w:t>Log pri Vrhovem 14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2CC44D7B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1DD3863" w14:textId="77777777" w:rsidR="00E215D3" w:rsidRDefault="00E215D3">
            <w:pPr>
              <w:pStyle w:val="EMPTYCELLSTYLE"/>
            </w:pPr>
          </w:p>
        </w:tc>
      </w:tr>
      <w:tr w:rsidR="00E215D3" w14:paraId="2C795172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958766E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71C4117B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DF8C61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91FE8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9E9BD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2EB8C510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016CC2A5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473E086" w14:textId="77777777" w:rsidR="00E215D3" w:rsidRDefault="00E215D3">
            <w:pPr>
              <w:pStyle w:val="EMPTYCELLSTYLE"/>
            </w:pPr>
          </w:p>
        </w:tc>
      </w:tr>
      <w:tr w:rsidR="00E215D3" w14:paraId="3A57B96B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5363C69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4CB85240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382D60" w14:textId="70E61574" w:rsidR="00E215D3" w:rsidRDefault="00E215D3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31AAB2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E3AF1" w14:textId="4634C13D" w:rsidR="00E215D3" w:rsidRDefault="00E215D3">
            <w:pPr>
              <w:pStyle w:val="Body"/>
            </w:pPr>
          </w:p>
        </w:tc>
        <w:tc>
          <w:tcPr>
            <w:tcW w:w="600" w:type="dxa"/>
            <w:gridSpan w:val="3"/>
          </w:tcPr>
          <w:p w14:paraId="5FD805F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D68D8F2" w14:textId="77777777" w:rsidR="00E215D3" w:rsidRDefault="00E215D3">
            <w:pPr>
              <w:pStyle w:val="EMPTYCELLSTYLE"/>
            </w:pPr>
          </w:p>
        </w:tc>
      </w:tr>
      <w:tr w:rsidR="00E215D3" w14:paraId="0C5EBF7F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271214D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917623C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207AC6" w14:textId="22CBF041" w:rsidR="00E215D3" w:rsidRDefault="00E215D3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2FC1D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5E9384" w14:textId="45D1F5B5" w:rsidR="00E215D3" w:rsidRDefault="00E215D3">
            <w:pPr>
              <w:pStyle w:val="Body"/>
            </w:pPr>
          </w:p>
        </w:tc>
        <w:tc>
          <w:tcPr>
            <w:tcW w:w="600" w:type="dxa"/>
            <w:gridSpan w:val="3"/>
          </w:tcPr>
          <w:p w14:paraId="444E0485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0104CCB" w14:textId="77777777" w:rsidR="00E215D3" w:rsidRDefault="00E215D3">
            <w:pPr>
              <w:pStyle w:val="EMPTYCELLSTYLE"/>
            </w:pPr>
          </w:p>
        </w:tc>
      </w:tr>
      <w:tr w:rsidR="00E215D3" w14:paraId="1934DF9E" w14:textId="77777777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14:paraId="29E52403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6A3430D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505027AF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2E0F35DF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89288ED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489BA891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169E8C8F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B83012C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4BD0C9CE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3DAAEFE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177800DF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1C62022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58CBB03C" w14:textId="77777777" w:rsidR="00E215D3" w:rsidRDefault="00E215D3">
            <w:pPr>
              <w:pStyle w:val="EMPTYCELLSTYLE"/>
            </w:pPr>
          </w:p>
        </w:tc>
      </w:tr>
      <w:tr w:rsidR="00E215D3" w14:paraId="6978193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C73608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1149FFDF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E9BAAB" w14:textId="77777777" w:rsidR="00E215D3" w:rsidRDefault="00000000">
            <w:pPr>
              <w:pStyle w:val="Body"/>
            </w:pPr>
            <w:r>
              <w:t>Številka kandidata: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AB15DA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21CF9" w14:textId="77777777" w:rsidR="00E215D3" w:rsidRDefault="00000000">
            <w:pPr>
              <w:pStyle w:val="Body"/>
            </w:pPr>
            <w:r>
              <w:t>5</w:t>
            </w:r>
          </w:p>
        </w:tc>
        <w:tc>
          <w:tcPr>
            <w:tcW w:w="600" w:type="dxa"/>
            <w:gridSpan w:val="3"/>
          </w:tcPr>
          <w:p w14:paraId="79CE2896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74F8022B" w14:textId="77777777" w:rsidR="00E215D3" w:rsidRDefault="00E215D3">
            <w:pPr>
              <w:pStyle w:val="EMPTYCELLSTYLE"/>
            </w:pPr>
          </w:p>
        </w:tc>
      </w:tr>
      <w:tr w:rsidR="00E215D3" w14:paraId="22048231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F6D2F79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5AC30787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4A654" w14:textId="77777777" w:rsidR="00E215D3" w:rsidRDefault="00000000">
            <w:pPr>
              <w:pStyle w:val="Body"/>
            </w:pPr>
            <w:r>
              <w:t xml:space="preserve">Kandidat: 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6DA7A6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C581EC" w14:textId="77777777" w:rsidR="00E215D3" w:rsidRDefault="00000000">
            <w:pPr>
              <w:pStyle w:val="Body"/>
            </w:pPr>
            <w:r>
              <w:t>Zdravko Bregar</w:t>
            </w:r>
          </w:p>
        </w:tc>
        <w:tc>
          <w:tcPr>
            <w:tcW w:w="600" w:type="dxa"/>
            <w:gridSpan w:val="3"/>
          </w:tcPr>
          <w:p w14:paraId="1115DC75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EB71DF2" w14:textId="77777777" w:rsidR="00E215D3" w:rsidRDefault="00E215D3">
            <w:pPr>
              <w:pStyle w:val="EMPTYCELLSTYLE"/>
            </w:pPr>
          </w:p>
        </w:tc>
      </w:tr>
      <w:tr w:rsidR="00E215D3" w14:paraId="5ABCCA3C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22034AE6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735D1CC3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25626B" w14:textId="76348ED8" w:rsidR="00E215D3" w:rsidRDefault="00A617E7">
            <w:pPr>
              <w:pStyle w:val="Body"/>
            </w:pPr>
            <w:r>
              <w:t>Letnica rojstva: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D8D31" w14:textId="77777777" w:rsidR="00E215D3" w:rsidRDefault="00E215D3">
            <w:pPr>
              <w:pStyle w:val="EMPTYCELLSTYLE"/>
            </w:pPr>
          </w:p>
        </w:tc>
        <w:tc>
          <w:tcPr>
            <w:tcW w:w="20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8757" w14:textId="10860C1F" w:rsidR="00E215D3" w:rsidRDefault="00000000">
            <w:pPr>
              <w:pStyle w:val="Body"/>
            </w:pPr>
            <w:r>
              <w:t>1951</w:t>
            </w:r>
          </w:p>
        </w:tc>
        <w:tc>
          <w:tcPr>
            <w:tcW w:w="76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AD5DF" w14:textId="77777777" w:rsidR="00E215D3" w:rsidRDefault="00000000">
            <w:pPr>
              <w:pStyle w:val="Body"/>
              <w:jc w:val="right"/>
            </w:pPr>
            <w:r>
              <w:t>Spol:</w:t>
            </w:r>
          </w:p>
        </w:tc>
        <w:tc>
          <w:tcPr>
            <w:tcW w:w="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6B8781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3A4240" w14:textId="77777777" w:rsidR="00E215D3" w:rsidRDefault="00000000">
            <w:pPr>
              <w:pStyle w:val="Body"/>
            </w:pPr>
            <w:r>
              <w:t>M</w:t>
            </w:r>
          </w:p>
        </w:tc>
        <w:tc>
          <w:tcPr>
            <w:tcW w:w="600" w:type="dxa"/>
            <w:gridSpan w:val="3"/>
          </w:tcPr>
          <w:p w14:paraId="6D0C3151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7CCE6BE" w14:textId="77777777" w:rsidR="00E215D3" w:rsidRDefault="00E215D3">
            <w:pPr>
              <w:pStyle w:val="EMPTYCELLSTYLE"/>
            </w:pPr>
          </w:p>
        </w:tc>
      </w:tr>
      <w:tr w:rsidR="00E215D3" w14:paraId="1218E0AD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17A73704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04F6586B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AAAAE" w14:textId="77777777" w:rsidR="00E215D3" w:rsidRDefault="00000000">
            <w:pPr>
              <w:pStyle w:val="Body"/>
            </w:pPr>
            <w:r>
              <w:t>Naslov:</w:t>
            </w: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2BCB0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ED7FEF" w14:textId="77777777" w:rsidR="00E215D3" w:rsidRDefault="00000000">
            <w:pPr>
              <w:pStyle w:val="Body"/>
            </w:pPr>
            <w:r>
              <w:t>Jagnjenica 10b</w:t>
            </w:r>
            <w:r>
              <w:br/>
              <w:t>1433 Radeče</w:t>
            </w:r>
          </w:p>
        </w:tc>
        <w:tc>
          <w:tcPr>
            <w:tcW w:w="600" w:type="dxa"/>
            <w:gridSpan w:val="3"/>
          </w:tcPr>
          <w:p w14:paraId="3B51BF0E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4A1B3DA6" w14:textId="77777777" w:rsidR="00E215D3" w:rsidRDefault="00E215D3">
            <w:pPr>
              <w:pStyle w:val="EMPTYCELLSTYLE"/>
            </w:pPr>
          </w:p>
        </w:tc>
      </w:tr>
      <w:tr w:rsidR="00E215D3" w14:paraId="0A712A4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5F6FF861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65988F88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C73CA2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6DDFB9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2CCA58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81D6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5690CFD9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C82A142" w14:textId="77777777" w:rsidR="00E215D3" w:rsidRDefault="00E215D3">
            <w:pPr>
              <w:pStyle w:val="EMPTYCELLSTYLE"/>
            </w:pPr>
          </w:p>
        </w:tc>
      </w:tr>
      <w:tr w:rsidR="00E215D3" w14:paraId="48F058F3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326EF22E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654D9E22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B86CDE" w14:textId="5087BDEB" w:rsidR="00E215D3" w:rsidRDefault="00E215D3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57DC7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272252" w14:textId="548D6C7C" w:rsidR="00E215D3" w:rsidRDefault="00E215D3">
            <w:pPr>
              <w:pStyle w:val="Body"/>
            </w:pPr>
          </w:p>
        </w:tc>
        <w:tc>
          <w:tcPr>
            <w:tcW w:w="600" w:type="dxa"/>
            <w:gridSpan w:val="3"/>
          </w:tcPr>
          <w:p w14:paraId="0A5C7444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7E50B54" w14:textId="77777777" w:rsidR="00E215D3" w:rsidRDefault="00E215D3">
            <w:pPr>
              <w:pStyle w:val="EMPTYCELLSTYLE"/>
            </w:pPr>
          </w:p>
        </w:tc>
      </w:tr>
      <w:tr w:rsidR="00E215D3" w14:paraId="72582F1A" w14:textId="77777777">
        <w:tblPrEx>
          <w:tblCellMar>
            <w:top w:w="0" w:type="dxa"/>
            <w:bottom w:w="0" w:type="dxa"/>
          </w:tblCellMar>
        </w:tblPrEx>
        <w:trPr>
          <w:trHeight w:val="280"/>
        </w:trPr>
        <w:tc>
          <w:tcPr>
            <w:tcW w:w="1" w:type="dxa"/>
          </w:tcPr>
          <w:p w14:paraId="47914E66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2C797D04" w14:textId="77777777" w:rsidR="00E215D3" w:rsidRDefault="00E215D3">
            <w:pPr>
              <w:pStyle w:val="EMPTYCELLSTYLE"/>
            </w:pPr>
          </w:p>
        </w:tc>
        <w:tc>
          <w:tcPr>
            <w:tcW w:w="34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BDD3C0" w14:textId="11BD6056" w:rsidR="00E215D3" w:rsidRDefault="00E215D3">
            <w:pPr>
              <w:pStyle w:val="Body"/>
            </w:pPr>
          </w:p>
        </w:tc>
        <w:tc>
          <w:tcPr>
            <w:tcW w:w="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149A9" w14:textId="77777777" w:rsidR="00E215D3" w:rsidRDefault="00E215D3">
            <w:pPr>
              <w:pStyle w:val="EMPTYCELLSTYLE"/>
            </w:pPr>
          </w:p>
        </w:tc>
        <w:tc>
          <w:tcPr>
            <w:tcW w:w="5220" w:type="dxa"/>
            <w:gridSpan w:val="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23BB3A" w14:textId="028DB74B" w:rsidR="00E215D3" w:rsidRDefault="00E215D3">
            <w:pPr>
              <w:pStyle w:val="Body"/>
            </w:pPr>
          </w:p>
        </w:tc>
        <w:tc>
          <w:tcPr>
            <w:tcW w:w="600" w:type="dxa"/>
            <w:gridSpan w:val="3"/>
          </w:tcPr>
          <w:p w14:paraId="42D269F3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1D376CDD" w14:textId="77777777" w:rsidR="00E215D3" w:rsidRDefault="00E215D3">
            <w:pPr>
              <w:pStyle w:val="EMPTYCELLSTYLE"/>
            </w:pPr>
          </w:p>
        </w:tc>
      </w:tr>
      <w:tr w:rsidR="00E215D3" w14:paraId="76DB87EE" w14:textId="77777777">
        <w:tblPrEx>
          <w:tblCellMar>
            <w:top w:w="0" w:type="dxa"/>
            <w:bottom w:w="0" w:type="dxa"/>
          </w:tblCellMar>
        </w:tblPrEx>
        <w:trPr>
          <w:trHeight w:hRule="exact" w:val="8960"/>
        </w:trPr>
        <w:tc>
          <w:tcPr>
            <w:tcW w:w="1" w:type="dxa"/>
          </w:tcPr>
          <w:p w14:paraId="3C13E9F6" w14:textId="77777777" w:rsidR="00E215D3" w:rsidRDefault="00E215D3">
            <w:pPr>
              <w:pStyle w:val="EMPTYCELLSTYLE"/>
            </w:pPr>
          </w:p>
        </w:tc>
        <w:tc>
          <w:tcPr>
            <w:tcW w:w="480" w:type="dxa"/>
          </w:tcPr>
          <w:p w14:paraId="63036366" w14:textId="77777777" w:rsidR="00E215D3" w:rsidRDefault="00E215D3">
            <w:pPr>
              <w:pStyle w:val="EMPTYCELLSTYLE"/>
            </w:pPr>
          </w:p>
        </w:tc>
        <w:tc>
          <w:tcPr>
            <w:tcW w:w="320" w:type="dxa"/>
          </w:tcPr>
          <w:p w14:paraId="14092283" w14:textId="77777777" w:rsidR="00E215D3" w:rsidRDefault="00E215D3">
            <w:pPr>
              <w:pStyle w:val="EMPTYCELLSTYLE"/>
            </w:pPr>
          </w:p>
        </w:tc>
        <w:tc>
          <w:tcPr>
            <w:tcW w:w="3080" w:type="dxa"/>
            <w:gridSpan w:val="2"/>
          </w:tcPr>
          <w:p w14:paraId="3D7DC8FE" w14:textId="77777777" w:rsidR="00E215D3" w:rsidRDefault="00E215D3">
            <w:pPr>
              <w:pStyle w:val="EMPTYCELLSTYLE"/>
            </w:pPr>
          </w:p>
        </w:tc>
        <w:tc>
          <w:tcPr>
            <w:tcW w:w="200" w:type="dxa"/>
            <w:gridSpan w:val="2"/>
          </w:tcPr>
          <w:p w14:paraId="1D94841A" w14:textId="77777777" w:rsidR="00E215D3" w:rsidRDefault="00E215D3">
            <w:pPr>
              <w:pStyle w:val="EMPTYCELLSTYLE"/>
            </w:pPr>
          </w:p>
        </w:tc>
        <w:tc>
          <w:tcPr>
            <w:tcW w:w="1720" w:type="dxa"/>
          </w:tcPr>
          <w:p w14:paraId="659CAC64" w14:textId="77777777" w:rsidR="00E215D3" w:rsidRDefault="00E215D3">
            <w:pPr>
              <w:pStyle w:val="EMPTYCELLSTYLE"/>
            </w:pPr>
          </w:p>
        </w:tc>
        <w:tc>
          <w:tcPr>
            <w:tcW w:w="280" w:type="dxa"/>
          </w:tcPr>
          <w:p w14:paraId="468E5517" w14:textId="77777777" w:rsidR="00E215D3" w:rsidRDefault="00E215D3">
            <w:pPr>
              <w:pStyle w:val="EMPTYCELLSTYLE"/>
            </w:pPr>
          </w:p>
        </w:tc>
        <w:tc>
          <w:tcPr>
            <w:tcW w:w="520" w:type="dxa"/>
            <w:gridSpan w:val="3"/>
          </w:tcPr>
          <w:p w14:paraId="5D63283F" w14:textId="77777777" w:rsidR="00E215D3" w:rsidRDefault="00E215D3">
            <w:pPr>
              <w:pStyle w:val="EMPTYCELLSTYLE"/>
            </w:pPr>
          </w:p>
        </w:tc>
        <w:tc>
          <w:tcPr>
            <w:tcW w:w="240" w:type="dxa"/>
          </w:tcPr>
          <w:p w14:paraId="400BF15F" w14:textId="77777777" w:rsidR="00E215D3" w:rsidRDefault="00E215D3">
            <w:pPr>
              <w:pStyle w:val="EMPTYCELLSTYLE"/>
            </w:pPr>
          </w:p>
        </w:tc>
        <w:tc>
          <w:tcPr>
            <w:tcW w:w="80" w:type="dxa"/>
          </w:tcPr>
          <w:p w14:paraId="2537A65A" w14:textId="77777777" w:rsidR="00E215D3" w:rsidRDefault="00E215D3">
            <w:pPr>
              <w:pStyle w:val="EMPTYCELLSTYLE"/>
            </w:pPr>
          </w:p>
        </w:tc>
        <w:tc>
          <w:tcPr>
            <w:tcW w:w="2380" w:type="dxa"/>
          </w:tcPr>
          <w:p w14:paraId="62F58031" w14:textId="77777777" w:rsidR="00E215D3" w:rsidRDefault="00E215D3">
            <w:pPr>
              <w:pStyle w:val="EMPTYCELLSTYLE"/>
            </w:pPr>
          </w:p>
        </w:tc>
        <w:tc>
          <w:tcPr>
            <w:tcW w:w="600" w:type="dxa"/>
            <w:gridSpan w:val="3"/>
          </w:tcPr>
          <w:p w14:paraId="7F43CC29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66FC4477" w14:textId="77777777" w:rsidR="00E215D3" w:rsidRDefault="00E215D3">
            <w:pPr>
              <w:pStyle w:val="EMPTYCELLSTYLE"/>
            </w:pPr>
          </w:p>
        </w:tc>
      </w:tr>
      <w:tr w:rsidR="00E215D3" w14:paraId="16951B0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" w:type="dxa"/>
          </w:tcPr>
          <w:p w14:paraId="5EFABB95" w14:textId="77777777" w:rsidR="00E215D3" w:rsidRDefault="00E215D3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B225D" w14:textId="77777777" w:rsidR="00E215D3" w:rsidRDefault="00000000">
            <w:pPr>
              <w:pStyle w:val="Noga"/>
            </w:pPr>
            <w:r>
              <w:t>Občinska volilna komisija Občine Radeče, Ulica Milana Majcna 1, Radeče, 1433 Radeče</w:t>
            </w:r>
          </w:p>
        </w:tc>
        <w:tc>
          <w:tcPr>
            <w:tcW w:w="600" w:type="dxa"/>
            <w:gridSpan w:val="3"/>
          </w:tcPr>
          <w:p w14:paraId="64621E74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23372BB9" w14:textId="77777777" w:rsidR="00E215D3" w:rsidRDefault="00E215D3">
            <w:pPr>
              <w:pStyle w:val="EMPTYCELLSTYLE"/>
            </w:pPr>
          </w:p>
        </w:tc>
      </w:tr>
      <w:tr w:rsidR="00E215D3" w14:paraId="704EB19E" w14:textId="77777777">
        <w:tblPrEx>
          <w:tblCellMar>
            <w:top w:w="0" w:type="dxa"/>
            <w:bottom w:w="0" w:type="dxa"/>
          </w:tblCellMar>
        </w:tblPrEx>
        <w:trPr>
          <w:trHeight w:val="260"/>
        </w:trPr>
        <w:tc>
          <w:tcPr>
            <w:tcW w:w="1" w:type="dxa"/>
          </w:tcPr>
          <w:p w14:paraId="713B4FBB" w14:textId="77777777" w:rsidR="00E215D3" w:rsidRDefault="00E215D3">
            <w:pPr>
              <w:pStyle w:val="EMPTYCELLSTYLE"/>
            </w:pPr>
          </w:p>
        </w:tc>
        <w:tc>
          <w:tcPr>
            <w:tcW w:w="9300" w:type="dxa"/>
            <w:gridSpan w:val="14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6EB7DE" w14:textId="77777777" w:rsidR="00E215D3" w:rsidRDefault="00000000">
            <w:pPr>
              <w:pStyle w:val="Noga"/>
            </w:pPr>
            <w:r>
              <w:t>Telefon: 041 680 242, e-pošta: ovkradece@gmail.com</w:t>
            </w:r>
          </w:p>
        </w:tc>
        <w:tc>
          <w:tcPr>
            <w:tcW w:w="600" w:type="dxa"/>
            <w:gridSpan w:val="3"/>
          </w:tcPr>
          <w:p w14:paraId="319067BC" w14:textId="77777777" w:rsidR="00E215D3" w:rsidRDefault="00E215D3">
            <w:pPr>
              <w:pStyle w:val="EMPTYCELLSTYLE"/>
            </w:pPr>
          </w:p>
        </w:tc>
        <w:tc>
          <w:tcPr>
            <w:tcW w:w="1" w:type="dxa"/>
          </w:tcPr>
          <w:p w14:paraId="0BE877F5" w14:textId="77777777" w:rsidR="00E215D3" w:rsidRDefault="00E215D3">
            <w:pPr>
              <w:pStyle w:val="EMPTYCELLSTYLE"/>
            </w:pPr>
          </w:p>
        </w:tc>
      </w:tr>
    </w:tbl>
    <w:p w14:paraId="1600DC68" w14:textId="77777777" w:rsidR="00141250" w:rsidRDefault="00141250"/>
    <w:sectPr w:rsidR="00141250">
      <w:pgSz w:w="11900" w:h="16840"/>
      <w:pgMar w:top="700" w:right="700" w:bottom="340" w:left="13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80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5D3"/>
    <w:rsid w:val="00141250"/>
    <w:rsid w:val="00A617E7"/>
    <w:rsid w:val="00D67B7A"/>
    <w:rsid w:val="00E21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52486"/>
  <w15:docId w15:val="{46D848D9-1F1E-4CD8-9254-A080C5E6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  <w:style w:type="paragraph" w:customStyle="1" w:styleId="Arial">
    <w:name w:val="Arial"/>
    <w:qFormat/>
    <w:rPr>
      <w:rFonts w:ascii="Arial" w:eastAsia="Arial" w:hAnsi="Arial" w:cs="Arial"/>
      <w:color w:val="000000"/>
    </w:rPr>
  </w:style>
  <w:style w:type="paragraph" w:customStyle="1" w:styleId="Header12px">
    <w:name w:val="Header 12px"/>
    <w:basedOn w:val="Arial"/>
    <w:qFormat/>
    <w:rPr>
      <w:color w:val="B8B8B8"/>
      <w:sz w:val="24"/>
    </w:rPr>
  </w:style>
  <w:style w:type="paragraph" w:customStyle="1" w:styleId="Header8px">
    <w:name w:val="Header 8px"/>
    <w:basedOn w:val="Arial"/>
    <w:qFormat/>
    <w:pPr>
      <w:jc w:val="right"/>
    </w:pPr>
    <w:rPr>
      <w:color w:val="B8B8B8"/>
      <w:sz w:val="16"/>
    </w:rPr>
  </w:style>
  <w:style w:type="paragraph" w:customStyle="1" w:styleId="Body">
    <w:name w:val="Body"/>
    <w:qFormat/>
    <w:rPr>
      <w:rFonts w:ascii="Arial" w:eastAsia="Arial" w:hAnsi="Arial" w:cs="Arial"/>
      <w:color w:val="000000"/>
      <w:sz w:val="24"/>
    </w:rPr>
  </w:style>
  <w:style w:type="paragraph" w:customStyle="1" w:styleId="Title14px">
    <w:name w:val="Title 14px"/>
    <w:qFormat/>
    <w:rPr>
      <w:rFonts w:ascii="Arial" w:eastAsia="Arial" w:hAnsi="Arial" w:cs="Arial"/>
      <w:color w:val="000000"/>
      <w:sz w:val="28"/>
    </w:rPr>
  </w:style>
  <w:style w:type="paragraph" w:customStyle="1" w:styleId="BoldHeader12px">
    <w:name w:val="Bold Header 12px"/>
    <w:qFormat/>
    <w:rPr>
      <w:rFonts w:ascii="Arial" w:eastAsia="Arial" w:hAnsi="Arial" w:cs="Arial"/>
      <w:b/>
      <w:color w:val="000000"/>
      <w:sz w:val="24"/>
    </w:rPr>
  </w:style>
  <w:style w:type="paragraph" w:styleId="Noga">
    <w:name w:val="footer"/>
    <w:basedOn w:val="Arial"/>
    <w:qFormat/>
    <w:pPr>
      <w:jc w:val="center"/>
    </w:pPr>
    <w:rPr>
      <w:color w:val="B8B8B8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OBVK Radeče</dc:creator>
  <cp:lastModifiedBy>OBVK RAdeče</cp:lastModifiedBy>
  <cp:revision>2</cp:revision>
  <dcterms:created xsi:type="dcterms:W3CDTF">2026-10-22T06:31:00Z</dcterms:created>
  <dcterms:modified xsi:type="dcterms:W3CDTF">2026-10-22T06:31:00Z</dcterms:modified>
</cp:coreProperties>
</file>