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480"/>
        <w:gridCol w:w="320"/>
        <w:gridCol w:w="2800"/>
        <w:gridCol w:w="280"/>
        <w:gridCol w:w="120"/>
        <w:gridCol w:w="80"/>
        <w:gridCol w:w="1720"/>
        <w:gridCol w:w="280"/>
        <w:gridCol w:w="120"/>
        <w:gridCol w:w="300"/>
        <w:gridCol w:w="100"/>
        <w:gridCol w:w="240"/>
        <w:gridCol w:w="80"/>
        <w:gridCol w:w="2380"/>
        <w:gridCol w:w="500"/>
        <w:gridCol w:w="80"/>
        <w:gridCol w:w="40"/>
        <w:gridCol w:w="40"/>
      </w:tblGrid>
      <w:tr w:rsidR="006B0AAB" w14:paraId="1E463DEA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4B57DBCE" w14:textId="77777777" w:rsidR="006B0AAB" w:rsidRDefault="006B0AAB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80" w:type="dxa"/>
          </w:tcPr>
          <w:p w14:paraId="04983BD7" w14:textId="77777777" w:rsidR="006B0AAB" w:rsidRDefault="006B0AAB">
            <w:pPr>
              <w:pStyle w:val="EMPTYCELLSTYLE"/>
            </w:pPr>
          </w:p>
        </w:tc>
        <w:tc>
          <w:tcPr>
            <w:tcW w:w="320" w:type="dxa"/>
          </w:tcPr>
          <w:p w14:paraId="5F3C5DF4" w14:textId="77777777" w:rsidR="006B0AAB" w:rsidRDefault="006B0AAB">
            <w:pPr>
              <w:pStyle w:val="EMPTYCELLSTYLE"/>
            </w:pPr>
          </w:p>
        </w:tc>
        <w:tc>
          <w:tcPr>
            <w:tcW w:w="2800" w:type="dxa"/>
          </w:tcPr>
          <w:p w14:paraId="29ED31FC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0BA349F2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125881A3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687210F2" w14:textId="77777777" w:rsidR="006B0AAB" w:rsidRDefault="006B0AAB">
            <w:pPr>
              <w:pStyle w:val="EMPTYCELLSTYLE"/>
            </w:pPr>
          </w:p>
        </w:tc>
        <w:tc>
          <w:tcPr>
            <w:tcW w:w="1720" w:type="dxa"/>
          </w:tcPr>
          <w:p w14:paraId="7B00FFBC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705FB7BF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2318FC52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109498DA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2FB8AC7A" w14:textId="77777777" w:rsidR="006B0AAB" w:rsidRDefault="006B0AAB">
            <w:pPr>
              <w:pStyle w:val="EMPTYCELLSTYLE"/>
            </w:pPr>
          </w:p>
        </w:tc>
        <w:tc>
          <w:tcPr>
            <w:tcW w:w="240" w:type="dxa"/>
          </w:tcPr>
          <w:p w14:paraId="5ABD9085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355E341B" w14:textId="77777777" w:rsidR="006B0AAB" w:rsidRDefault="006B0AAB">
            <w:pPr>
              <w:pStyle w:val="EMPTYCELLSTYLE"/>
            </w:pPr>
          </w:p>
        </w:tc>
        <w:tc>
          <w:tcPr>
            <w:tcW w:w="2380" w:type="dxa"/>
          </w:tcPr>
          <w:p w14:paraId="7A01B7F6" w14:textId="77777777" w:rsidR="006B0AAB" w:rsidRDefault="006B0AAB">
            <w:pPr>
              <w:pStyle w:val="EMPTYCELLSTYLE"/>
            </w:pPr>
          </w:p>
        </w:tc>
        <w:tc>
          <w:tcPr>
            <w:tcW w:w="500" w:type="dxa"/>
          </w:tcPr>
          <w:p w14:paraId="2EFB5580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7B0BD029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0F3DABBC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4BF20212" w14:textId="77777777" w:rsidR="006B0AAB" w:rsidRDefault="006B0AAB">
            <w:pPr>
              <w:pStyle w:val="EMPTYCELLSTYLE"/>
            </w:pPr>
          </w:p>
        </w:tc>
      </w:tr>
      <w:tr w:rsidR="006B0AAB" w14:paraId="0FFD4FDA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07C1F787" w14:textId="77777777" w:rsidR="006B0AAB" w:rsidRDefault="006B0AAB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1AE64" w14:textId="77777777" w:rsidR="006B0AAB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275E5941" wp14:editId="6992DE1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44475124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751242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0" w:type="dxa"/>
          </w:tcPr>
          <w:p w14:paraId="6DCBFC94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45A5BA31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01E4D088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4220A602" w14:textId="77777777" w:rsidR="006B0AAB" w:rsidRDefault="006B0AAB">
            <w:pPr>
              <w:pStyle w:val="EMPTYCELLSTYLE"/>
            </w:pPr>
          </w:p>
        </w:tc>
        <w:tc>
          <w:tcPr>
            <w:tcW w:w="1720" w:type="dxa"/>
          </w:tcPr>
          <w:p w14:paraId="798D61D5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3FEF27AF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54D22F6D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1E72540C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230F15F8" w14:textId="77777777" w:rsidR="006B0AAB" w:rsidRDefault="006B0AAB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A9B1F" w14:textId="77777777" w:rsidR="006B0AAB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3BADA770" w14:textId="77777777" w:rsidR="006B0AAB" w:rsidRDefault="006B0AAB">
            <w:pPr>
              <w:pStyle w:val="EMPTYCELLSTYLE"/>
            </w:pPr>
          </w:p>
        </w:tc>
      </w:tr>
      <w:tr w:rsidR="006B0AAB" w14:paraId="1C4F81ED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3ED21B6" w14:textId="77777777" w:rsidR="006B0AAB" w:rsidRDefault="006B0AA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2E97B" w14:textId="77777777" w:rsidR="006B0AAB" w:rsidRDefault="006B0AAB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3ED86" w14:textId="77777777" w:rsidR="006B0AAB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022BFF5B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6CEFF915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4D338F38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4E0A3A2C" w14:textId="77777777" w:rsidR="006B0AAB" w:rsidRDefault="006B0AAB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69A39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703780A7" w14:textId="77777777" w:rsidR="006B0AAB" w:rsidRDefault="006B0AAB">
            <w:pPr>
              <w:pStyle w:val="EMPTYCELLSTYLE"/>
            </w:pPr>
          </w:p>
        </w:tc>
      </w:tr>
      <w:tr w:rsidR="006B0AAB" w14:paraId="7C53E31C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138334C" w14:textId="77777777" w:rsidR="006B0AAB" w:rsidRDefault="006B0AA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4A80D" w14:textId="77777777" w:rsidR="006B0AAB" w:rsidRDefault="006B0AAB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FD277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3DB9ED9B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20DD2D00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60141CBC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7E9F39ED" w14:textId="77777777" w:rsidR="006B0AAB" w:rsidRDefault="006B0AAB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E2CF0" w14:textId="77777777" w:rsidR="006B0AAB" w:rsidRDefault="00000000">
            <w:pPr>
              <w:pStyle w:val="Header8px"/>
            </w:pPr>
            <w:r>
              <w:t>Izpisano: 22.10.2026 08:03:29</w:t>
            </w:r>
          </w:p>
        </w:tc>
        <w:tc>
          <w:tcPr>
            <w:tcW w:w="1" w:type="dxa"/>
          </w:tcPr>
          <w:p w14:paraId="2C8EC622" w14:textId="77777777" w:rsidR="006B0AAB" w:rsidRDefault="006B0AAB">
            <w:pPr>
              <w:pStyle w:val="EMPTYCELLSTYLE"/>
            </w:pPr>
          </w:p>
        </w:tc>
      </w:tr>
      <w:tr w:rsidR="006B0AAB" w14:paraId="34AEE636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93CA46E" w14:textId="77777777" w:rsidR="006B0AAB" w:rsidRDefault="006B0AA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CE228" w14:textId="77777777" w:rsidR="006B0AAB" w:rsidRDefault="006B0AAB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CFC56" w14:textId="77777777" w:rsidR="006B0AAB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076946FD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6CD4FFEB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426ADA6C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184A4B69" w14:textId="77777777" w:rsidR="006B0AAB" w:rsidRDefault="006B0AAB">
            <w:pPr>
              <w:pStyle w:val="EMPTYCELLSTYLE"/>
            </w:pPr>
          </w:p>
        </w:tc>
        <w:tc>
          <w:tcPr>
            <w:tcW w:w="240" w:type="dxa"/>
          </w:tcPr>
          <w:p w14:paraId="753BBD61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0FDD21F6" w14:textId="77777777" w:rsidR="006B0AAB" w:rsidRDefault="006B0AAB">
            <w:pPr>
              <w:pStyle w:val="EMPTYCELLSTYLE"/>
            </w:pPr>
          </w:p>
        </w:tc>
        <w:tc>
          <w:tcPr>
            <w:tcW w:w="2380" w:type="dxa"/>
          </w:tcPr>
          <w:p w14:paraId="316C8740" w14:textId="77777777" w:rsidR="006B0AAB" w:rsidRDefault="006B0AAB">
            <w:pPr>
              <w:pStyle w:val="EMPTYCELLSTYLE"/>
            </w:pPr>
          </w:p>
        </w:tc>
        <w:tc>
          <w:tcPr>
            <w:tcW w:w="500" w:type="dxa"/>
          </w:tcPr>
          <w:p w14:paraId="2B8D7486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6CBBFD16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02E92EFB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46BBFB92" w14:textId="77777777" w:rsidR="006B0AAB" w:rsidRDefault="006B0AAB">
            <w:pPr>
              <w:pStyle w:val="EMPTYCELLSTYLE"/>
            </w:pPr>
          </w:p>
        </w:tc>
      </w:tr>
      <w:tr w:rsidR="006B0AAB" w14:paraId="057ADE57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4C26BC0" w14:textId="77777777" w:rsidR="006B0AAB" w:rsidRDefault="006B0AA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C7F31" w14:textId="77777777" w:rsidR="006B0AAB" w:rsidRDefault="006B0AAB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8377D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7795BB8E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46492E3F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008003E0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4A216BCF" w14:textId="77777777" w:rsidR="006B0AAB" w:rsidRDefault="006B0AAB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1D052" w14:textId="77777777" w:rsidR="006B0AAB" w:rsidRDefault="00000000">
            <w:pPr>
              <w:pStyle w:val="Header8px"/>
            </w:pPr>
            <w:r>
              <w:t>Stran: 1 od 1</w:t>
            </w:r>
          </w:p>
        </w:tc>
        <w:tc>
          <w:tcPr>
            <w:tcW w:w="1" w:type="dxa"/>
          </w:tcPr>
          <w:p w14:paraId="3511C337" w14:textId="77777777" w:rsidR="006B0AAB" w:rsidRDefault="006B0AAB">
            <w:pPr>
              <w:pStyle w:val="EMPTYCELLSTYLE"/>
            </w:pPr>
          </w:p>
        </w:tc>
      </w:tr>
      <w:tr w:rsidR="006B0AAB" w14:paraId="75EAB918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55B05C69" w14:textId="77777777" w:rsidR="006B0AAB" w:rsidRDefault="006B0AAB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619CF" w14:textId="77777777" w:rsidR="006B0AAB" w:rsidRDefault="006B0AAB">
            <w:pPr>
              <w:pStyle w:val="EMPTYCELLSTYLE"/>
            </w:pPr>
          </w:p>
        </w:tc>
        <w:tc>
          <w:tcPr>
            <w:tcW w:w="2800" w:type="dxa"/>
          </w:tcPr>
          <w:p w14:paraId="55A90918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50CEB0F7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2467C601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3C23D8C6" w14:textId="77777777" w:rsidR="006B0AAB" w:rsidRDefault="006B0AAB">
            <w:pPr>
              <w:pStyle w:val="EMPTYCELLSTYLE"/>
            </w:pPr>
          </w:p>
        </w:tc>
        <w:tc>
          <w:tcPr>
            <w:tcW w:w="1720" w:type="dxa"/>
          </w:tcPr>
          <w:p w14:paraId="463FF78D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1F08AAFA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2A93E8A0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0750179F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26A6EBE8" w14:textId="77777777" w:rsidR="006B0AAB" w:rsidRDefault="006B0AAB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4DF26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71E193A9" w14:textId="77777777" w:rsidR="006B0AAB" w:rsidRDefault="006B0AAB">
            <w:pPr>
              <w:pStyle w:val="EMPTYCELLSTYLE"/>
            </w:pPr>
          </w:p>
        </w:tc>
      </w:tr>
      <w:tr w:rsidR="006B0AAB" w14:paraId="7DC6DE50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48CBD3EA" w14:textId="77777777" w:rsidR="006B0AAB" w:rsidRDefault="006B0AAB">
            <w:pPr>
              <w:pStyle w:val="EMPTYCELLSTYLE"/>
            </w:pPr>
          </w:p>
        </w:tc>
        <w:tc>
          <w:tcPr>
            <w:tcW w:w="480" w:type="dxa"/>
          </w:tcPr>
          <w:p w14:paraId="4E8D9E22" w14:textId="77777777" w:rsidR="006B0AAB" w:rsidRDefault="006B0AAB">
            <w:pPr>
              <w:pStyle w:val="EMPTYCELLSTYLE"/>
            </w:pPr>
          </w:p>
        </w:tc>
        <w:tc>
          <w:tcPr>
            <w:tcW w:w="320" w:type="dxa"/>
          </w:tcPr>
          <w:p w14:paraId="29F86E4C" w14:textId="77777777" w:rsidR="006B0AAB" w:rsidRDefault="006B0AAB">
            <w:pPr>
              <w:pStyle w:val="EMPTYCELLSTYLE"/>
            </w:pPr>
          </w:p>
        </w:tc>
        <w:tc>
          <w:tcPr>
            <w:tcW w:w="2800" w:type="dxa"/>
          </w:tcPr>
          <w:p w14:paraId="3AAC1B52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77A0FE17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7640A85F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298833A2" w14:textId="77777777" w:rsidR="006B0AAB" w:rsidRDefault="006B0AAB">
            <w:pPr>
              <w:pStyle w:val="EMPTYCELLSTYLE"/>
            </w:pPr>
          </w:p>
        </w:tc>
        <w:tc>
          <w:tcPr>
            <w:tcW w:w="1720" w:type="dxa"/>
          </w:tcPr>
          <w:p w14:paraId="69318FB6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2D632C5C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50A986D5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12A6892D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19E93720" w14:textId="77777777" w:rsidR="006B0AAB" w:rsidRDefault="006B0AAB">
            <w:pPr>
              <w:pStyle w:val="EMPTYCELLSTYLE"/>
            </w:pPr>
          </w:p>
        </w:tc>
        <w:tc>
          <w:tcPr>
            <w:tcW w:w="240" w:type="dxa"/>
          </w:tcPr>
          <w:p w14:paraId="22F48DCF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1AF1071B" w14:textId="77777777" w:rsidR="006B0AAB" w:rsidRDefault="006B0AAB">
            <w:pPr>
              <w:pStyle w:val="EMPTYCELLSTYLE"/>
            </w:pPr>
          </w:p>
        </w:tc>
        <w:tc>
          <w:tcPr>
            <w:tcW w:w="2380" w:type="dxa"/>
          </w:tcPr>
          <w:p w14:paraId="2BAA6689" w14:textId="77777777" w:rsidR="006B0AAB" w:rsidRDefault="006B0AAB">
            <w:pPr>
              <w:pStyle w:val="EMPTYCELLSTYLE"/>
            </w:pPr>
          </w:p>
        </w:tc>
        <w:tc>
          <w:tcPr>
            <w:tcW w:w="500" w:type="dxa"/>
          </w:tcPr>
          <w:p w14:paraId="432C5370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1689B5F9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3C16D378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52BB7D68" w14:textId="77777777" w:rsidR="006B0AAB" w:rsidRDefault="006B0AAB">
            <w:pPr>
              <w:pStyle w:val="EMPTYCELLSTYLE"/>
            </w:pPr>
          </w:p>
        </w:tc>
      </w:tr>
      <w:tr w:rsidR="006B0AAB" w14:paraId="5C45881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14B939B" w14:textId="77777777" w:rsidR="006B0AAB" w:rsidRDefault="006B0AAB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A748D" w14:textId="695A45AA" w:rsidR="006B0AAB" w:rsidRDefault="006B0AAB">
            <w:pPr>
              <w:pStyle w:val="Body"/>
            </w:pPr>
          </w:p>
        </w:tc>
        <w:tc>
          <w:tcPr>
            <w:tcW w:w="80" w:type="dxa"/>
          </w:tcPr>
          <w:p w14:paraId="1E063DDC" w14:textId="77777777" w:rsidR="006B0AAB" w:rsidRDefault="006B0AAB">
            <w:pPr>
              <w:pStyle w:val="EMPTYCELLSTYLE"/>
            </w:pPr>
          </w:p>
        </w:tc>
        <w:tc>
          <w:tcPr>
            <w:tcW w:w="1720" w:type="dxa"/>
          </w:tcPr>
          <w:p w14:paraId="707FE554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758DC17F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5A451A40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280CDF7F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10E6C13D" w14:textId="77777777" w:rsidR="006B0AAB" w:rsidRDefault="006B0AAB">
            <w:pPr>
              <w:pStyle w:val="EMPTYCELLSTYLE"/>
            </w:pPr>
          </w:p>
        </w:tc>
        <w:tc>
          <w:tcPr>
            <w:tcW w:w="240" w:type="dxa"/>
          </w:tcPr>
          <w:p w14:paraId="7F8FFA2D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517D9951" w14:textId="77777777" w:rsidR="006B0AAB" w:rsidRDefault="006B0AAB">
            <w:pPr>
              <w:pStyle w:val="EMPTYCELLSTYLE"/>
            </w:pPr>
          </w:p>
        </w:tc>
        <w:tc>
          <w:tcPr>
            <w:tcW w:w="2380" w:type="dxa"/>
          </w:tcPr>
          <w:p w14:paraId="5A6F93C3" w14:textId="77777777" w:rsidR="006B0AAB" w:rsidRDefault="006B0AAB">
            <w:pPr>
              <w:pStyle w:val="EMPTYCELLSTYLE"/>
            </w:pPr>
          </w:p>
        </w:tc>
        <w:tc>
          <w:tcPr>
            <w:tcW w:w="500" w:type="dxa"/>
          </w:tcPr>
          <w:p w14:paraId="058489CB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48A6DE14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44A27AFC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2854E798" w14:textId="77777777" w:rsidR="006B0AAB" w:rsidRDefault="006B0AAB">
            <w:pPr>
              <w:pStyle w:val="EMPTYCELLSTYLE"/>
            </w:pPr>
          </w:p>
        </w:tc>
      </w:tr>
      <w:tr w:rsidR="006B0AAB" w14:paraId="06AEDD1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8293F9" w14:textId="77777777" w:rsidR="006B0AAB" w:rsidRDefault="006B0AAB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3AB73" w14:textId="77777777" w:rsidR="006B0AAB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80" w:type="dxa"/>
          </w:tcPr>
          <w:p w14:paraId="6E851525" w14:textId="77777777" w:rsidR="006B0AAB" w:rsidRDefault="006B0AAB">
            <w:pPr>
              <w:pStyle w:val="EMPTYCELLSTYLE"/>
            </w:pPr>
          </w:p>
        </w:tc>
        <w:tc>
          <w:tcPr>
            <w:tcW w:w="1720" w:type="dxa"/>
          </w:tcPr>
          <w:p w14:paraId="02891964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609FC900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6CEEDD44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22AB6980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24FB0747" w14:textId="77777777" w:rsidR="006B0AAB" w:rsidRDefault="006B0AAB">
            <w:pPr>
              <w:pStyle w:val="EMPTYCELLSTYLE"/>
            </w:pPr>
          </w:p>
        </w:tc>
        <w:tc>
          <w:tcPr>
            <w:tcW w:w="240" w:type="dxa"/>
          </w:tcPr>
          <w:p w14:paraId="4D52F5F9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02B340BB" w14:textId="77777777" w:rsidR="006B0AAB" w:rsidRDefault="006B0AAB">
            <w:pPr>
              <w:pStyle w:val="EMPTYCELLSTYLE"/>
            </w:pPr>
          </w:p>
        </w:tc>
        <w:tc>
          <w:tcPr>
            <w:tcW w:w="2380" w:type="dxa"/>
          </w:tcPr>
          <w:p w14:paraId="31C6EF4C" w14:textId="77777777" w:rsidR="006B0AAB" w:rsidRDefault="006B0AAB">
            <w:pPr>
              <w:pStyle w:val="EMPTYCELLSTYLE"/>
            </w:pPr>
          </w:p>
        </w:tc>
        <w:tc>
          <w:tcPr>
            <w:tcW w:w="500" w:type="dxa"/>
          </w:tcPr>
          <w:p w14:paraId="37D6F447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4C662514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05A94F94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4B5E960A" w14:textId="77777777" w:rsidR="006B0AAB" w:rsidRDefault="006B0AAB">
            <w:pPr>
              <w:pStyle w:val="EMPTYCELLSTYLE"/>
            </w:pPr>
          </w:p>
        </w:tc>
      </w:tr>
      <w:tr w:rsidR="006B0AAB" w14:paraId="2FB13D6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7D64A4ED" w14:textId="77777777" w:rsidR="006B0AAB" w:rsidRDefault="006B0AAB">
            <w:pPr>
              <w:pStyle w:val="EMPTYCELLSTYLE"/>
            </w:pPr>
          </w:p>
        </w:tc>
        <w:tc>
          <w:tcPr>
            <w:tcW w:w="480" w:type="dxa"/>
          </w:tcPr>
          <w:p w14:paraId="191815AE" w14:textId="77777777" w:rsidR="006B0AAB" w:rsidRDefault="006B0AAB">
            <w:pPr>
              <w:pStyle w:val="EMPTYCELLSTYLE"/>
            </w:pPr>
          </w:p>
        </w:tc>
        <w:tc>
          <w:tcPr>
            <w:tcW w:w="320" w:type="dxa"/>
          </w:tcPr>
          <w:p w14:paraId="4C04782C" w14:textId="77777777" w:rsidR="006B0AAB" w:rsidRDefault="006B0AAB">
            <w:pPr>
              <w:pStyle w:val="EMPTYCELLSTYLE"/>
            </w:pPr>
          </w:p>
        </w:tc>
        <w:tc>
          <w:tcPr>
            <w:tcW w:w="2800" w:type="dxa"/>
          </w:tcPr>
          <w:p w14:paraId="62830028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56A9E602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4EE9AEA5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75DDDA90" w14:textId="77777777" w:rsidR="006B0AAB" w:rsidRDefault="006B0AAB">
            <w:pPr>
              <w:pStyle w:val="EMPTYCELLSTYLE"/>
            </w:pPr>
          </w:p>
        </w:tc>
        <w:tc>
          <w:tcPr>
            <w:tcW w:w="1720" w:type="dxa"/>
          </w:tcPr>
          <w:p w14:paraId="5B16B25C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10C54A91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7BCA59AA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1CDEC96B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29E1CEB0" w14:textId="77777777" w:rsidR="006B0AAB" w:rsidRDefault="006B0AAB">
            <w:pPr>
              <w:pStyle w:val="EMPTYCELLSTYLE"/>
            </w:pPr>
          </w:p>
        </w:tc>
        <w:tc>
          <w:tcPr>
            <w:tcW w:w="240" w:type="dxa"/>
          </w:tcPr>
          <w:p w14:paraId="56C2EDFC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0F30B14B" w14:textId="77777777" w:rsidR="006B0AAB" w:rsidRDefault="006B0AAB">
            <w:pPr>
              <w:pStyle w:val="EMPTYCELLSTYLE"/>
            </w:pPr>
          </w:p>
        </w:tc>
        <w:tc>
          <w:tcPr>
            <w:tcW w:w="2380" w:type="dxa"/>
          </w:tcPr>
          <w:p w14:paraId="5A0E4E6E" w14:textId="77777777" w:rsidR="006B0AAB" w:rsidRDefault="006B0AAB">
            <w:pPr>
              <w:pStyle w:val="EMPTYCELLSTYLE"/>
            </w:pPr>
          </w:p>
        </w:tc>
        <w:tc>
          <w:tcPr>
            <w:tcW w:w="500" w:type="dxa"/>
          </w:tcPr>
          <w:p w14:paraId="71E3B709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47F1D5BF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23A1D56F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1285BD06" w14:textId="77777777" w:rsidR="006B0AAB" w:rsidRDefault="006B0AAB">
            <w:pPr>
              <w:pStyle w:val="EMPTYCELLSTYLE"/>
            </w:pPr>
          </w:p>
        </w:tc>
      </w:tr>
      <w:tr w:rsidR="006B0AAB" w14:paraId="6B3710D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8DC1C2" w14:textId="77777777" w:rsidR="006B0AAB" w:rsidRDefault="006B0AAB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EF670" w14:textId="77777777" w:rsidR="006B0AAB" w:rsidRDefault="00000000">
            <w:pPr>
              <w:pStyle w:val="Body"/>
            </w:pPr>
            <w:r>
              <w:t>Volitve v občinski svet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0DAB0" w14:textId="77777777" w:rsidR="006B0AAB" w:rsidRDefault="00000000">
            <w:pPr>
              <w:pStyle w:val="Body"/>
              <w:jc w:val="right"/>
            </w:pPr>
            <w:r>
              <w:t>Volilna enota  1</w:t>
            </w:r>
          </w:p>
        </w:tc>
        <w:tc>
          <w:tcPr>
            <w:tcW w:w="80" w:type="dxa"/>
          </w:tcPr>
          <w:p w14:paraId="7AE26E06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5BA3D616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3758F836" w14:textId="77777777" w:rsidR="006B0AAB" w:rsidRDefault="006B0AAB">
            <w:pPr>
              <w:pStyle w:val="EMPTYCELLSTYLE"/>
            </w:pPr>
          </w:p>
        </w:tc>
      </w:tr>
      <w:tr w:rsidR="006B0AAB" w14:paraId="569B9B3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A8F3260" w14:textId="77777777" w:rsidR="006B0AAB" w:rsidRDefault="006B0AAB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C4DFD" w14:textId="77777777" w:rsidR="006B0AAB" w:rsidRDefault="00000000">
            <w:pPr>
              <w:pStyle w:val="Body"/>
            </w:pPr>
            <w:r>
              <w:t>Proporcionalni - več VE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8B6D4" w14:textId="77777777" w:rsidR="006B0AAB" w:rsidRDefault="006B0AAB">
            <w:pPr>
              <w:pStyle w:val="Body"/>
              <w:jc w:val="right"/>
            </w:pPr>
          </w:p>
        </w:tc>
        <w:tc>
          <w:tcPr>
            <w:tcW w:w="80" w:type="dxa"/>
          </w:tcPr>
          <w:p w14:paraId="2CAACDA4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2F9FD256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21550B34" w14:textId="77777777" w:rsidR="006B0AAB" w:rsidRDefault="006B0AAB">
            <w:pPr>
              <w:pStyle w:val="EMPTYCELLSTYLE"/>
            </w:pPr>
          </w:p>
        </w:tc>
      </w:tr>
      <w:tr w:rsidR="006B0AAB" w14:paraId="5D854F73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2A9D5D5A" w14:textId="77777777" w:rsidR="006B0AAB" w:rsidRDefault="006B0AAB">
            <w:pPr>
              <w:pStyle w:val="EMPTYCELLSTYLE"/>
            </w:pPr>
          </w:p>
        </w:tc>
        <w:tc>
          <w:tcPr>
            <w:tcW w:w="990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30229" w14:textId="77777777" w:rsidR="006B0AAB" w:rsidRDefault="00000000">
            <w:pPr>
              <w:pStyle w:val="Title14px"/>
              <w:jc w:val="center"/>
            </w:pPr>
            <w:r>
              <w:rPr>
                <w:b/>
              </w:rPr>
              <w:t>Kandidati liste</w:t>
            </w:r>
          </w:p>
        </w:tc>
        <w:tc>
          <w:tcPr>
            <w:tcW w:w="1" w:type="dxa"/>
          </w:tcPr>
          <w:p w14:paraId="5E46CF23" w14:textId="77777777" w:rsidR="006B0AAB" w:rsidRDefault="006B0AAB">
            <w:pPr>
              <w:pStyle w:val="EMPTYCELLSTYLE"/>
            </w:pPr>
          </w:p>
        </w:tc>
      </w:tr>
      <w:tr w:rsidR="006B0AAB" w14:paraId="7288C69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5E45D188" w14:textId="77777777" w:rsidR="006B0AAB" w:rsidRDefault="006B0AAB">
            <w:pPr>
              <w:pStyle w:val="EMPTYCELLSTYLE"/>
            </w:pPr>
          </w:p>
        </w:tc>
        <w:tc>
          <w:tcPr>
            <w:tcW w:w="98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437AE" w14:textId="77777777" w:rsidR="006B0AAB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6658EFEA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7CF8DED0" w14:textId="77777777" w:rsidR="006B0AAB" w:rsidRDefault="006B0AAB">
            <w:pPr>
              <w:pStyle w:val="EMPTYCELLSTYLE"/>
            </w:pPr>
          </w:p>
        </w:tc>
      </w:tr>
      <w:tr w:rsidR="006B0AAB" w14:paraId="45694E94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14:paraId="0437D14C" w14:textId="77777777" w:rsidR="006B0AAB" w:rsidRDefault="006B0AAB">
            <w:pPr>
              <w:pStyle w:val="EMPTYCELLSTYLE"/>
            </w:pPr>
          </w:p>
        </w:tc>
        <w:tc>
          <w:tcPr>
            <w:tcW w:w="480" w:type="dxa"/>
          </w:tcPr>
          <w:p w14:paraId="6C6511DF" w14:textId="77777777" w:rsidR="006B0AAB" w:rsidRDefault="006B0AAB">
            <w:pPr>
              <w:pStyle w:val="EMPTYCELLSTYLE"/>
            </w:pPr>
          </w:p>
        </w:tc>
        <w:tc>
          <w:tcPr>
            <w:tcW w:w="320" w:type="dxa"/>
          </w:tcPr>
          <w:p w14:paraId="7C6B79DD" w14:textId="77777777" w:rsidR="006B0AAB" w:rsidRDefault="006B0AAB">
            <w:pPr>
              <w:pStyle w:val="EMPTYCELLSTYLE"/>
            </w:pPr>
          </w:p>
        </w:tc>
        <w:tc>
          <w:tcPr>
            <w:tcW w:w="2800" w:type="dxa"/>
          </w:tcPr>
          <w:p w14:paraId="422F1C2E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2458E528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015BFE36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41340674" w14:textId="77777777" w:rsidR="006B0AAB" w:rsidRDefault="006B0AAB">
            <w:pPr>
              <w:pStyle w:val="EMPTYCELLSTYLE"/>
            </w:pPr>
          </w:p>
        </w:tc>
        <w:tc>
          <w:tcPr>
            <w:tcW w:w="1720" w:type="dxa"/>
          </w:tcPr>
          <w:p w14:paraId="03E869C3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062DFFB6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2DB7A07E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7894BE2A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7D503A87" w14:textId="77777777" w:rsidR="006B0AAB" w:rsidRDefault="006B0AAB">
            <w:pPr>
              <w:pStyle w:val="EMPTYCELLSTYLE"/>
            </w:pPr>
          </w:p>
        </w:tc>
        <w:tc>
          <w:tcPr>
            <w:tcW w:w="240" w:type="dxa"/>
          </w:tcPr>
          <w:p w14:paraId="09E25531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4AEAEDED" w14:textId="77777777" w:rsidR="006B0AAB" w:rsidRDefault="006B0AAB">
            <w:pPr>
              <w:pStyle w:val="EMPTYCELLSTYLE"/>
            </w:pPr>
          </w:p>
        </w:tc>
        <w:tc>
          <w:tcPr>
            <w:tcW w:w="2380" w:type="dxa"/>
          </w:tcPr>
          <w:p w14:paraId="31B66E9F" w14:textId="77777777" w:rsidR="006B0AAB" w:rsidRDefault="006B0AAB">
            <w:pPr>
              <w:pStyle w:val="EMPTYCELLSTYLE"/>
            </w:pPr>
          </w:p>
        </w:tc>
        <w:tc>
          <w:tcPr>
            <w:tcW w:w="500" w:type="dxa"/>
          </w:tcPr>
          <w:p w14:paraId="3EBE9537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306F3573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356247C8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166896AE" w14:textId="77777777" w:rsidR="006B0AAB" w:rsidRDefault="006B0AAB">
            <w:pPr>
              <w:pStyle w:val="EMPTYCELLSTYLE"/>
            </w:pPr>
          </w:p>
        </w:tc>
      </w:tr>
      <w:tr w:rsidR="006B0AAB" w14:paraId="3693DDB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3F85489" w14:textId="77777777" w:rsidR="006B0AAB" w:rsidRDefault="006B0AAB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004A2" w14:textId="77777777" w:rsidR="006B0AAB" w:rsidRDefault="00000000">
            <w:pPr>
              <w:pStyle w:val="Body"/>
            </w:pPr>
            <w:r>
              <w:t>Številka liste: 3</w:t>
            </w:r>
          </w:p>
        </w:tc>
        <w:tc>
          <w:tcPr>
            <w:tcW w:w="26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E6DE0" w14:textId="77777777" w:rsidR="006B0AAB" w:rsidRDefault="00000000">
            <w:pPr>
              <w:pStyle w:val="Body"/>
            </w:pPr>
            <w:r>
              <w:t>Izžrebana številka liste:</w:t>
            </w:r>
          </w:p>
        </w:tc>
        <w:tc>
          <w:tcPr>
            <w:tcW w:w="31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A1EF6" w14:textId="77777777" w:rsidR="006B0AAB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10E2B57C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64592219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4A7E00EF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5EF6A139" w14:textId="77777777" w:rsidR="006B0AAB" w:rsidRDefault="006B0AAB">
            <w:pPr>
              <w:pStyle w:val="EMPTYCELLSTYLE"/>
            </w:pPr>
          </w:p>
        </w:tc>
      </w:tr>
      <w:tr w:rsidR="006B0AAB" w14:paraId="78CA5FA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1ADF020" w14:textId="77777777" w:rsidR="006B0AAB" w:rsidRDefault="006B0AAB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1E75F" w14:textId="77777777" w:rsidR="006B0AAB" w:rsidRDefault="00000000">
            <w:pPr>
              <w:pStyle w:val="Body"/>
            </w:pPr>
            <w:r>
              <w:t>Tip predlagatelja: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608FE" w14:textId="77777777" w:rsidR="006B0AAB" w:rsidRDefault="00000000">
            <w:pPr>
              <w:pStyle w:val="Body"/>
            </w:pPr>
            <w:r>
              <w:t>Politična stranka</w:t>
            </w:r>
          </w:p>
        </w:tc>
        <w:tc>
          <w:tcPr>
            <w:tcW w:w="500" w:type="dxa"/>
          </w:tcPr>
          <w:p w14:paraId="7443DE2C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6AAF3F62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601F871D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348F4EAF" w14:textId="77777777" w:rsidR="006B0AAB" w:rsidRDefault="006B0AAB">
            <w:pPr>
              <w:pStyle w:val="EMPTYCELLSTYLE"/>
            </w:pPr>
          </w:p>
        </w:tc>
      </w:tr>
      <w:tr w:rsidR="006B0AAB" w14:paraId="0966CAC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6C529FF" w14:textId="77777777" w:rsidR="006B0AAB" w:rsidRDefault="006B0AAB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8CD50" w14:textId="77777777" w:rsidR="006B0AAB" w:rsidRDefault="00000000">
            <w:pPr>
              <w:pStyle w:val="Body"/>
            </w:pPr>
            <w:r>
              <w:t>Ime liste: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96051" w14:textId="77777777" w:rsidR="006B0AAB" w:rsidRDefault="00000000">
            <w:pPr>
              <w:pStyle w:val="Body"/>
            </w:pPr>
            <w:r>
              <w:t>PIRATSKA STRANKA SLOVENIJE</w:t>
            </w:r>
          </w:p>
        </w:tc>
        <w:tc>
          <w:tcPr>
            <w:tcW w:w="500" w:type="dxa"/>
          </w:tcPr>
          <w:p w14:paraId="2290A645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22476A4E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28C5F686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4D8F3165" w14:textId="77777777" w:rsidR="006B0AAB" w:rsidRDefault="006B0AAB">
            <w:pPr>
              <w:pStyle w:val="EMPTYCELLSTYLE"/>
            </w:pPr>
          </w:p>
        </w:tc>
      </w:tr>
      <w:tr w:rsidR="006B0AAB" w14:paraId="3ECE5CE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7F15E1" w14:textId="77777777" w:rsidR="006B0AAB" w:rsidRDefault="006B0AAB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738CB" w14:textId="77777777" w:rsidR="006B0AAB" w:rsidRDefault="00000000">
            <w:pPr>
              <w:pStyle w:val="Body"/>
            </w:pPr>
            <w:r>
              <w:t>Predlagatelj: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ABEB5" w14:textId="77777777" w:rsidR="006B0AAB" w:rsidRDefault="00000000">
            <w:pPr>
              <w:pStyle w:val="Body"/>
            </w:pPr>
            <w:r>
              <w:t>Kongres lokalne celice</w:t>
            </w:r>
          </w:p>
        </w:tc>
        <w:tc>
          <w:tcPr>
            <w:tcW w:w="500" w:type="dxa"/>
          </w:tcPr>
          <w:p w14:paraId="4E02DC14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5EC1B931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48EA630B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62E67975" w14:textId="77777777" w:rsidR="006B0AAB" w:rsidRDefault="006B0AAB">
            <w:pPr>
              <w:pStyle w:val="EMPTYCELLSTYLE"/>
            </w:pPr>
          </w:p>
        </w:tc>
      </w:tr>
      <w:tr w:rsidR="006B0AAB" w14:paraId="17F45FC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DCE5313" w14:textId="77777777" w:rsidR="006B0AAB" w:rsidRDefault="006B0AAB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5B4E1" w14:textId="77777777" w:rsidR="006B0AAB" w:rsidRDefault="00000000">
            <w:pPr>
              <w:pStyle w:val="Body"/>
            </w:pPr>
            <w:r>
              <w:t>Število kandidatov: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8DF53" w14:textId="77777777" w:rsidR="006B0AAB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2D6C46D9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2DE6C88D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09A89B46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24597BF0" w14:textId="77777777" w:rsidR="006B0AAB" w:rsidRDefault="006B0AAB">
            <w:pPr>
              <w:pStyle w:val="EMPTYCELLSTYLE"/>
            </w:pPr>
          </w:p>
        </w:tc>
      </w:tr>
      <w:tr w:rsidR="006B0AAB" w14:paraId="41278C8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150C55D4" w14:textId="77777777" w:rsidR="006B0AAB" w:rsidRDefault="006B0AAB">
            <w:pPr>
              <w:pStyle w:val="EMPTYCELLSTYLE"/>
            </w:pPr>
          </w:p>
        </w:tc>
        <w:tc>
          <w:tcPr>
            <w:tcW w:w="480" w:type="dxa"/>
          </w:tcPr>
          <w:p w14:paraId="15456063" w14:textId="77777777" w:rsidR="006B0AAB" w:rsidRDefault="006B0AAB">
            <w:pPr>
              <w:pStyle w:val="EMPTYCELLSTYLE"/>
            </w:pPr>
          </w:p>
        </w:tc>
        <w:tc>
          <w:tcPr>
            <w:tcW w:w="320" w:type="dxa"/>
          </w:tcPr>
          <w:p w14:paraId="218F7C8D" w14:textId="77777777" w:rsidR="006B0AAB" w:rsidRDefault="006B0AAB">
            <w:pPr>
              <w:pStyle w:val="EMPTYCELLSTYLE"/>
            </w:pPr>
          </w:p>
        </w:tc>
        <w:tc>
          <w:tcPr>
            <w:tcW w:w="2800" w:type="dxa"/>
          </w:tcPr>
          <w:p w14:paraId="18A9E4BF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48B93DB7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05817684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52AC620B" w14:textId="77777777" w:rsidR="006B0AAB" w:rsidRDefault="006B0AAB">
            <w:pPr>
              <w:pStyle w:val="EMPTYCELLSTYLE"/>
            </w:pPr>
          </w:p>
        </w:tc>
        <w:tc>
          <w:tcPr>
            <w:tcW w:w="1720" w:type="dxa"/>
          </w:tcPr>
          <w:p w14:paraId="3A3A33C3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65E08BAA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725AF210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260552F0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354B963B" w14:textId="77777777" w:rsidR="006B0AAB" w:rsidRDefault="006B0AAB">
            <w:pPr>
              <w:pStyle w:val="EMPTYCELLSTYLE"/>
            </w:pPr>
          </w:p>
        </w:tc>
        <w:tc>
          <w:tcPr>
            <w:tcW w:w="240" w:type="dxa"/>
          </w:tcPr>
          <w:p w14:paraId="2FCF357E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3B43F75E" w14:textId="77777777" w:rsidR="006B0AAB" w:rsidRDefault="006B0AAB">
            <w:pPr>
              <w:pStyle w:val="EMPTYCELLSTYLE"/>
            </w:pPr>
          </w:p>
        </w:tc>
        <w:tc>
          <w:tcPr>
            <w:tcW w:w="2380" w:type="dxa"/>
          </w:tcPr>
          <w:p w14:paraId="3975ADC3" w14:textId="77777777" w:rsidR="006B0AAB" w:rsidRDefault="006B0AAB">
            <w:pPr>
              <w:pStyle w:val="EMPTYCELLSTYLE"/>
            </w:pPr>
          </w:p>
        </w:tc>
        <w:tc>
          <w:tcPr>
            <w:tcW w:w="500" w:type="dxa"/>
          </w:tcPr>
          <w:p w14:paraId="7297D8CB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4664E479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279DD232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6C9592A4" w14:textId="77777777" w:rsidR="006B0AAB" w:rsidRDefault="006B0AAB">
            <w:pPr>
              <w:pStyle w:val="EMPTYCELLSTYLE"/>
            </w:pPr>
          </w:p>
        </w:tc>
      </w:tr>
      <w:tr w:rsidR="006B0AAB" w14:paraId="597DB57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547B126" w14:textId="77777777" w:rsidR="006B0AAB" w:rsidRDefault="006B0AAB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3D3EC" w14:textId="77777777" w:rsidR="006B0AAB" w:rsidRDefault="00000000">
            <w:pPr>
              <w:pStyle w:val="Body"/>
            </w:pPr>
            <w:r>
              <w:t>Kandidati:</w:t>
            </w:r>
          </w:p>
        </w:tc>
        <w:tc>
          <w:tcPr>
            <w:tcW w:w="280" w:type="dxa"/>
          </w:tcPr>
          <w:p w14:paraId="72C5EBC2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2DF26850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4798A233" w14:textId="77777777" w:rsidR="006B0AAB" w:rsidRDefault="006B0AAB">
            <w:pPr>
              <w:pStyle w:val="EMPTYCELLSTYLE"/>
            </w:pPr>
          </w:p>
        </w:tc>
        <w:tc>
          <w:tcPr>
            <w:tcW w:w="1720" w:type="dxa"/>
          </w:tcPr>
          <w:p w14:paraId="45934FE6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3F6D0E6F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55CF9708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17E1FE87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53EE34BE" w14:textId="77777777" w:rsidR="006B0AAB" w:rsidRDefault="006B0AAB">
            <w:pPr>
              <w:pStyle w:val="EMPTYCELLSTYLE"/>
            </w:pPr>
          </w:p>
        </w:tc>
        <w:tc>
          <w:tcPr>
            <w:tcW w:w="240" w:type="dxa"/>
          </w:tcPr>
          <w:p w14:paraId="746A4399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2BB037F9" w14:textId="77777777" w:rsidR="006B0AAB" w:rsidRDefault="006B0AAB">
            <w:pPr>
              <w:pStyle w:val="EMPTYCELLSTYLE"/>
            </w:pPr>
          </w:p>
        </w:tc>
        <w:tc>
          <w:tcPr>
            <w:tcW w:w="2380" w:type="dxa"/>
          </w:tcPr>
          <w:p w14:paraId="22601ACF" w14:textId="77777777" w:rsidR="006B0AAB" w:rsidRDefault="006B0AAB">
            <w:pPr>
              <w:pStyle w:val="EMPTYCELLSTYLE"/>
            </w:pPr>
          </w:p>
        </w:tc>
        <w:tc>
          <w:tcPr>
            <w:tcW w:w="500" w:type="dxa"/>
          </w:tcPr>
          <w:p w14:paraId="5BF13863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500D08DA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1F1979B3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2F5E8E16" w14:textId="77777777" w:rsidR="006B0AAB" w:rsidRDefault="006B0AAB">
            <w:pPr>
              <w:pStyle w:val="EMPTYCELLSTYLE"/>
            </w:pPr>
          </w:p>
        </w:tc>
      </w:tr>
      <w:tr w:rsidR="006B0AAB" w14:paraId="3135DA62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46A7570B" w14:textId="77777777" w:rsidR="006B0AAB" w:rsidRDefault="006B0AAB">
            <w:pPr>
              <w:pStyle w:val="EMPTYCELLSTYLE"/>
            </w:pPr>
          </w:p>
        </w:tc>
        <w:tc>
          <w:tcPr>
            <w:tcW w:w="480" w:type="dxa"/>
          </w:tcPr>
          <w:p w14:paraId="1CC31F69" w14:textId="77777777" w:rsidR="006B0AAB" w:rsidRDefault="006B0AAB">
            <w:pPr>
              <w:pStyle w:val="EMPTYCELLSTYLE"/>
            </w:pPr>
          </w:p>
        </w:tc>
        <w:tc>
          <w:tcPr>
            <w:tcW w:w="320" w:type="dxa"/>
          </w:tcPr>
          <w:p w14:paraId="0498AD87" w14:textId="77777777" w:rsidR="006B0AAB" w:rsidRDefault="006B0AAB">
            <w:pPr>
              <w:pStyle w:val="EMPTYCELLSTYLE"/>
            </w:pPr>
          </w:p>
        </w:tc>
        <w:tc>
          <w:tcPr>
            <w:tcW w:w="2800" w:type="dxa"/>
          </w:tcPr>
          <w:p w14:paraId="7045D83A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42850E26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057CA2FF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1985C64A" w14:textId="77777777" w:rsidR="006B0AAB" w:rsidRDefault="006B0AAB">
            <w:pPr>
              <w:pStyle w:val="EMPTYCELLSTYLE"/>
            </w:pPr>
          </w:p>
        </w:tc>
        <w:tc>
          <w:tcPr>
            <w:tcW w:w="1720" w:type="dxa"/>
          </w:tcPr>
          <w:p w14:paraId="3C14BA75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0241EF7A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368CCE0C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52C97B13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16837B25" w14:textId="77777777" w:rsidR="006B0AAB" w:rsidRDefault="006B0AAB">
            <w:pPr>
              <w:pStyle w:val="EMPTYCELLSTYLE"/>
            </w:pPr>
          </w:p>
        </w:tc>
        <w:tc>
          <w:tcPr>
            <w:tcW w:w="240" w:type="dxa"/>
          </w:tcPr>
          <w:p w14:paraId="4D17FBDA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2C25C9FD" w14:textId="77777777" w:rsidR="006B0AAB" w:rsidRDefault="006B0AAB">
            <w:pPr>
              <w:pStyle w:val="EMPTYCELLSTYLE"/>
            </w:pPr>
          </w:p>
        </w:tc>
        <w:tc>
          <w:tcPr>
            <w:tcW w:w="2380" w:type="dxa"/>
          </w:tcPr>
          <w:p w14:paraId="40C2C90D" w14:textId="77777777" w:rsidR="006B0AAB" w:rsidRDefault="006B0AAB">
            <w:pPr>
              <w:pStyle w:val="EMPTYCELLSTYLE"/>
            </w:pPr>
          </w:p>
        </w:tc>
        <w:tc>
          <w:tcPr>
            <w:tcW w:w="500" w:type="dxa"/>
          </w:tcPr>
          <w:p w14:paraId="0BA7BEE8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3D539330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4A426829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70A2D0EC" w14:textId="77777777" w:rsidR="006B0AAB" w:rsidRDefault="006B0AAB">
            <w:pPr>
              <w:pStyle w:val="EMPTYCELLSTYLE"/>
            </w:pPr>
          </w:p>
        </w:tc>
      </w:tr>
      <w:tr w:rsidR="006B0AAB" w14:paraId="56D809C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A07A3C3" w14:textId="77777777" w:rsidR="006B0AAB" w:rsidRDefault="006B0AAB">
            <w:pPr>
              <w:pStyle w:val="EMPTYCELLSTYLE"/>
            </w:pPr>
          </w:p>
        </w:tc>
        <w:tc>
          <w:tcPr>
            <w:tcW w:w="480" w:type="dxa"/>
          </w:tcPr>
          <w:p w14:paraId="12225898" w14:textId="77777777" w:rsidR="006B0AAB" w:rsidRDefault="006B0AA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D704C" w14:textId="77777777" w:rsidR="006B0AAB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9EC79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1C821" w14:textId="77777777" w:rsidR="006B0AAB" w:rsidRDefault="006B0AA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782AA" w14:textId="77777777" w:rsidR="006B0AAB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6C3C8414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68A3E8AD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732226F6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003D9DB6" w14:textId="77777777" w:rsidR="006B0AAB" w:rsidRDefault="006B0AAB">
            <w:pPr>
              <w:pStyle w:val="EMPTYCELLSTYLE"/>
            </w:pPr>
          </w:p>
        </w:tc>
      </w:tr>
      <w:tr w:rsidR="006B0AAB" w14:paraId="3B275AD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8FC467A" w14:textId="77777777" w:rsidR="006B0AAB" w:rsidRDefault="006B0AAB">
            <w:pPr>
              <w:pStyle w:val="EMPTYCELLSTYLE"/>
            </w:pPr>
          </w:p>
        </w:tc>
        <w:tc>
          <w:tcPr>
            <w:tcW w:w="480" w:type="dxa"/>
          </w:tcPr>
          <w:p w14:paraId="4128921C" w14:textId="77777777" w:rsidR="006B0AAB" w:rsidRDefault="006B0AA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A0334" w14:textId="77777777" w:rsidR="006B0AAB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9C338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339AC" w14:textId="77777777" w:rsidR="006B0AAB" w:rsidRDefault="006B0AA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85EEA" w14:textId="77777777" w:rsidR="006B0AAB" w:rsidRDefault="00000000">
            <w:pPr>
              <w:pStyle w:val="Body"/>
            </w:pPr>
            <w:r>
              <w:t>Rok Železnik</w:t>
            </w:r>
          </w:p>
        </w:tc>
        <w:tc>
          <w:tcPr>
            <w:tcW w:w="500" w:type="dxa"/>
          </w:tcPr>
          <w:p w14:paraId="390E1245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6BDFC40B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0270D82E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3E220BB1" w14:textId="77777777" w:rsidR="006B0AAB" w:rsidRDefault="006B0AAB">
            <w:pPr>
              <w:pStyle w:val="EMPTYCELLSTYLE"/>
            </w:pPr>
          </w:p>
        </w:tc>
      </w:tr>
      <w:tr w:rsidR="006B0AAB" w14:paraId="5008959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D5F81F" w14:textId="77777777" w:rsidR="006B0AAB" w:rsidRDefault="006B0AAB">
            <w:pPr>
              <w:pStyle w:val="EMPTYCELLSTYLE"/>
            </w:pPr>
          </w:p>
        </w:tc>
        <w:tc>
          <w:tcPr>
            <w:tcW w:w="480" w:type="dxa"/>
          </w:tcPr>
          <w:p w14:paraId="7E9CB8AA" w14:textId="77777777" w:rsidR="006B0AAB" w:rsidRDefault="006B0AA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55841" w14:textId="1A0550A3" w:rsidR="006B0AAB" w:rsidRDefault="00640FD0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79141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23B6" w14:textId="77777777" w:rsidR="006B0AAB" w:rsidRDefault="006B0AAB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2C053" w14:textId="24B9ED77" w:rsidR="006B0AAB" w:rsidRDefault="00000000">
            <w:pPr>
              <w:pStyle w:val="Body"/>
            </w:pPr>
            <w:r>
              <w:t>1991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92DBC" w14:textId="77777777" w:rsidR="006B0AAB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C4942" w14:textId="77777777" w:rsidR="006B0AAB" w:rsidRDefault="006B0AAB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33926" w14:textId="77777777" w:rsidR="006B0AAB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44C44E48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39FBF414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11CF6787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5CC36BBA" w14:textId="77777777" w:rsidR="006B0AAB" w:rsidRDefault="006B0AAB">
            <w:pPr>
              <w:pStyle w:val="EMPTYCELLSTYLE"/>
            </w:pPr>
          </w:p>
        </w:tc>
      </w:tr>
      <w:tr w:rsidR="006B0AAB" w14:paraId="258A3D0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45E8ABA" w14:textId="77777777" w:rsidR="006B0AAB" w:rsidRDefault="006B0AAB">
            <w:pPr>
              <w:pStyle w:val="EMPTYCELLSTYLE"/>
            </w:pPr>
          </w:p>
        </w:tc>
        <w:tc>
          <w:tcPr>
            <w:tcW w:w="480" w:type="dxa"/>
          </w:tcPr>
          <w:p w14:paraId="69FD0478" w14:textId="77777777" w:rsidR="006B0AAB" w:rsidRDefault="006B0AA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15606" w14:textId="77777777" w:rsidR="006B0AAB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DE346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4A5A9" w14:textId="77777777" w:rsidR="006B0AAB" w:rsidRDefault="006B0AAB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404D6" w14:textId="77777777" w:rsidR="006B0AAB" w:rsidRDefault="00000000">
            <w:pPr>
              <w:pStyle w:val="Body"/>
            </w:pPr>
            <w:r>
              <w:t>Obrežje 31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797A414F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62285D0C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41867E2F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5FA3AF55" w14:textId="77777777" w:rsidR="006B0AAB" w:rsidRDefault="006B0AAB">
            <w:pPr>
              <w:pStyle w:val="EMPTYCELLSTYLE"/>
            </w:pPr>
          </w:p>
        </w:tc>
      </w:tr>
      <w:tr w:rsidR="006B0AAB" w14:paraId="1B60F7E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354E826" w14:textId="77777777" w:rsidR="006B0AAB" w:rsidRDefault="006B0AAB">
            <w:pPr>
              <w:pStyle w:val="EMPTYCELLSTYLE"/>
            </w:pPr>
          </w:p>
        </w:tc>
        <w:tc>
          <w:tcPr>
            <w:tcW w:w="480" w:type="dxa"/>
          </w:tcPr>
          <w:p w14:paraId="2B5ADE23" w14:textId="77777777" w:rsidR="006B0AAB" w:rsidRDefault="006B0AAB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8A082" w14:textId="77777777" w:rsidR="006B0AAB" w:rsidRDefault="006B0AAB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2731E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72236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84310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1A7AA" w14:textId="77777777" w:rsidR="006B0AAB" w:rsidRDefault="006B0AAB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9D921" w14:textId="77777777" w:rsidR="006B0AAB" w:rsidRDefault="006B0AAB">
            <w:pPr>
              <w:pStyle w:val="EMPTYCELLSTYLE"/>
            </w:pPr>
          </w:p>
        </w:tc>
        <w:tc>
          <w:tcPr>
            <w:tcW w:w="500" w:type="dxa"/>
          </w:tcPr>
          <w:p w14:paraId="3BCBC5EB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137496D3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7ACAD6F1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52A4E7E4" w14:textId="77777777" w:rsidR="006B0AAB" w:rsidRDefault="006B0AAB">
            <w:pPr>
              <w:pStyle w:val="EMPTYCELLSTYLE"/>
            </w:pPr>
          </w:p>
        </w:tc>
      </w:tr>
      <w:tr w:rsidR="006B0AAB" w14:paraId="28D37BB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137690" w14:textId="77777777" w:rsidR="006B0AAB" w:rsidRDefault="006B0AAB">
            <w:pPr>
              <w:pStyle w:val="EMPTYCELLSTYLE"/>
            </w:pPr>
          </w:p>
        </w:tc>
        <w:tc>
          <w:tcPr>
            <w:tcW w:w="480" w:type="dxa"/>
          </w:tcPr>
          <w:p w14:paraId="6FB8791B" w14:textId="77777777" w:rsidR="006B0AAB" w:rsidRDefault="006B0AA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AF853" w14:textId="6FE6CEED" w:rsidR="006B0AAB" w:rsidRDefault="006B0AAB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30D7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F73C9" w14:textId="77777777" w:rsidR="006B0AAB" w:rsidRDefault="006B0AA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9AB08" w14:textId="0BD7C680" w:rsidR="006B0AAB" w:rsidRDefault="006B0AAB">
            <w:pPr>
              <w:pStyle w:val="Body"/>
            </w:pPr>
          </w:p>
        </w:tc>
        <w:tc>
          <w:tcPr>
            <w:tcW w:w="500" w:type="dxa"/>
          </w:tcPr>
          <w:p w14:paraId="0603108D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3E9E9F01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6646C287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43A194BA" w14:textId="77777777" w:rsidR="006B0AAB" w:rsidRDefault="006B0AAB">
            <w:pPr>
              <w:pStyle w:val="EMPTYCELLSTYLE"/>
            </w:pPr>
          </w:p>
        </w:tc>
      </w:tr>
      <w:tr w:rsidR="006B0AAB" w14:paraId="119E203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43CD9CA" w14:textId="77777777" w:rsidR="006B0AAB" w:rsidRDefault="006B0AAB">
            <w:pPr>
              <w:pStyle w:val="EMPTYCELLSTYLE"/>
            </w:pPr>
          </w:p>
        </w:tc>
        <w:tc>
          <w:tcPr>
            <w:tcW w:w="480" w:type="dxa"/>
          </w:tcPr>
          <w:p w14:paraId="3D7C05D5" w14:textId="77777777" w:rsidR="006B0AAB" w:rsidRDefault="006B0AAB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881FC" w14:textId="1F459FB2" w:rsidR="006B0AAB" w:rsidRDefault="006B0AAB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F96EF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E285D" w14:textId="77777777" w:rsidR="006B0AAB" w:rsidRDefault="006B0AAB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F53F2" w14:textId="049D3D4F" w:rsidR="006B0AAB" w:rsidRDefault="006B0AAB">
            <w:pPr>
              <w:pStyle w:val="Body"/>
            </w:pPr>
          </w:p>
        </w:tc>
        <w:tc>
          <w:tcPr>
            <w:tcW w:w="500" w:type="dxa"/>
          </w:tcPr>
          <w:p w14:paraId="3E1454CA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2D05961C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4A5C8A03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5B2766C3" w14:textId="77777777" w:rsidR="006B0AAB" w:rsidRDefault="006B0AAB">
            <w:pPr>
              <w:pStyle w:val="EMPTYCELLSTYLE"/>
            </w:pPr>
          </w:p>
        </w:tc>
      </w:tr>
      <w:tr w:rsidR="006B0AAB" w14:paraId="0FD32BB3" w14:textId="77777777">
        <w:tblPrEx>
          <w:tblCellMar>
            <w:top w:w="0" w:type="dxa"/>
            <w:bottom w:w="0" w:type="dxa"/>
          </w:tblCellMar>
        </w:tblPrEx>
        <w:trPr>
          <w:trHeight w:hRule="exact" w:val="6280"/>
        </w:trPr>
        <w:tc>
          <w:tcPr>
            <w:tcW w:w="1" w:type="dxa"/>
          </w:tcPr>
          <w:p w14:paraId="7A4745A8" w14:textId="77777777" w:rsidR="006B0AAB" w:rsidRDefault="006B0AAB">
            <w:pPr>
              <w:pStyle w:val="EMPTYCELLSTYLE"/>
            </w:pPr>
          </w:p>
        </w:tc>
        <w:tc>
          <w:tcPr>
            <w:tcW w:w="480" w:type="dxa"/>
          </w:tcPr>
          <w:p w14:paraId="1B483026" w14:textId="77777777" w:rsidR="006B0AAB" w:rsidRDefault="006B0AAB">
            <w:pPr>
              <w:pStyle w:val="EMPTYCELLSTYLE"/>
            </w:pPr>
          </w:p>
        </w:tc>
        <w:tc>
          <w:tcPr>
            <w:tcW w:w="320" w:type="dxa"/>
          </w:tcPr>
          <w:p w14:paraId="3B6BEDDC" w14:textId="77777777" w:rsidR="006B0AAB" w:rsidRDefault="006B0AAB">
            <w:pPr>
              <w:pStyle w:val="EMPTYCELLSTYLE"/>
            </w:pPr>
          </w:p>
        </w:tc>
        <w:tc>
          <w:tcPr>
            <w:tcW w:w="2800" w:type="dxa"/>
          </w:tcPr>
          <w:p w14:paraId="3690D269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6CE4D68A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22076884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11415783" w14:textId="77777777" w:rsidR="006B0AAB" w:rsidRDefault="006B0AAB">
            <w:pPr>
              <w:pStyle w:val="EMPTYCELLSTYLE"/>
            </w:pPr>
          </w:p>
        </w:tc>
        <w:tc>
          <w:tcPr>
            <w:tcW w:w="1720" w:type="dxa"/>
          </w:tcPr>
          <w:p w14:paraId="12C701FA" w14:textId="77777777" w:rsidR="006B0AAB" w:rsidRDefault="006B0AAB">
            <w:pPr>
              <w:pStyle w:val="EMPTYCELLSTYLE"/>
            </w:pPr>
          </w:p>
        </w:tc>
        <w:tc>
          <w:tcPr>
            <w:tcW w:w="280" w:type="dxa"/>
          </w:tcPr>
          <w:p w14:paraId="77A38EF0" w14:textId="77777777" w:rsidR="006B0AAB" w:rsidRDefault="006B0AAB">
            <w:pPr>
              <w:pStyle w:val="EMPTYCELLSTYLE"/>
            </w:pPr>
          </w:p>
        </w:tc>
        <w:tc>
          <w:tcPr>
            <w:tcW w:w="120" w:type="dxa"/>
          </w:tcPr>
          <w:p w14:paraId="58AF7317" w14:textId="77777777" w:rsidR="006B0AAB" w:rsidRDefault="006B0AAB">
            <w:pPr>
              <w:pStyle w:val="EMPTYCELLSTYLE"/>
            </w:pPr>
          </w:p>
        </w:tc>
        <w:tc>
          <w:tcPr>
            <w:tcW w:w="300" w:type="dxa"/>
          </w:tcPr>
          <w:p w14:paraId="5DDF1464" w14:textId="77777777" w:rsidR="006B0AAB" w:rsidRDefault="006B0AAB">
            <w:pPr>
              <w:pStyle w:val="EMPTYCELLSTYLE"/>
            </w:pPr>
          </w:p>
        </w:tc>
        <w:tc>
          <w:tcPr>
            <w:tcW w:w="100" w:type="dxa"/>
          </w:tcPr>
          <w:p w14:paraId="521E34C4" w14:textId="77777777" w:rsidR="006B0AAB" w:rsidRDefault="006B0AAB">
            <w:pPr>
              <w:pStyle w:val="EMPTYCELLSTYLE"/>
            </w:pPr>
          </w:p>
        </w:tc>
        <w:tc>
          <w:tcPr>
            <w:tcW w:w="240" w:type="dxa"/>
          </w:tcPr>
          <w:p w14:paraId="6BDB2761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5182AED2" w14:textId="77777777" w:rsidR="006B0AAB" w:rsidRDefault="006B0AAB">
            <w:pPr>
              <w:pStyle w:val="EMPTYCELLSTYLE"/>
            </w:pPr>
          </w:p>
        </w:tc>
        <w:tc>
          <w:tcPr>
            <w:tcW w:w="2380" w:type="dxa"/>
          </w:tcPr>
          <w:p w14:paraId="1D798E6D" w14:textId="77777777" w:rsidR="006B0AAB" w:rsidRDefault="006B0AAB">
            <w:pPr>
              <w:pStyle w:val="EMPTYCELLSTYLE"/>
            </w:pPr>
          </w:p>
        </w:tc>
        <w:tc>
          <w:tcPr>
            <w:tcW w:w="500" w:type="dxa"/>
          </w:tcPr>
          <w:p w14:paraId="5B59A0CC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187A8A9A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3023FD47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6FB863A2" w14:textId="77777777" w:rsidR="006B0AAB" w:rsidRDefault="006B0AAB">
            <w:pPr>
              <w:pStyle w:val="EMPTYCELLSTYLE"/>
            </w:pPr>
          </w:p>
        </w:tc>
      </w:tr>
      <w:tr w:rsidR="006B0AAB" w14:paraId="3B9398B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33403098" w14:textId="77777777" w:rsidR="006B0AAB" w:rsidRDefault="006B0AAB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50465" w14:textId="77777777" w:rsidR="006B0AAB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2FD673FA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512C1D21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246656A1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05161796" w14:textId="77777777" w:rsidR="006B0AAB" w:rsidRDefault="006B0AAB">
            <w:pPr>
              <w:pStyle w:val="EMPTYCELLSTYLE"/>
            </w:pPr>
          </w:p>
        </w:tc>
      </w:tr>
      <w:tr w:rsidR="006B0AAB" w14:paraId="7974155C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2856089C" w14:textId="77777777" w:rsidR="006B0AAB" w:rsidRDefault="006B0AAB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50CA3" w14:textId="77777777" w:rsidR="006B0AAB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7C127306" w14:textId="77777777" w:rsidR="006B0AAB" w:rsidRDefault="006B0AAB">
            <w:pPr>
              <w:pStyle w:val="EMPTYCELLSTYLE"/>
            </w:pPr>
          </w:p>
        </w:tc>
        <w:tc>
          <w:tcPr>
            <w:tcW w:w="80" w:type="dxa"/>
          </w:tcPr>
          <w:p w14:paraId="6AD394A7" w14:textId="77777777" w:rsidR="006B0AAB" w:rsidRDefault="006B0AAB">
            <w:pPr>
              <w:pStyle w:val="EMPTYCELLSTYLE"/>
            </w:pPr>
          </w:p>
        </w:tc>
        <w:tc>
          <w:tcPr>
            <w:tcW w:w="20" w:type="dxa"/>
          </w:tcPr>
          <w:p w14:paraId="51FAC506" w14:textId="77777777" w:rsidR="006B0AAB" w:rsidRDefault="006B0AAB">
            <w:pPr>
              <w:pStyle w:val="EMPTYCELLSTYLE"/>
            </w:pPr>
          </w:p>
        </w:tc>
        <w:tc>
          <w:tcPr>
            <w:tcW w:w="1" w:type="dxa"/>
          </w:tcPr>
          <w:p w14:paraId="1C6568D9" w14:textId="77777777" w:rsidR="006B0AAB" w:rsidRDefault="006B0AAB">
            <w:pPr>
              <w:pStyle w:val="EMPTYCELLSTYLE"/>
            </w:pPr>
          </w:p>
        </w:tc>
      </w:tr>
    </w:tbl>
    <w:p w14:paraId="75646407" w14:textId="77777777" w:rsidR="002F2D5F" w:rsidRDefault="002F2D5F"/>
    <w:sectPr w:rsidR="002F2D5F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AAB"/>
    <w:rsid w:val="002F2D5F"/>
    <w:rsid w:val="00640FD0"/>
    <w:rsid w:val="006B0AAB"/>
    <w:rsid w:val="0096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E41EB"/>
  <w15:docId w15:val="{227F9702-A240-4875-8F57-22EC375A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2026-10-22T06:04:00Z</dcterms:created>
  <dcterms:modified xsi:type="dcterms:W3CDTF">2026-10-22T06:04:00Z</dcterms:modified>
</cp:coreProperties>
</file>