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402E97" w14:paraId="06D2A958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03FFB40" w14:textId="77777777" w:rsidR="00402E97" w:rsidRDefault="00402E9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196B598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4DC15EE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E62F08E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04B33E3F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6B67B560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04A61073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71D1C6E5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7C82519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7443E4C1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6BABB48D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53A698D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1CF02875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444CC900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0C7DD31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1E7D72A0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4DA32516" w14:textId="77777777" w:rsidR="00402E97" w:rsidRDefault="00402E97">
            <w:pPr>
              <w:pStyle w:val="EMPTYCELLSTYLE"/>
            </w:pPr>
          </w:p>
        </w:tc>
      </w:tr>
      <w:tr w:rsidR="00402E97" w14:paraId="45A45F10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AB73B1B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661B" w14:textId="77777777" w:rsidR="00402E97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545BD90" wp14:editId="3F862E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6692349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23498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A50F7D7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F40F1BD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4986923D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4AA4F8F0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35EEF3AB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2B06B0DA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ABB6AD8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42FEBD88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41B9D4CF" w14:textId="77777777" w:rsidR="00402E97" w:rsidRDefault="00402E9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F134" w14:textId="77777777" w:rsidR="00402E97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7A30FDC" w14:textId="77777777" w:rsidR="00402E97" w:rsidRDefault="00402E97">
            <w:pPr>
              <w:pStyle w:val="EMPTYCELLSTYLE"/>
            </w:pPr>
          </w:p>
        </w:tc>
      </w:tr>
      <w:tr w:rsidR="00402E97" w14:paraId="20D0114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DDFB145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7059" w14:textId="77777777" w:rsidR="00402E97" w:rsidRDefault="00402E9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B65D" w14:textId="77777777" w:rsidR="00402E97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721AD1D1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9F03C6F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604B2B64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3ECC7697" w14:textId="77777777" w:rsidR="00402E97" w:rsidRDefault="00402E9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E61D6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82C2690" w14:textId="77777777" w:rsidR="00402E97" w:rsidRDefault="00402E97">
            <w:pPr>
              <w:pStyle w:val="EMPTYCELLSTYLE"/>
            </w:pPr>
          </w:p>
        </w:tc>
      </w:tr>
      <w:tr w:rsidR="00402E97" w14:paraId="7C921C7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9343FD0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F90A" w14:textId="77777777" w:rsidR="00402E97" w:rsidRDefault="00402E9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AC61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2387E47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2F54CAA1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62EE3FB4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690EC596" w14:textId="77777777" w:rsidR="00402E97" w:rsidRDefault="00402E97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F0C97" w14:textId="77777777" w:rsidR="00402E97" w:rsidRDefault="00000000">
            <w:pPr>
              <w:pStyle w:val="Header8px"/>
            </w:pPr>
            <w:r>
              <w:t>Izpisano: 22.10.2026 12:46:09</w:t>
            </w:r>
          </w:p>
        </w:tc>
        <w:tc>
          <w:tcPr>
            <w:tcW w:w="1" w:type="dxa"/>
          </w:tcPr>
          <w:p w14:paraId="1A52FBC9" w14:textId="77777777" w:rsidR="00402E97" w:rsidRDefault="00402E97">
            <w:pPr>
              <w:pStyle w:val="EMPTYCELLSTYLE"/>
            </w:pPr>
          </w:p>
        </w:tc>
      </w:tr>
      <w:tr w:rsidR="00402E97" w14:paraId="4C9FC86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C5B0841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6561" w14:textId="77777777" w:rsidR="00402E97" w:rsidRDefault="00402E97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03D2" w14:textId="77777777" w:rsidR="00402E97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183D5101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359524F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14B743FE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55B82FF4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61484D3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2C385CAF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09486ABD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3A337AE0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3FDAF47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163A10B6" w14:textId="77777777" w:rsidR="00402E97" w:rsidRDefault="00402E97">
            <w:pPr>
              <w:pStyle w:val="EMPTYCELLSTYLE"/>
            </w:pPr>
          </w:p>
        </w:tc>
      </w:tr>
      <w:tr w:rsidR="00402E97" w14:paraId="5D92B21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8D79FF6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06EF7" w14:textId="77777777" w:rsidR="00402E97" w:rsidRDefault="00402E97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E853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4DD695E3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C410839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25E5359F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6546D01A" w14:textId="77777777" w:rsidR="00402E97" w:rsidRDefault="00402E97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A7040" w14:textId="77777777" w:rsidR="00402E97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6DA13C49" w14:textId="77777777" w:rsidR="00402E97" w:rsidRDefault="00402E97">
            <w:pPr>
              <w:pStyle w:val="EMPTYCELLSTYLE"/>
            </w:pPr>
          </w:p>
        </w:tc>
      </w:tr>
      <w:tr w:rsidR="00402E97" w14:paraId="1996369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FC6A951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7286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1FE86050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0C3AA8A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5D7242ED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037E734A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251994A8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6168C267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AF6CD4D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392EBB52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50D5030B" w14:textId="77777777" w:rsidR="00402E97" w:rsidRDefault="00402E97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29710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DCA0108" w14:textId="77777777" w:rsidR="00402E97" w:rsidRDefault="00402E97">
            <w:pPr>
              <w:pStyle w:val="EMPTYCELLSTYLE"/>
            </w:pPr>
          </w:p>
        </w:tc>
      </w:tr>
      <w:tr w:rsidR="00402E97" w14:paraId="2F53FC5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32B84E64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63A41384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288D89D8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58EDE39B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39419DBB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254CE268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11967099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536A55A1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163D63C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5E1E7FFB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5320A543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2670D674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51DFF52F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17CDEC2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1E8A8F2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5A62886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326D8A00" w14:textId="77777777" w:rsidR="00402E97" w:rsidRDefault="00402E97">
            <w:pPr>
              <w:pStyle w:val="EMPTYCELLSTYLE"/>
            </w:pPr>
          </w:p>
        </w:tc>
      </w:tr>
      <w:tr w:rsidR="00402E97" w14:paraId="1780D68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0557DF" w14:textId="77777777" w:rsidR="00402E97" w:rsidRDefault="00402E97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E8EB" w14:textId="0A13DC07" w:rsidR="00402E97" w:rsidRDefault="00402E97">
            <w:pPr>
              <w:pStyle w:val="Body"/>
            </w:pPr>
          </w:p>
        </w:tc>
        <w:tc>
          <w:tcPr>
            <w:tcW w:w="1400" w:type="dxa"/>
          </w:tcPr>
          <w:p w14:paraId="1CDC5039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4AFE4DCF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18FBD365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FE99153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0E78E982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4FA2D73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35278BFC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49321A10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221EB7A6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0F781AFF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DB06B40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440F3C15" w14:textId="77777777" w:rsidR="00402E97" w:rsidRDefault="00402E97">
            <w:pPr>
              <w:pStyle w:val="EMPTYCELLSTYLE"/>
            </w:pPr>
          </w:p>
        </w:tc>
      </w:tr>
      <w:tr w:rsidR="00402E97" w14:paraId="2BA14D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B3F920" w14:textId="77777777" w:rsidR="00402E97" w:rsidRDefault="00402E97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1DE9" w14:textId="77777777" w:rsidR="00402E97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26AD52F5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62543647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53B32140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A0F7DD4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5F5ADEDE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3C24D4F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6C0B24A1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02891BF8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6102A6B9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3DC2F8CD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BCFA909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6894B2EE" w14:textId="77777777" w:rsidR="00402E97" w:rsidRDefault="00402E97">
            <w:pPr>
              <w:pStyle w:val="EMPTYCELLSTYLE"/>
            </w:pPr>
          </w:p>
        </w:tc>
      </w:tr>
      <w:tr w:rsidR="00402E97" w14:paraId="66B6D37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62B9B96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31FCA6A1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44913FDC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34BBECE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5BE39D2E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4611DE54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368B1695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10EE1258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84286FF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4B41B3FC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32A2B21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269743F9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14176799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60EE1EA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A1A4D0D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4E0AAC89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A89E22F" w14:textId="77777777" w:rsidR="00402E97" w:rsidRDefault="00402E97">
            <w:pPr>
              <w:pStyle w:val="EMPTYCELLSTYLE"/>
            </w:pPr>
          </w:p>
        </w:tc>
      </w:tr>
      <w:tr w:rsidR="00402E97" w14:paraId="072ECEA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DAF3B1" w14:textId="77777777" w:rsidR="00402E97" w:rsidRDefault="00402E97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8C05" w14:textId="77777777" w:rsidR="00402E97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5090" w14:textId="77777777" w:rsidR="00402E97" w:rsidRDefault="00000000">
            <w:pPr>
              <w:pStyle w:val="Body"/>
              <w:jc w:val="right"/>
            </w:pPr>
            <w:r>
              <w:t>VOLILNA ENOTA V1</w:t>
            </w:r>
          </w:p>
        </w:tc>
        <w:tc>
          <w:tcPr>
            <w:tcW w:w="80" w:type="dxa"/>
          </w:tcPr>
          <w:p w14:paraId="5A229FB8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D56415D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1167FB9" w14:textId="77777777" w:rsidR="00402E97" w:rsidRDefault="00402E97">
            <w:pPr>
              <w:pStyle w:val="EMPTYCELLSTYLE"/>
            </w:pPr>
          </w:p>
        </w:tc>
      </w:tr>
      <w:tr w:rsidR="00402E97" w14:paraId="741D1F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B991B0" w14:textId="77777777" w:rsidR="00402E97" w:rsidRDefault="00402E97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E44E" w14:textId="77777777" w:rsidR="00402E97" w:rsidRDefault="00000000">
            <w:pPr>
              <w:pStyle w:val="Body"/>
            </w:pPr>
            <w:r>
              <w:t>Radeče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563C" w14:textId="77777777" w:rsidR="00402E97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319603BB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319DECB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28504FC" w14:textId="77777777" w:rsidR="00402E97" w:rsidRDefault="00402E97">
            <w:pPr>
              <w:pStyle w:val="EMPTYCELLSTYLE"/>
            </w:pPr>
          </w:p>
        </w:tc>
      </w:tr>
      <w:tr w:rsidR="00402E97" w14:paraId="065D8A41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C477CA9" w14:textId="77777777" w:rsidR="00402E97" w:rsidRDefault="00402E97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61A36" w14:textId="77777777" w:rsidR="00402E97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1CA87A03" w14:textId="77777777" w:rsidR="00402E97" w:rsidRDefault="00402E97">
            <w:pPr>
              <w:pStyle w:val="EMPTYCELLSTYLE"/>
            </w:pPr>
          </w:p>
        </w:tc>
      </w:tr>
      <w:tr w:rsidR="00402E97" w14:paraId="6842BD2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D8D85D4" w14:textId="77777777" w:rsidR="00402E97" w:rsidRDefault="00402E97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3E1EB" w14:textId="77777777" w:rsidR="00402E97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320ECE49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D0C9F28" w14:textId="77777777" w:rsidR="00402E97" w:rsidRDefault="00402E97">
            <w:pPr>
              <w:pStyle w:val="EMPTYCELLSTYLE"/>
            </w:pPr>
          </w:p>
        </w:tc>
      </w:tr>
      <w:tr w:rsidR="00402E97" w14:paraId="3AB6442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35FC301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6BC8F9E4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18279BB0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428C6C27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201DFD5F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398DD9E3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11ECB209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4076AB35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2392E2FA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551A58AD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6EC8C61A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2764CACF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60C5284F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06A858FC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036A7FD0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7B5EDE2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973CE19" w14:textId="77777777" w:rsidR="00402E97" w:rsidRDefault="00402E97">
            <w:pPr>
              <w:pStyle w:val="EMPTYCELLSTYLE"/>
            </w:pPr>
          </w:p>
        </w:tc>
      </w:tr>
      <w:tr w:rsidR="00402E97" w14:paraId="5378A0F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60CF3F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B09B" w14:textId="77777777" w:rsidR="00402E97" w:rsidRDefault="00000000">
            <w:pPr>
              <w:pStyle w:val="Body"/>
            </w:pPr>
            <w:r>
              <w:t>Številka kandidata: 2 - 3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2E295" w14:textId="77777777" w:rsidR="00402E97" w:rsidRDefault="00402E9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316B" w14:textId="77777777" w:rsidR="00402E9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8DB1" w14:textId="77777777" w:rsidR="00402E97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51AFA581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A6D1669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6019E1A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271B0AC3" w14:textId="77777777" w:rsidR="00402E97" w:rsidRDefault="00402E97">
            <w:pPr>
              <w:pStyle w:val="EMPTYCELLSTYLE"/>
            </w:pPr>
          </w:p>
        </w:tc>
      </w:tr>
      <w:tr w:rsidR="00402E97" w14:paraId="4883AC7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C44AE5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163F" w14:textId="77777777" w:rsidR="00402E9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44DAB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490B5" w14:textId="77777777" w:rsidR="00402E97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640045B2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97EA49D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A7E0AE8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2075211A" w14:textId="77777777" w:rsidR="00402E97" w:rsidRDefault="00402E97">
            <w:pPr>
              <w:pStyle w:val="EMPTYCELLSTYLE"/>
            </w:pPr>
          </w:p>
        </w:tc>
      </w:tr>
      <w:tr w:rsidR="00402E97" w14:paraId="451F94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7C897A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0044" w14:textId="77777777" w:rsidR="00402E9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D665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A22D" w14:textId="77777777" w:rsidR="00402E97" w:rsidRDefault="00000000">
            <w:pPr>
              <w:pStyle w:val="Body"/>
            </w:pPr>
            <w:r>
              <w:t>Jože Mavrič</w:t>
            </w:r>
          </w:p>
        </w:tc>
        <w:tc>
          <w:tcPr>
            <w:tcW w:w="500" w:type="dxa"/>
          </w:tcPr>
          <w:p w14:paraId="70788F1B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C16FB30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8AF4E5B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85DE4CD" w14:textId="77777777" w:rsidR="00402E97" w:rsidRDefault="00402E97">
            <w:pPr>
              <w:pStyle w:val="EMPTYCELLSTYLE"/>
            </w:pPr>
          </w:p>
        </w:tc>
      </w:tr>
      <w:tr w:rsidR="00402E97" w14:paraId="0765EC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8F8D24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9E36" w14:textId="5F258843" w:rsidR="00402E97" w:rsidRDefault="00324BD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21F6" w14:textId="77777777" w:rsidR="00402E97" w:rsidRDefault="00402E9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39184" w14:textId="06187568" w:rsidR="00402E97" w:rsidRDefault="00000000">
            <w:pPr>
              <w:pStyle w:val="Body"/>
            </w:pPr>
            <w:r>
              <w:t>1969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42CF" w14:textId="77777777" w:rsidR="00402E9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A81C" w14:textId="77777777" w:rsidR="00402E97" w:rsidRDefault="00402E9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1AC1" w14:textId="77777777" w:rsidR="00402E97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1864897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679B809A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53A1732E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3CC8061" w14:textId="77777777" w:rsidR="00402E97" w:rsidRDefault="00402E97">
            <w:pPr>
              <w:pStyle w:val="EMPTYCELLSTYLE"/>
            </w:pPr>
          </w:p>
        </w:tc>
      </w:tr>
      <w:tr w:rsidR="00402E97" w14:paraId="1C88D10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3AF733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A413C" w14:textId="77777777" w:rsidR="00402E9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6F3E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96C32" w14:textId="77777777" w:rsidR="00402E97" w:rsidRDefault="00000000">
            <w:pPr>
              <w:pStyle w:val="Body"/>
            </w:pPr>
            <w:r>
              <w:t>Rudna vas 2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F98AFBA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F9A4C2F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3D698A34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14E7D2A5" w14:textId="77777777" w:rsidR="00402E97" w:rsidRDefault="00402E97">
            <w:pPr>
              <w:pStyle w:val="EMPTYCELLSTYLE"/>
            </w:pPr>
          </w:p>
        </w:tc>
      </w:tr>
      <w:tr w:rsidR="00402E97" w14:paraId="1D5D2DE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7C86950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D057D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8E09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D266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78CF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63106A7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07D0A209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9E4E817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DA8BCBC" w14:textId="77777777" w:rsidR="00402E97" w:rsidRDefault="00402E97">
            <w:pPr>
              <w:pStyle w:val="EMPTYCELLSTYLE"/>
            </w:pPr>
          </w:p>
        </w:tc>
      </w:tr>
      <w:tr w:rsidR="00402E97" w14:paraId="154779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B598FC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AE46" w14:textId="47C58ECC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C8C24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943AE" w14:textId="735CBCD8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6A8634C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39A312C7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40143263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61DDCE7D" w14:textId="77777777" w:rsidR="00402E97" w:rsidRDefault="00402E97">
            <w:pPr>
              <w:pStyle w:val="EMPTYCELLSTYLE"/>
            </w:pPr>
          </w:p>
        </w:tc>
      </w:tr>
      <w:tr w:rsidR="00402E97" w14:paraId="067E4A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FB3020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21E01" w14:textId="130D8A78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5F93C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9B8" w14:textId="01040A58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2083BFEF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966EE1E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CC9DADF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66DEA574" w14:textId="77777777" w:rsidR="00402E97" w:rsidRDefault="00402E97">
            <w:pPr>
              <w:pStyle w:val="EMPTYCELLSTYLE"/>
            </w:pPr>
          </w:p>
        </w:tc>
      </w:tr>
      <w:tr w:rsidR="00402E97" w14:paraId="22350B2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5FCF7E7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44BF25DF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741CA464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9DB7C01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4430E697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230AF97C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7711E096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03E1D2D5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0961DE12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0A90FDDB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77677F91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5895C2AE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045A615C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1A55B93A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65AF9F63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1D829772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35F8BB45" w14:textId="77777777" w:rsidR="00402E97" w:rsidRDefault="00402E97">
            <w:pPr>
              <w:pStyle w:val="EMPTYCELLSTYLE"/>
            </w:pPr>
          </w:p>
        </w:tc>
      </w:tr>
      <w:tr w:rsidR="00402E97" w14:paraId="394099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F99CC6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4E50" w14:textId="77777777" w:rsidR="00402E97" w:rsidRDefault="00000000">
            <w:pPr>
              <w:pStyle w:val="Body"/>
            </w:pPr>
            <w:r>
              <w:t>Številka kandidata: 2 - 1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52F8" w14:textId="77777777" w:rsidR="00402E97" w:rsidRDefault="00402E9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A9F7" w14:textId="77777777" w:rsidR="00402E9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5992" w14:textId="77777777" w:rsidR="00402E97" w:rsidRDefault="00000000">
            <w:pPr>
              <w:pStyle w:val="Body"/>
            </w:pPr>
            <w:r>
              <w:t>29</w:t>
            </w:r>
          </w:p>
        </w:tc>
        <w:tc>
          <w:tcPr>
            <w:tcW w:w="500" w:type="dxa"/>
          </w:tcPr>
          <w:p w14:paraId="614A2528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48057AE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AB09A7B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64234CA7" w14:textId="77777777" w:rsidR="00402E97" w:rsidRDefault="00402E97">
            <w:pPr>
              <w:pStyle w:val="EMPTYCELLSTYLE"/>
            </w:pPr>
          </w:p>
        </w:tc>
      </w:tr>
      <w:tr w:rsidR="00402E97" w14:paraId="23EFDC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3F677E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4B2D" w14:textId="77777777" w:rsidR="00402E9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E7AB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81A9" w14:textId="77777777" w:rsidR="00402E97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52B8F1A8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1C1B9BE4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A3835D8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9768C45" w14:textId="77777777" w:rsidR="00402E97" w:rsidRDefault="00402E97">
            <w:pPr>
              <w:pStyle w:val="EMPTYCELLSTYLE"/>
            </w:pPr>
          </w:p>
        </w:tc>
      </w:tr>
      <w:tr w:rsidR="00402E97" w14:paraId="5F4E69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F0C53D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B9572" w14:textId="77777777" w:rsidR="00402E9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0F98D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26679" w14:textId="77777777" w:rsidR="00402E97" w:rsidRDefault="00000000">
            <w:pPr>
              <w:pStyle w:val="Body"/>
            </w:pPr>
            <w:r>
              <w:t>Feliks Korbar</w:t>
            </w:r>
          </w:p>
        </w:tc>
        <w:tc>
          <w:tcPr>
            <w:tcW w:w="500" w:type="dxa"/>
          </w:tcPr>
          <w:p w14:paraId="7881F809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D15676F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92DD209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DDF6C66" w14:textId="77777777" w:rsidR="00402E97" w:rsidRDefault="00402E97">
            <w:pPr>
              <w:pStyle w:val="EMPTYCELLSTYLE"/>
            </w:pPr>
          </w:p>
        </w:tc>
      </w:tr>
      <w:tr w:rsidR="00402E97" w14:paraId="302D42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39363D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2AFEE" w14:textId="3E0A651F" w:rsidR="00402E97" w:rsidRDefault="00324BD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1B46" w14:textId="77777777" w:rsidR="00402E97" w:rsidRDefault="00402E9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0FC9" w14:textId="0985CF6D" w:rsidR="00402E97" w:rsidRDefault="00000000">
            <w:pPr>
              <w:pStyle w:val="Body"/>
            </w:pPr>
            <w:r>
              <w:t>1972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59D8A" w14:textId="77777777" w:rsidR="00402E9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7301" w14:textId="77777777" w:rsidR="00402E97" w:rsidRDefault="00402E9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A5DC" w14:textId="77777777" w:rsidR="00402E97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7D0C11D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E8D475C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CF75562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37937CF3" w14:textId="77777777" w:rsidR="00402E97" w:rsidRDefault="00402E97">
            <w:pPr>
              <w:pStyle w:val="EMPTYCELLSTYLE"/>
            </w:pPr>
          </w:p>
        </w:tc>
      </w:tr>
      <w:tr w:rsidR="00402E97" w14:paraId="2A7DAF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36D7755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CDAC" w14:textId="77777777" w:rsidR="00402E9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187F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B840" w14:textId="77777777" w:rsidR="00402E97" w:rsidRDefault="00000000">
            <w:pPr>
              <w:pStyle w:val="Body"/>
            </w:pPr>
            <w:r>
              <w:t>Močilno 23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A3B2940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1AAA1FFE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B9A1F67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32B37AE0" w14:textId="77777777" w:rsidR="00402E97" w:rsidRDefault="00402E97">
            <w:pPr>
              <w:pStyle w:val="EMPTYCELLSTYLE"/>
            </w:pPr>
          </w:p>
        </w:tc>
      </w:tr>
      <w:tr w:rsidR="00402E97" w14:paraId="1730ED1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2C87010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FD9D9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530FA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A3D0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D36DB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17BE56AA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C0F68D5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7635B29B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0511CEA3" w14:textId="77777777" w:rsidR="00402E97" w:rsidRDefault="00402E97">
            <w:pPr>
              <w:pStyle w:val="EMPTYCELLSTYLE"/>
            </w:pPr>
          </w:p>
        </w:tc>
      </w:tr>
      <w:tr w:rsidR="00402E97" w14:paraId="2CF4A44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04C687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F8D8" w14:textId="795A208F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3B1B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3CF9" w14:textId="6D733F8E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3506DED8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639FDBC2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6BE92C6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8115B9E" w14:textId="77777777" w:rsidR="00402E97" w:rsidRDefault="00402E97">
            <w:pPr>
              <w:pStyle w:val="EMPTYCELLSTYLE"/>
            </w:pPr>
          </w:p>
        </w:tc>
      </w:tr>
      <w:tr w:rsidR="00402E97" w14:paraId="43AD45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4DFBA6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E553" w14:textId="41662148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68B5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D381" w14:textId="119FFAD3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1748B6FC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5BA0A116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3C50A408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CB194FA" w14:textId="77777777" w:rsidR="00402E97" w:rsidRDefault="00402E97">
            <w:pPr>
              <w:pStyle w:val="EMPTYCELLSTYLE"/>
            </w:pPr>
          </w:p>
        </w:tc>
      </w:tr>
      <w:tr w:rsidR="00402E97" w14:paraId="2336865A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94AD514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76DD475D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2207B898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1D4151CC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6DEBC9E3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09ACEDF3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4A3126B8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5AA73776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5C0782CE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273209FB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45B5A04D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63D373B3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420A900A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2A44ACB2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7A1F312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AF6BB2E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36778BAF" w14:textId="77777777" w:rsidR="00402E97" w:rsidRDefault="00402E97">
            <w:pPr>
              <w:pStyle w:val="EMPTYCELLSTYLE"/>
            </w:pPr>
          </w:p>
        </w:tc>
      </w:tr>
      <w:tr w:rsidR="00402E97" w14:paraId="28A4FC5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CCF2FF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2BB4" w14:textId="77777777" w:rsidR="00402E97" w:rsidRDefault="00000000">
            <w:pPr>
              <w:pStyle w:val="Body"/>
            </w:pPr>
            <w:r>
              <w:t>Številka kandidata: 2 - 2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7707" w14:textId="77777777" w:rsidR="00402E97" w:rsidRDefault="00402E97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0AD5" w14:textId="77777777" w:rsidR="00402E97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34533" w14:textId="77777777" w:rsidR="00402E97" w:rsidRDefault="00000000">
            <w:pPr>
              <w:pStyle w:val="Body"/>
            </w:pPr>
            <w:r>
              <w:t>31</w:t>
            </w:r>
          </w:p>
        </w:tc>
        <w:tc>
          <w:tcPr>
            <w:tcW w:w="500" w:type="dxa"/>
          </w:tcPr>
          <w:p w14:paraId="14229BBC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0EBD257C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0953C3A4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6D8529E4" w14:textId="77777777" w:rsidR="00402E97" w:rsidRDefault="00402E97">
            <w:pPr>
              <w:pStyle w:val="EMPTYCELLSTYLE"/>
            </w:pPr>
          </w:p>
        </w:tc>
      </w:tr>
      <w:tr w:rsidR="00402E97" w14:paraId="7830DA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70D697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41E8" w14:textId="77777777" w:rsidR="00402E97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E666E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5B42" w14:textId="77777777" w:rsidR="00402E97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4255CFE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1151A4B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519E9F7D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4D595C25" w14:textId="77777777" w:rsidR="00402E97" w:rsidRDefault="00402E97">
            <w:pPr>
              <w:pStyle w:val="EMPTYCELLSTYLE"/>
            </w:pPr>
          </w:p>
        </w:tc>
      </w:tr>
      <w:tr w:rsidR="00402E97" w14:paraId="53239E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2F9971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3F79" w14:textId="77777777" w:rsidR="00402E97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BA02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A947" w14:textId="77777777" w:rsidR="00402E97" w:rsidRDefault="00000000">
            <w:pPr>
              <w:pStyle w:val="Body"/>
            </w:pPr>
            <w:r>
              <w:t>Marija Pohar</w:t>
            </w:r>
          </w:p>
        </w:tc>
        <w:tc>
          <w:tcPr>
            <w:tcW w:w="500" w:type="dxa"/>
          </w:tcPr>
          <w:p w14:paraId="2E03FEBB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6A50222C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1F3BF4D0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A2B8895" w14:textId="77777777" w:rsidR="00402E97" w:rsidRDefault="00402E97">
            <w:pPr>
              <w:pStyle w:val="EMPTYCELLSTYLE"/>
            </w:pPr>
          </w:p>
        </w:tc>
      </w:tr>
      <w:tr w:rsidR="00402E97" w14:paraId="7ED2B2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8D6DA3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3C9CE" w14:textId="437F4F78" w:rsidR="00402E97" w:rsidRDefault="00324BD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912C" w14:textId="77777777" w:rsidR="00402E97" w:rsidRDefault="00402E97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F457" w14:textId="06179C94" w:rsidR="00402E97" w:rsidRDefault="00000000">
            <w:pPr>
              <w:pStyle w:val="Body"/>
            </w:pPr>
            <w:r>
              <w:t>1952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7FA7" w14:textId="77777777" w:rsidR="00402E97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0DEB" w14:textId="77777777" w:rsidR="00402E97" w:rsidRDefault="00402E97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213" w14:textId="77777777" w:rsidR="00402E97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0778690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44721CFA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8CE746A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354FF4B" w14:textId="77777777" w:rsidR="00402E97" w:rsidRDefault="00402E97">
            <w:pPr>
              <w:pStyle w:val="EMPTYCELLSTYLE"/>
            </w:pPr>
          </w:p>
        </w:tc>
      </w:tr>
      <w:tr w:rsidR="00402E97" w14:paraId="3E4D5B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1A3C98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3893B" w14:textId="77777777" w:rsidR="00402E97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7993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A76A" w14:textId="77777777" w:rsidR="00402E97" w:rsidRDefault="00000000">
            <w:pPr>
              <w:pStyle w:val="Body"/>
            </w:pPr>
            <w:r>
              <w:t>Jelovo 20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4FB4B06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77A03E3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1EF40C16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13805BC5" w14:textId="77777777" w:rsidR="00402E97" w:rsidRDefault="00402E97">
            <w:pPr>
              <w:pStyle w:val="EMPTYCELLSTYLE"/>
            </w:pPr>
          </w:p>
        </w:tc>
      </w:tr>
      <w:tr w:rsidR="00402E97" w14:paraId="38EDE08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8C59DA8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05C2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FA125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CEB9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7794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2FF06A05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35200208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7FAB9EF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8BBD52C" w14:textId="77777777" w:rsidR="00402E97" w:rsidRDefault="00402E97">
            <w:pPr>
              <w:pStyle w:val="EMPTYCELLSTYLE"/>
            </w:pPr>
          </w:p>
        </w:tc>
      </w:tr>
      <w:tr w:rsidR="00402E97" w14:paraId="79DBB8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CBC2A9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8D88" w14:textId="3F44D08A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86D4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A467D" w14:textId="52DE8FF0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57DEEA39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1DCC6B1E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463632A4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2841A821" w14:textId="77777777" w:rsidR="00402E97" w:rsidRDefault="00402E97">
            <w:pPr>
              <w:pStyle w:val="EMPTYCELLSTYLE"/>
            </w:pPr>
          </w:p>
        </w:tc>
      </w:tr>
      <w:tr w:rsidR="00402E97" w14:paraId="192EF95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49AC80" w14:textId="77777777" w:rsidR="00402E97" w:rsidRDefault="00402E97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BA5E9" w14:textId="1BB3B51D" w:rsidR="00402E97" w:rsidRDefault="00402E97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956A" w14:textId="77777777" w:rsidR="00402E97" w:rsidRDefault="00402E97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DF11" w14:textId="4E011C9E" w:rsidR="00402E97" w:rsidRDefault="00402E97">
            <w:pPr>
              <w:pStyle w:val="Body"/>
            </w:pPr>
          </w:p>
        </w:tc>
        <w:tc>
          <w:tcPr>
            <w:tcW w:w="500" w:type="dxa"/>
          </w:tcPr>
          <w:p w14:paraId="79328E07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37F9051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6FD02AF2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200C769C" w14:textId="77777777" w:rsidR="00402E97" w:rsidRDefault="00402E97">
            <w:pPr>
              <w:pStyle w:val="EMPTYCELLSTYLE"/>
            </w:pPr>
          </w:p>
        </w:tc>
      </w:tr>
      <w:tr w:rsidR="00402E97" w14:paraId="2C10F591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3A206110" w14:textId="77777777" w:rsidR="00402E97" w:rsidRDefault="00402E97">
            <w:pPr>
              <w:pStyle w:val="EMPTYCELLSTYLE"/>
            </w:pPr>
          </w:p>
        </w:tc>
        <w:tc>
          <w:tcPr>
            <w:tcW w:w="800" w:type="dxa"/>
          </w:tcPr>
          <w:p w14:paraId="07387038" w14:textId="77777777" w:rsidR="00402E97" w:rsidRDefault="00402E97">
            <w:pPr>
              <w:pStyle w:val="EMPTYCELLSTYLE"/>
            </w:pPr>
          </w:p>
        </w:tc>
        <w:tc>
          <w:tcPr>
            <w:tcW w:w="2600" w:type="dxa"/>
          </w:tcPr>
          <w:p w14:paraId="1B35B9CF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77260D24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09D32135" w14:textId="77777777" w:rsidR="00402E97" w:rsidRDefault="00402E97">
            <w:pPr>
              <w:pStyle w:val="EMPTYCELLSTYLE"/>
            </w:pPr>
          </w:p>
        </w:tc>
        <w:tc>
          <w:tcPr>
            <w:tcW w:w="1400" w:type="dxa"/>
          </w:tcPr>
          <w:p w14:paraId="03AD9CF0" w14:textId="77777777" w:rsidR="00402E97" w:rsidRDefault="00402E97">
            <w:pPr>
              <w:pStyle w:val="EMPTYCELLSTYLE"/>
            </w:pPr>
          </w:p>
        </w:tc>
        <w:tc>
          <w:tcPr>
            <w:tcW w:w="400" w:type="dxa"/>
          </w:tcPr>
          <w:p w14:paraId="366A5CE2" w14:textId="77777777" w:rsidR="00402E97" w:rsidRDefault="00402E97">
            <w:pPr>
              <w:pStyle w:val="EMPTYCELLSTYLE"/>
            </w:pPr>
          </w:p>
        </w:tc>
        <w:tc>
          <w:tcPr>
            <w:tcW w:w="360" w:type="dxa"/>
          </w:tcPr>
          <w:p w14:paraId="297A1EB3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4CF86F46" w14:textId="77777777" w:rsidR="00402E97" w:rsidRDefault="00402E97">
            <w:pPr>
              <w:pStyle w:val="EMPTYCELLSTYLE"/>
            </w:pPr>
          </w:p>
        </w:tc>
        <w:tc>
          <w:tcPr>
            <w:tcW w:w="140" w:type="dxa"/>
          </w:tcPr>
          <w:p w14:paraId="71D1BDBF" w14:textId="77777777" w:rsidR="00402E97" w:rsidRDefault="00402E97">
            <w:pPr>
              <w:pStyle w:val="EMPTYCELLSTYLE"/>
            </w:pPr>
          </w:p>
        </w:tc>
        <w:tc>
          <w:tcPr>
            <w:tcW w:w="100" w:type="dxa"/>
          </w:tcPr>
          <w:p w14:paraId="1669491E" w14:textId="77777777" w:rsidR="00402E97" w:rsidRDefault="00402E97">
            <w:pPr>
              <w:pStyle w:val="EMPTYCELLSTYLE"/>
            </w:pPr>
          </w:p>
        </w:tc>
        <w:tc>
          <w:tcPr>
            <w:tcW w:w="200" w:type="dxa"/>
          </w:tcPr>
          <w:p w14:paraId="6026B9C5" w14:textId="77777777" w:rsidR="00402E97" w:rsidRDefault="00402E97">
            <w:pPr>
              <w:pStyle w:val="EMPTYCELLSTYLE"/>
            </w:pPr>
          </w:p>
        </w:tc>
        <w:tc>
          <w:tcPr>
            <w:tcW w:w="2500" w:type="dxa"/>
          </w:tcPr>
          <w:p w14:paraId="48B1AB69" w14:textId="77777777" w:rsidR="00402E97" w:rsidRDefault="00402E97">
            <w:pPr>
              <w:pStyle w:val="EMPTYCELLSTYLE"/>
            </w:pPr>
          </w:p>
        </w:tc>
        <w:tc>
          <w:tcPr>
            <w:tcW w:w="500" w:type="dxa"/>
          </w:tcPr>
          <w:p w14:paraId="6309A3C0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03DBD6F8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3D28FE2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5FE695E2" w14:textId="77777777" w:rsidR="00402E97" w:rsidRDefault="00402E97">
            <w:pPr>
              <w:pStyle w:val="EMPTYCELLSTYLE"/>
            </w:pPr>
          </w:p>
        </w:tc>
      </w:tr>
      <w:tr w:rsidR="00402E97" w14:paraId="43C6C0F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1A975D3" w14:textId="77777777" w:rsidR="00402E97" w:rsidRDefault="00402E9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D154" w14:textId="77777777" w:rsidR="00402E97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62806DC3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73FFC18E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35B15E1F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07496B6" w14:textId="77777777" w:rsidR="00402E97" w:rsidRDefault="00402E97">
            <w:pPr>
              <w:pStyle w:val="EMPTYCELLSTYLE"/>
            </w:pPr>
          </w:p>
        </w:tc>
      </w:tr>
      <w:tr w:rsidR="00402E97" w14:paraId="5288011B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AE4F56E" w14:textId="77777777" w:rsidR="00402E97" w:rsidRDefault="00402E97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5DEA" w14:textId="77777777" w:rsidR="00402E97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6227DBDB" w14:textId="77777777" w:rsidR="00402E97" w:rsidRDefault="00402E97">
            <w:pPr>
              <w:pStyle w:val="EMPTYCELLSTYLE"/>
            </w:pPr>
          </w:p>
        </w:tc>
        <w:tc>
          <w:tcPr>
            <w:tcW w:w="80" w:type="dxa"/>
          </w:tcPr>
          <w:p w14:paraId="2E2A5885" w14:textId="77777777" w:rsidR="00402E97" w:rsidRDefault="00402E97">
            <w:pPr>
              <w:pStyle w:val="EMPTYCELLSTYLE"/>
            </w:pPr>
          </w:p>
        </w:tc>
        <w:tc>
          <w:tcPr>
            <w:tcW w:w="20" w:type="dxa"/>
          </w:tcPr>
          <w:p w14:paraId="2992B8BD" w14:textId="77777777" w:rsidR="00402E97" w:rsidRDefault="00402E97">
            <w:pPr>
              <w:pStyle w:val="EMPTYCELLSTYLE"/>
            </w:pPr>
          </w:p>
        </w:tc>
        <w:tc>
          <w:tcPr>
            <w:tcW w:w="1" w:type="dxa"/>
          </w:tcPr>
          <w:p w14:paraId="7CC5FD01" w14:textId="77777777" w:rsidR="00402E97" w:rsidRDefault="00402E97">
            <w:pPr>
              <w:pStyle w:val="EMPTYCELLSTYLE"/>
            </w:pPr>
          </w:p>
        </w:tc>
      </w:tr>
    </w:tbl>
    <w:p w14:paraId="469F3875" w14:textId="77777777" w:rsidR="00A92ECC" w:rsidRDefault="00A92ECC"/>
    <w:sectPr w:rsidR="00A92ECC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7"/>
    <w:rsid w:val="00324BDC"/>
    <w:rsid w:val="00402E97"/>
    <w:rsid w:val="0059120A"/>
    <w:rsid w:val="00A9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AA52"/>
  <w15:docId w15:val="{1E4BF50B-5082-4D6F-BBEE-04DC3413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2026-10-22T10:48:00Z</dcterms:created>
  <dcterms:modified xsi:type="dcterms:W3CDTF">2026-10-22T10:48:00Z</dcterms:modified>
</cp:coreProperties>
</file>