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800"/>
        <w:gridCol w:w="2600"/>
        <w:gridCol w:w="200"/>
        <w:gridCol w:w="400"/>
        <w:gridCol w:w="1400"/>
        <w:gridCol w:w="400"/>
        <w:gridCol w:w="360"/>
        <w:gridCol w:w="200"/>
        <w:gridCol w:w="140"/>
        <w:gridCol w:w="100"/>
        <w:gridCol w:w="200"/>
        <w:gridCol w:w="2500"/>
        <w:gridCol w:w="500"/>
        <w:gridCol w:w="80"/>
        <w:gridCol w:w="40"/>
        <w:gridCol w:w="40"/>
      </w:tblGrid>
      <w:tr w:rsidR="00DD04B6" w14:paraId="77A6BADB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059D4551" w14:textId="77777777" w:rsidR="00DD04B6" w:rsidRDefault="00DD04B6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800" w:type="dxa"/>
          </w:tcPr>
          <w:p w14:paraId="7D78DF95" w14:textId="77777777" w:rsidR="00DD04B6" w:rsidRDefault="00DD04B6">
            <w:pPr>
              <w:pStyle w:val="EMPTYCELLSTYLE"/>
            </w:pPr>
          </w:p>
        </w:tc>
        <w:tc>
          <w:tcPr>
            <w:tcW w:w="2600" w:type="dxa"/>
          </w:tcPr>
          <w:p w14:paraId="212648F2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54C94275" w14:textId="77777777" w:rsidR="00DD04B6" w:rsidRDefault="00DD04B6">
            <w:pPr>
              <w:pStyle w:val="EMPTYCELLSTYLE"/>
            </w:pPr>
          </w:p>
        </w:tc>
        <w:tc>
          <w:tcPr>
            <w:tcW w:w="400" w:type="dxa"/>
          </w:tcPr>
          <w:p w14:paraId="4807547A" w14:textId="77777777" w:rsidR="00DD04B6" w:rsidRDefault="00DD04B6">
            <w:pPr>
              <w:pStyle w:val="EMPTYCELLSTYLE"/>
            </w:pPr>
          </w:p>
        </w:tc>
        <w:tc>
          <w:tcPr>
            <w:tcW w:w="1400" w:type="dxa"/>
          </w:tcPr>
          <w:p w14:paraId="5C409B38" w14:textId="77777777" w:rsidR="00DD04B6" w:rsidRDefault="00DD04B6">
            <w:pPr>
              <w:pStyle w:val="EMPTYCELLSTYLE"/>
            </w:pPr>
          </w:p>
        </w:tc>
        <w:tc>
          <w:tcPr>
            <w:tcW w:w="400" w:type="dxa"/>
          </w:tcPr>
          <w:p w14:paraId="358F9773" w14:textId="77777777" w:rsidR="00DD04B6" w:rsidRDefault="00DD04B6">
            <w:pPr>
              <w:pStyle w:val="EMPTYCELLSTYLE"/>
            </w:pPr>
          </w:p>
        </w:tc>
        <w:tc>
          <w:tcPr>
            <w:tcW w:w="360" w:type="dxa"/>
          </w:tcPr>
          <w:p w14:paraId="60B1E407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2385C4CD" w14:textId="77777777" w:rsidR="00DD04B6" w:rsidRDefault="00DD04B6">
            <w:pPr>
              <w:pStyle w:val="EMPTYCELLSTYLE"/>
            </w:pPr>
          </w:p>
        </w:tc>
        <w:tc>
          <w:tcPr>
            <w:tcW w:w="140" w:type="dxa"/>
          </w:tcPr>
          <w:p w14:paraId="5DDBA14C" w14:textId="77777777" w:rsidR="00DD04B6" w:rsidRDefault="00DD04B6">
            <w:pPr>
              <w:pStyle w:val="EMPTYCELLSTYLE"/>
            </w:pPr>
          </w:p>
        </w:tc>
        <w:tc>
          <w:tcPr>
            <w:tcW w:w="100" w:type="dxa"/>
          </w:tcPr>
          <w:p w14:paraId="4DC7BC9F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029BFBB4" w14:textId="77777777" w:rsidR="00DD04B6" w:rsidRDefault="00DD04B6">
            <w:pPr>
              <w:pStyle w:val="EMPTYCELLSTYLE"/>
            </w:pPr>
          </w:p>
        </w:tc>
        <w:tc>
          <w:tcPr>
            <w:tcW w:w="2500" w:type="dxa"/>
          </w:tcPr>
          <w:p w14:paraId="3513D6FF" w14:textId="77777777" w:rsidR="00DD04B6" w:rsidRDefault="00DD04B6">
            <w:pPr>
              <w:pStyle w:val="EMPTYCELLSTYLE"/>
            </w:pPr>
          </w:p>
        </w:tc>
        <w:tc>
          <w:tcPr>
            <w:tcW w:w="500" w:type="dxa"/>
          </w:tcPr>
          <w:p w14:paraId="552BCDBA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0C80484B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3062120E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3D5B6E64" w14:textId="77777777" w:rsidR="00DD04B6" w:rsidRDefault="00DD04B6">
            <w:pPr>
              <w:pStyle w:val="EMPTYCELLSTYLE"/>
            </w:pPr>
          </w:p>
        </w:tc>
      </w:tr>
      <w:tr w:rsidR="00DD04B6" w14:paraId="19380CA3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525B5D2B" w14:textId="77777777" w:rsidR="00DD04B6" w:rsidRDefault="00DD04B6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20CF8" w14:textId="77777777" w:rsidR="00DD04B6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28EC7B85" wp14:editId="134B68D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91544466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5444668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4D885179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01AA5E76" w14:textId="77777777" w:rsidR="00DD04B6" w:rsidRDefault="00DD04B6">
            <w:pPr>
              <w:pStyle w:val="EMPTYCELLSTYLE"/>
            </w:pPr>
          </w:p>
        </w:tc>
        <w:tc>
          <w:tcPr>
            <w:tcW w:w="400" w:type="dxa"/>
          </w:tcPr>
          <w:p w14:paraId="7FF67DA0" w14:textId="77777777" w:rsidR="00DD04B6" w:rsidRDefault="00DD04B6">
            <w:pPr>
              <w:pStyle w:val="EMPTYCELLSTYLE"/>
            </w:pPr>
          </w:p>
        </w:tc>
        <w:tc>
          <w:tcPr>
            <w:tcW w:w="1400" w:type="dxa"/>
          </w:tcPr>
          <w:p w14:paraId="2E3E5C23" w14:textId="77777777" w:rsidR="00DD04B6" w:rsidRDefault="00DD04B6">
            <w:pPr>
              <w:pStyle w:val="EMPTYCELLSTYLE"/>
            </w:pPr>
          </w:p>
        </w:tc>
        <w:tc>
          <w:tcPr>
            <w:tcW w:w="400" w:type="dxa"/>
          </w:tcPr>
          <w:p w14:paraId="29617738" w14:textId="77777777" w:rsidR="00DD04B6" w:rsidRDefault="00DD04B6">
            <w:pPr>
              <w:pStyle w:val="EMPTYCELLSTYLE"/>
            </w:pPr>
          </w:p>
        </w:tc>
        <w:tc>
          <w:tcPr>
            <w:tcW w:w="360" w:type="dxa"/>
          </w:tcPr>
          <w:p w14:paraId="1B276448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513ED5D4" w14:textId="77777777" w:rsidR="00DD04B6" w:rsidRDefault="00DD04B6">
            <w:pPr>
              <w:pStyle w:val="EMPTYCELLSTYLE"/>
            </w:pPr>
          </w:p>
        </w:tc>
        <w:tc>
          <w:tcPr>
            <w:tcW w:w="140" w:type="dxa"/>
          </w:tcPr>
          <w:p w14:paraId="729DFE47" w14:textId="77777777" w:rsidR="00DD04B6" w:rsidRDefault="00DD04B6">
            <w:pPr>
              <w:pStyle w:val="EMPTYCELLSTYLE"/>
            </w:pPr>
          </w:p>
        </w:tc>
        <w:tc>
          <w:tcPr>
            <w:tcW w:w="100" w:type="dxa"/>
          </w:tcPr>
          <w:p w14:paraId="3230E8F3" w14:textId="77777777" w:rsidR="00DD04B6" w:rsidRDefault="00DD04B6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56F32" w14:textId="77777777" w:rsidR="00DD04B6" w:rsidRDefault="00000000">
            <w:pPr>
              <w:pStyle w:val="Header8px"/>
            </w:pPr>
            <w:r>
              <w:t>KALV1_01</w:t>
            </w:r>
          </w:p>
        </w:tc>
        <w:tc>
          <w:tcPr>
            <w:tcW w:w="1" w:type="dxa"/>
          </w:tcPr>
          <w:p w14:paraId="63679E7D" w14:textId="77777777" w:rsidR="00DD04B6" w:rsidRDefault="00DD04B6">
            <w:pPr>
              <w:pStyle w:val="EMPTYCELLSTYLE"/>
            </w:pPr>
          </w:p>
        </w:tc>
      </w:tr>
      <w:tr w:rsidR="00DD04B6" w14:paraId="4FEC11B7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164979EC" w14:textId="77777777" w:rsidR="00DD04B6" w:rsidRDefault="00DD04B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708C3" w14:textId="77777777" w:rsidR="00DD04B6" w:rsidRDefault="00DD04B6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7D2E5" w14:textId="77777777" w:rsidR="00DD04B6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46E25B8E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74DF318C" w14:textId="77777777" w:rsidR="00DD04B6" w:rsidRDefault="00DD04B6">
            <w:pPr>
              <w:pStyle w:val="EMPTYCELLSTYLE"/>
            </w:pPr>
          </w:p>
        </w:tc>
        <w:tc>
          <w:tcPr>
            <w:tcW w:w="140" w:type="dxa"/>
          </w:tcPr>
          <w:p w14:paraId="317CB555" w14:textId="77777777" w:rsidR="00DD04B6" w:rsidRDefault="00DD04B6">
            <w:pPr>
              <w:pStyle w:val="EMPTYCELLSTYLE"/>
            </w:pPr>
          </w:p>
        </w:tc>
        <w:tc>
          <w:tcPr>
            <w:tcW w:w="100" w:type="dxa"/>
          </w:tcPr>
          <w:p w14:paraId="18453FE5" w14:textId="77777777" w:rsidR="00DD04B6" w:rsidRDefault="00DD04B6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0E8A4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24D9BB1D" w14:textId="77777777" w:rsidR="00DD04B6" w:rsidRDefault="00DD04B6">
            <w:pPr>
              <w:pStyle w:val="EMPTYCELLSTYLE"/>
            </w:pPr>
          </w:p>
        </w:tc>
      </w:tr>
      <w:tr w:rsidR="00DD04B6" w14:paraId="383F70EE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2E706C94" w14:textId="77777777" w:rsidR="00DD04B6" w:rsidRDefault="00DD04B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22E1A" w14:textId="77777777" w:rsidR="00DD04B6" w:rsidRDefault="00DD04B6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F6819" w14:textId="77777777" w:rsidR="00DD04B6" w:rsidRDefault="00DD04B6">
            <w:pPr>
              <w:pStyle w:val="EMPTYCELLSTYLE"/>
            </w:pPr>
          </w:p>
        </w:tc>
        <w:tc>
          <w:tcPr>
            <w:tcW w:w="360" w:type="dxa"/>
          </w:tcPr>
          <w:p w14:paraId="543959F4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373CBB6F" w14:textId="77777777" w:rsidR="00DD04B6" w:rsidRDefault="00DD04B6">
            <w:pPr>
              <w:pStyle w:val="EMPTYCELLSTYLE"/>
            </w:pPr>
          </w:p>
        </w:tc>
        <w:tc>
          <w:tcPr>
            <w:tcW w:w="140" w:type="dxa"/>
          </w:tcPr>
          <w:p w14:paraId="2FEF6A57" w14:textId="77777777" w:rsidR="00DD04B6" w:rsidRDefault="00DD04B6">
            <w:pPr>
              <w:pStyle w:val="EMPTYCELLSTYLE"/>
            </w:pPr>
          </w:p>
        </w:tc>
        <w:tc>
          <w:tcPr>
            <w:tcW w:w="100" w:type="dxa"/>
          </w:tcPr>
          <w:p w14:paraId="0ECF5D5B" w14:textId="77777777" w:rsidR="00DD04B6" w:rsidRDefault="00DD04B6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D260E" w14:textId="77777777" w:rsidR="00DD04B6" w:rsidRDefault="00000000">
            <w:pPr>
              <w:pStyle w:val="Header8px"/>
            </w:pPr>
            <w:r>
              <w:t>Izpisano: 22.10.2026 08:21:11</w:t>
            </w:r>
          </w:p>
        </w:tc>
        <w:tc>
          <w:tcPr>
            <w:tcW w:w="1" w:type="dxa"/>
          </w:tcPr>
          <w:p w14:paraId="78E9B130" w14:textId="77777777" w:rsidR="00DD04B6" w:rsidRDefault="00DD04B6">
            <w:pPr>
              <w:pStyle w:val="EMPTYCELLSTYLE"/>
            </w:pPr>
          </w:p>
        </w:tc>
      </w:tr>
      <w:tr w:rsidR="00DD04B6" w14:paraId="22B93CBE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74DC22EA" w14:textId="77777777" w:rsidR="00DD04B6" w:rsidRDefault="00DD04B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45DA6" w14:textId="77777777" w:rsidR="00DD04B6" w:rsidRDefault="00DD04B6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97FD9" w14:textId="77777777" w:rsidR="00DD04B6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61AA79CD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640FA2BC" w14:textId="77777777" w:rsidR="00DD04B6" w:rsidRDefault="00DD04B6">
            <w:pPr>
              <w:pStyle w:val="EMPTYCELLSTYLE"/>
            </w:pPr>
          </w:p>
        </w:tc>
        <w:tc>
          <w:tcPr>
            <w:tcW w:w="140" w:type="dxa"/>
          </w:tcPr>
          <w:p w14:paraId="46E2EA67" w14:textId="77777777" w:rsidR="00DD04B6" w:rsidRDefault="00DD04B6">
            <w:pPr>
              <w:pStyle w:val="EMPTYCELLSTYLE"/>
            </w:pPr>
          </w:p>
        </w:tc>
        <w:tc>
          <w:tcPr>
            <w:tcW w:w="100" w:type="dxa"/>
          </w:tcPr>
          <w:p w14:paraId="0A473EAC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6A3C0A5F" w14:textId="77777777" w:rsidR="00DD04B6" w:rsidRDefault="00DD04B6">
            <w:pPr>
              <w:pStyle w:val="EMPTYCELLSTYLE"/>
            </w:pPr>
          </w:p>
        </w:tc>
        <w:tc>
          <w:tcPr>
            <w:tcW w:w="2500" w:type="dxa"/>
          </w:tcPr>
          <w:p w14:paraId="1C66E011" w14:textId="77777777" w:rsidR="00DD04B6" w:rsidRDefault="00DD04B6">
            <w:pPr>
              <w:pStyle w:val="EMPTYCELLSTYLE"/>
            </w:pPr>
          </w:p>
        </w:tc>
        <w:tc>
          <w:tcPr>
            <w:tcW w:w="500" w:type="dxa"/>
          </w:tcPr>
          <w:p w14:paraId="31AEA1D3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1382F798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226130D4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059AE7BF" w14:textId="77777777" w:rsidR="00DD04B6" w:rsidRDefault="00DD04B6">
            <w:pPr>
              <w:pStyle w:val="EMPTYCELLSTYLE"/>
            </w:pPr>
          </w:p>
        </w:tc>
      </w:tr>
      <w:tr w:rsidR="00DD04B6" w14:paraId="53C86152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375BFAE6" w14:textId="77777777" w:rsidR="00DD04B6" w:rsidRDefault="00DD04B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51408" w14:textId="77777777" w:rsidR="00DD04B6" w:rsidRDefault="00DD04B6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E65E0" w14:textId="77777777" w:rsidR="00DD04B6" w:rsidRDefault="00DD04B6">
            <w:pPr>
              <w:pStyle w:val="EMPTYCELLSTYLE"/>
            </w:pPr>
          </w:p>
        </w:tc>
        <w:tc>
          <w:tcPr>
            <w:tcW w:w="360" w:type="dxa"/>
          </w:tcPr>
          <w:p w14:paraId="00271C98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77809B01" w14:textId="77777777" w:rsidR="00DD04B6" w:rsidRDefault="00DD04B6">
            <w:pPr>
              <w:pStyle w:val="EMPTYCELLSTYLE"/>
            </w:pPr>
          </w:p>
        </w:tc>
        <w:tc>
          <w:tcPr>
            <w:tcW w:w="140" w:type="dxa"/>
          </w:tcPr>
          <w:p w14:paraId="1BC76084" w14:textId="77777777" w:rsidR="00DD04B6" w:rsidRDefault="00DD04B6">
            <w:pPr>
              <w:pStyle w:val="EMPTYCELLSTYLE"/>
            </w:pPr>
          </w:p>
        </w:tc>
        <w:tc>
          <w:tcPr>
            <w:tcW w:w="100" w:type="dxa"/>
          </w:tcPr>
          <w:p w14:paraId="4ACE6013" w14:textId="77777777" w:rsidR="00DD04B6" w:rsidRDefault="00DD04B6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8949D" w14:textId="77777777" w:rsidR="00DD04B6" w:rsidRDefault="00000000">
            <w:pPr>
              <w:pStyle w:val="Header8px"/>
            </w:pPr>
            <w:r>
              <w:t>Stran: 1 od 1</w:t>
            </w:r>
          </w:p>
        </w:tc>
        <w:tc>
          <w:tcPr>
            <w:tcW w:w="1" w:type="dxa"/>
          </w:tcPr>
          <w:p w14:paraId="7D7A3175" w14:textId="77777777" w:rsidR="00DD04B6" w:rsidRDefault="00DD04B6">
            <w:pPr>
              <w:pStyle w:val="EMPTYCELLSTYLE"/>
            </w:pPr>
          </w:p>
        </w:tc>
      </w:tr>
      <w:tr w:rsidR="00DD04B6" w14:paraId="76C2DF39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494A5E88" w14:textId="77777777" w:rsidR="00DD04B6" w:rsidRDefault="00DD04B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955C8" w14:textId="77777777" w:rsidR="00DD04B6" w:rsidRDefault="00DD04B6">
            <w:pPr>
              <w:pStyle w:val="EMPTYCELLSTYLE"/>
            </w:pPr>
          </w:p>
        </w:tc>
        <w:tc>
          <w:tcPr>
            <w:tcW w:w="2600" w:type="dxa"/>
          </w:tcPr>
          <w:p w14:paraId="77FCB358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34792111" w14:textId="77777777" w:rsidR="00DD04B6" w:rsidRDefault="00DD04B6">
            <w:pPr>
              <w:pStyle w:val="EMPTYCELLSTYLE"/>
            </w:pPr>
          </w:p>
        </w:tc>
        <w:tc>
          <w:tcPr>
            <w:tcW w:w="400" w:type="dxa"/>
          </w:tcPr>
          <w:p w14:paraId="25F66ACF" w14:textId="77777777" w:rsidR="00DD04B6" w:rsidRDefault="00DD04B6">
            <w:pPr>
              <w:pStyle w:val="EMPTYCELLSTYLE"/>
            </w:pPr>
          </w:p>
        </w:tc>
        <w:tc>
          <w:tcPr>
            <w:tcW w:w="1400" w:type="dxa"/>
          </w:tcPr>
          <w:p w14:paraId="796C54AC" w14:textId="77777777" w:rsidR="00DD04B6" w:rsidRDefault="00DD04B6">
            <w:pPr>
              <w:pStyle w:val="EMPTYCELLSTYLE"/>
            </w:pPr>
          </w:p>
        </w:tc>
        <w:tc>
          <w:tcPr>
            <w:tcW w:w="400" w:type="dxa"/>
          </w:tcPr>
          <w:p w14:paraId="4BF943A5" w14:textId="77777777" w:rsidR="00DD04B6" w:rsidRDefault="00DD04B6">
            <w:pPr>
              <w:pStyle w:val="EMPTYCELLSTYLE"/>
            </w:pPr>
          </w:p>
        </w:tc>
        <w:tc>
          <w:tcPr>
            <w:tcW w:w="360" w:type="dxa"/>
          </w:tcPr>
          <w:p w14:paraId="34A4DFD8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342C1F36" w14:textId="77777777" w:rsidR="00DD04B6" w:rsidRDefault="00DD04B6">
            <w:pPr>
              <w:pStyle w:val="EMPTYCELLSTYLE"/>
            </w:pPr>
          </w:p>
        </w:tc>
        <w:tc>
          <w:tcPr>
            <w:tcW w:w="140" w:type="dxa"/>
          </w:tcPr>
          <w:p w14:paraId="1BB627DF" w14:textId="77777777" w:rsidR="00DD04B6" w:rsidRDefault="00DD04B6">
            <w:pPr>
              <w:pStyle w:val="EMPTYCELLSTYLE"/>
            </w:pPr>
          </w:p>
        </w:tc>
        <w:tc>
          <w:tcPr>
            <w:tcW w:w="100" w:type="dxa"/>
          </w:tcPr>
          <w:p w14:paraId="362453E7" w14:textId="77777777" w:rsidR="00DD04B6" w:rsidRDefault="00DD04B6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3A01B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481207D2" w14:textId="77777777" w:rsidR="00DD04B6" w:rsidRDefault="00DD04B6">
            <w:pPr>
              <w:pStyle w:val="EMPTYCELLSTYLE"/>
            </w:pPr>
          </w:p>
        </w:tc>
      </w:tr>
      <w:tr w:rsidR="00DD04B6" w14:paraId="200ED7FD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2CFA890A" w14:textId="77777777" w:rsidR="00DD04B6" w:rsidRDefault="00DD04B6">
            <w:pPr>
              <w:pStyle w:val="EMPTYCELLSTYLE"/>
            </w:pPr>
          </w:p>
        </w:tc>
        <w:tc>
          <w:tcPr>
            <w:tcW w:w="800" w:type="dxa"/>
          </w:tcPr>
          <w:p w14:paraId="22681DE0" w14:textId="77777777" w:rsidR="00DD04B6" w:rsidRDefault="00DD04B6">
            <w:pPr>
              <w:pStyle w:val="EMPTYCELLSTYLE"/>
            </w:pPr>
          </w:p>
        </w:tc>
        <w:tc>
          <w:tcPr>
            <w:tcW w:w="2600" w:type="dxa"/>
          </w:tcPr>
          <w:p w14:paraId="0F4EDAAB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5F277FC0" w14:textId="77777777" w:rsidR="00DD04B6" w:rsidRDefault="00DD04B6">
            <w:pPr>
              <w:pStyle w:val="EMPTYCELLSTYLE"/>
            </w:pPr>
          </w:p>
        </w:tc>
        <w:tc>
          <w:tcPr>
            <w:tcW w:w="400" w:type="dxa"/>
          </w:tcPr>
          <w:p w14:paraId="095CDA58" w14:textId="77777777" w:rsidR="00DD04B6" w:rsidRDefault="00DD04B6">
            <w:pPr>
              <w:pStyle w:val="EMPTYCELLSTYLE"/>
            </w:pPr>
          </w:p>
        </w:tc>
        <w:tc>
          <w:tcPr>
            <w:tcW w:w="1400" w:type="dxa"/>
          </w:tcPr>
          <w:p w14:paraId="4A312388" w14:textId="77777777" w:rsidR="00DD04B6" w:rsidRDefault="00DD04B6">
            <w:pPr>
              <w:pStyle w:val="EMPTYCELLSTYLE"/>
            </w:pPr>
          </w:p>
        </w:tc>
        <w:tc>
          <w:tcPr>
            <w:tcW w:w="400" w:type="dxa"/>
          </w:tcPr>
          <w:p w14:paraId="5A2CEFC5" w14:textId="77777777" w:rsidR="00DD04B6" w:rsidRDefault="00DD04B6">
            <w:pPr>
              <w:pStyle w:val="EMPTYCELLSTYLE"/>
            </w:pPr>
          </w:p>
        </w:tc>
        <w:tc>
          <w:tcPr>
            <w:tcW w:w="360" w:type="dxa"/>
          </w:tcPr>
          <w:p w14:paraId="08F750D4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12E49CF3" w14:textId="77777777" w:rsidR="00DD04B6" w:rsidRDefault="00DD04B6">
            <w:pPr>
              <w:pStyle w:val="EMPTYCELLSTYLE"/>
            </w:pPr>
          </w:p>
        </w:tc>
        <w:tc>
          <w:tcPr>
            <w:tcW w:w="140" w:type="dxa"/>
          </w:tcPr>
          <w:p w14:paraId="6765D823" w14:textId="77777777" w:rsidR="00DD04B6" w:rsidRDefault="00DD04B6">
            <w:pPr>
              <w:pStyle w:val="EMPTYCELLSTYLE"/>
            </w:pPr>
          </w:p>
        </w:tc>
        <w:tc>
          <w:tcPr>
            <w:tcW w:w="100" w:type="dxa"/>
          </w:tcPr>
          <w:p w14:paraId="4921A9F4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2B81DD6B" w14:textId="77777777" w:rsidR="00DD04B6" w:rsidRDefault="00DD04B6">
            <w:pPr>
              <w:pStyle w:val="EMPTYCELLSTYLE"/>
            </w:pPr>
          </w:p>
        </w:tc>
        <w:tc>
          <w:tcPr>
            <w:tcW w:w="2500" w:type="dxa"/>
          </w:tcPr>
          <w:p w14:paraId="30181B4D" w14:textId="77777777" w:rsidR="00DD04B6" w:rsidRDefault="00DD04B6">
            <w:pPr>
              <w:pStyle w:val="EMPTYCELLSTYLE"/>
            </w:pPr>
          </w:p>
        </w:tc>
        <w:tc>
          <w:tcPr>
            <w:tcW w:w="500" w:type="dxa"/>
          </w:tcPr>
          <w:p w14:paraId="27DC331D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45A1A6B8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6585A9BF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53CDFA79" w14:textId="77777777" w:rsidR="00DD04B6" w:rsidRDefault="00DD04B6">
            <w:pPr>
              <w:pStyle w:val="EMPTYCELLSTYLE"/>
            </w:pPr>
          </w:p>
        </w:tc>
      </w:tr>
      <w:tr w:rsidR="00DD04B6" w14:paraId="222E1D2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480CB31" w14:textId="77777777" w:rsidR="00DD04B6" w:rsidRDefault="00DD04B6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FFF2E" w14:textId="7A2BEDC2" w:rsidR="00DD04B6" w:rsidRDefault="00DD04B6">
            <w:pPr>
              <w:pStyle w:val="Body"/>
            </w:pPr>
          </w:p>
        </w:tc>
        <w:tc>
          <w:tcPr>
            <w:tcW w:w="1400" w:type="dxa"/>
          </w:tcPr>
          <w:p w14:paraId="76ED3C3C" w14:textId="77777777" w:rsidR="00DD04B6" w:rsidRDefault="00DD04B6">
            <w:pPr>
              <w:pStyle w:val="EMPTYCELLSTYLE"/>
            </w:pPr>
          </w:p>
        </w:tc>
        <w:tc>
          <w:tcPr>
            <w:tcW w:w="400" w:type="dxa"/>
          </w:tcPr>
          <w:p w14:paraId="062CB04D" w14:textId="77777777" w:rsidR="00DD04B6" w:rsidRDefault="00DD04B6">
            <w:pPr>
              <w:pStyle w:val="EMPTYCELLSTYLE"/>
            </w:pPr>
          </w:p>
        </w:tc>
        <w:tc>
          <w:tcPr>
            <w:tcW w:w="360" w:type="dxa"/>
          </w:tcPr>
          <w:p w14:paraId="7B744007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35C94661" w14:textId="77777777" w:rsidR="00DD04B6" w:rsidRDefault="00DD04B6">
            <w:pPr>
              <w:pStyle w:val="EMPTYCELLSTYLE"/>
            </w:pPr>
          </w:p>
        </w:tc>
        <w:tc>
          <w:tcPr>
            <w:tcW w:w="140" w:type="dxa"/>
          </w:tcPr>
          <w:p w14:paraId="059DB834" w14:textId="77777777" w:rsidR="00DD04B6" w:rsidRDefault="00DD04B6">
            <w:pPr>
              <w:pStyle w:val="EMPTYCELLSTYLE"/>
            </w:pPr>
          </w:p>
        </w:tc>
        <w:tc>
          <w:tcPr>
            <w:tcW w:w="100" w:type="dxa"/>
          </w:tcPr>
          <w:p w14:paraId="0EB068E1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20B425E1" w14:textId="77777777" w:rsidR="00DD04B6" w:rsidRDefault="00DD04B6">
            <w:pPr>
              <w:pStyle w:val="EMPTYCELLSTYLE"/>
            </w:pPr>
          </w:p>
        </w:tc>
        <w:tc>
          <w:tcPr>
            <w:tcW w:w="2500" w:type="dxa"/>
          </w:tcPr>
          <w:p w14:paraId="3A1DEDAC" w14:textId="77777777" w:rsidR="00DD04B6" w:rsidRDefault="00DD04B6">
            <w:pPr>
              <w:pStyle w:val="EMPTYCELLSTYLE"/>
            </w:pPr>
          </w:p>
        </w:tc>
        <w:tc>
          <w:tcPr>
            <w:tcW w:w="500" w:type="dxa"/>
          </w:tcPr>
          <w:p w14:paraId="2933BD85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40FA6F95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62977FEB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69133D93" w14:textId="77777777" w:rsidR="00DD04B6" w:rsidRDefault="00DD04B6">
            <w:pPr>
              <w:pStyle w:val="EMPTYCELLSTYLE"/>
            </w:pPr>
          </w:p>
        </w:tc>
      </w:tr>
      <w:tr w:rsidR="00DD04B6" w14:paraId="2D21746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E201D9B" w14:textId="77777777" w:rsidR="00DD04B6" w:rsidRDefault="00DD04B6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C9A01" w14:textId="77777777" w:rsidR="00DD04B6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1400" w:type="dxa"/>
          </w:tcPr>
          <w:p w14:paraId="114CD1E9" w14:textId="77777777" w:rsidR="00DD04B6" w:rsidRDefault="00DD04B6">
            <w:pPr>
              <w:pStyle w:val="EMPTYCELLSTYLE"/>
            </w:pPr>
          </w:p>
        </w:tc>
        <w:tc>
          <w:tcPr>
            <w:tcW w:w="400" w:type="dxa"/>
          </w:tcPr>
          <w:p w14:paraId="4B1D9E4D" w14:textId="77777777" w:rsidR="00DD04B6" w:rsidRDefault="00DD04B6">
            <w:pPr>
              <w:pStyle w:val="EMPTYCELLSTYLE"/>
            </w:pPr>
          </w:p>
        </w:tc>
        <w:tc>
          <w:tcPr>
            <w:tcW w:w="360" w:type="dxa"/>
          </w:tcPr>
          <w:p w14:paraId="4A4ED4D3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4D478F39" w14:textId="77777777" w:rsidR="00DD04B6" w:rsidRDefault="00DD04B6">
            <w:pPr>
              <w:pStyle w:val="EMPTYCELLSTYLE"/>
            </w:pPr>
          </w:p>
        </w:tc>
        <w:tc>
          <w:tcPr>
            <w:tcW w:w="140" w:type="dxa"/>
          </w:tcPr>
          <w:p w14:paraId="4D4E5F1D" w14:textId="77777777" w:rsidR="00DD04B6" w:rsidRDefault="00DD04B6">
            <w:pPr>
              <w:pStyle w:val="EMPTYCELLSTYLE"/>
            </w:pPr>
          </w:p>
        </w:tc>
        <w:tc>
          <w:tcPr>
            <w:tcW w:w="100" w:type="dxa"/>
          </w:tcPr>
          <w:p w14:paraId="52A3BA78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6E356CC0" w14:textId="77777777" w:rsidR="00DD04B6" w:rsidRDefault="00DD04B6">
            <w:pPr>
              <w:pStyle w:val="EMPTYCELLSTYLE"/>
            </w:pPr>
          </w:p>
        </w:tc>
        <w:tc>
          <w:tcPr>
            <w:tcW w:w="2500" w:type="dxa"/>
          </w:tcPr>
          <w:p w14:paraId="1299F5D1" w14:textId="77777777" w:rsidR="00DD04B6" w:rsidRDefault="00DD04B6">
            <w:pPr>
              <w:pStyle w:val="EMPTYCELLSTYLE"/>
            </w:pPr>
          </w:p>
        </w:tc>
        <w:tc>
          <w:tcPr>
            <w:tcW w:w="500" w:type="dxa"/>
          </w:tcPr>
          <w:p w14:paraId="37781457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14B1170A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68CD8E68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30DD1954" w14:textId="77777777" w:rsidR="00DD04B6" w:rsidRDefault="00DD04B6">
            <w:pPr>
              <w:pStyle w:val="EMPTYCELLSTYLE"/>
            </w:pPr>
          </w:p>
        </w:tc>
      </w:tr>
      <w:tr w:rsidR="00DD04B6" w14:paraId="295BE4FE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777C22F4" w14:textId="77777777" w:rsidR="00DD04B6" w:rsidRDefault="00DD04B6">
            <w:pPr>
              <w:pStyle w:val="EMPTYCELLSTYLE"/>
            </w:pPr>
          </w:p>
        </w:tc>
        <w:tc>
          <w:tcPr>
            <w:tcW w:w="800" w:type="dxa"/>
          </w:tcPr>
          <w:p w14:paraId="7055F508" w14:textId="77777777" w:rsidR="00DD04B6" w:rsidRDefault="00DD04B6">
            <w:pPr>
              <w:pStyle w:val="EMPTYCELLSTYLE"/>
            </w:pPr>
          </w:p>
        </w:tc>
        <w:tc>
          <w:tcPr>
            <w:tcW w:w="2600" w:type="dxa"/>
          </w:tcPr>
          <w:p w14:paraId="2CA620A1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7C3E898A" w14:textId="77777777" w:rsidR="00DD04B6" w:rsidRDefault="00DD04B6">
            <w:pPr>
              <w:pStyle w:val="EMPTYCELLSTYLE"/>
            </w:pPr>
          </w:p>
        </w:tc>
        <w:tc>
          <w:tcPr>
            <w:tcW w:w="400" w:type="dxa"/>
          </w:tcPr>
          <w:p w14:paraId="062F7729" w14:textId="77777777" w:rsidR="00DD04B6" w:rsidRDefault="00DD04B6">
            <w:pPr>
              <w:pStyle w:val="EMPTYCELLSTYLE"/>
            </w:pPr>
          </w:p>
        </w:tc>
        <w:tc>
          <w:tcPr>
            <w:tcW w:w="1400" w:type="dxa"/>
          </w:tcPr>
          <w:p w14:paraId="65FB1577" w14:textId="77777777" w:rsidR="00DD04B6" w:rsidRDefault="00DD04B6">
            <w:pPr>
              <w:pStyle w:val="EMPTYCELLSTYLE"/>
            </w:pPr>
          </w:p>
        </w:tc>
        <w:tc>
          <w:tcPr>
            <w:tcW w:w="400" w:type="dxa"/>
          </w:tcPr>
          <w:p w14:paraId="6C73718F" w14:textId="77777777" w:rsidR="00DD04B6" w:rsidRDefault="00DD04B6">
            <w:pPr>
              <w:pStyle w:val="EMPTYCELLSTYLE"/>
            </w:pPr>
          </w:p>
        </w:tc>
        <w:tc>
          <w:tcPr>
            <w:tcW w:w="360" w:type="dxa"/>
          </w:tcPr>
          <w:p w14:paraId="23D87A67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42DC9A35" w14:textId="77777777" w:rsidR="00DD04B6" w:rsidRDefault="00DD04B6">
            <w:pPr>
              <w:pStyle w:val="EMPTYCELLSTYLE"/>
            </w:pPr>
          </w:p>
        </w:tc>
        <w:tc>
          <w:tcPr>
            <w:tcW w:w="140" w:type="dxa"/>
          </w:tcPr>
          <w:p w14:paraId="2414C676" w14:textId="77777777" w:rsidR="00DD04B6" w:rsidRDefault="00DD04B6">
            <w:pPr>
              <w:pStyle w:val="EMPTYCELLSTYLE"/>
            </w:pPr>
          </w:p>
        </w:tc>
        <w:tc>
          <w:tcPr>
            <w:tcW w:w="100" w:type="dxa"/>
          </w:tcPr>
          <w:p w14:paraId="4C0E6339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5F01710D" w14:textId="77777777" w:rsidR="00DD04B6" w:rsidRDefault="00DD04B6">
            <w:pPr>
              <w:pStyle w:val="EMPTYCELLSTYLE"/>
            </w:pPr>
          </w:p>
        </w:tc>
        <w:tc>
          <w:tcPr>
            <w:tcW w:w="2500" w:type="dxa"/>
          </w:tcPr>
          <w:p w14:paraId="555AD66A" w14:textId="77777777" w:rsidR="00DD04B6" w:rsidRDefault="00DD04B6">
            <w:pPr>
              <w:pStyle w:val="EMPTYCELLSTYLE"/>
            </w:pPr>
          </w:p>
        </w:tc>
        <w:tc>
          <w:tcPr>
            <w:tcW w:w="500" w:type="dxa"/>
          </w:tcPr>
          <w:p w14:paraId="18E0806B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77AB4F87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0216D2E7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40A587EA" w14:textId="77777777" w:rsidR="00DD04B6" w:rsidRDefault="00DD04B6">
            <w:pPr>
              <w:pStyle w:val="EMPTYCELLSTYLE"/>
            </w:pPr>
          </w:p>
        </w:tc>
      </w:tr>
      <w:tr w:rsidR="00DD04B6" w14:paraId="748D635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56CAB9B" w14:textId="77777777" w:rsidR="00DD04B6" w:rsidRDefault="00DD04B6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03026" w14:textId="77777777" w:rsidR="00DD04B6" w:rsidRDefault="00000000">
            <w:pPr>
              <w:pStyle w:val="Body"/>
            </w:pPr>
            <w:r>
              <w:t>Volitve župana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40FA7" w14:textId="77777777" w:rsidR="00DD04B6" w:rsidRDefault="00DD04B6">
            <w:pPr>
              <w:pStyle w:val="Body"/>
              <w:jc w:val="right"/>
            </w:pPr>
          </w:p>
        </w:tc>
        <w:tc>
          <w:tcPr>
            <w:tcW w:w="80" w:type="dxa"/>
          </w:tcPr>
          <w:p w14:paraId="0519383D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338F22F9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153D87BF" w14:textId="77777777" w:rsidR="00DD04B6" w:rsidRDefault="00DD04B6">
            <w:pPr>
              <w:pStyle w:val="EMPTYCELLSTYLE"/>
            </w:pPr>
          </w:p>
        </w:tc>
      </w:tr>
      <w:tr w:rsidR="00DD04B6" w14:paraId="51F079A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F288F83" w14:textId="77777777" w:rsidR="00DD04B6" w:rsidRDefault="00DD04B6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69A7E" w14:textId="77777777" w:rsidR="00DD04B6" w:rsidRDefault="00DD04B6">
            <w:pPr>
              <w:pStyle w:val="Body"/>
            </w:pP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177AA" w14:textId="77777777" w:rsidR="00DD04B6" w:rsidRDefault="00DD04B6">
            <w:pPr>
              <w:pStyle w:val="Body"/>
              <w:jc w:val="right"/>
            </w:pPr>
          </w:p>
        </w:tc>
        <w:tc>
          <w:tcPr>
            <w:tcW w:w="80" w:type="dxa"/>
          </w:tcPr>
          <w:p w14:paraId="5CC88ED3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151C0BDF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70002DF8" w14:textId="77777777" w:rsidR="00DD04B6" w:rsidRDefault="00DD04B6">
            <w:pPr>
              <w:pStyle w:val="EMPTYCELLSTYLE"/>
            </w:pPr>
          </w:p>
        </w:tc>
      </w:tr>
      <w:tr w:rsidR="00DD04B6" w14:paraId="298F2D8D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1176FD1E" w14:textId="77777777" w:rsidR="00DD04B6" w:rsidRDefault="00DD04B6">
            <w:pPr>
              <w:pStyle w:val="EMPTYCELLSTYLE"/>
            </w:pPr>
          </w:p>
        </w:tc>
        <w:tc>
          <w:tcPr>
            <w:tcW w:w="990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92365" w14:textId="77777777" w:rsidR="00DD04B6" w:rsidRDefault="00000000">
            <w:pPr>
              <w:pStyle w:val="Title14px"/>
              <w:jc w:val="center"/>
            </w:pPr>
            <w:r>
              <w:rPr>
                <w:b/>
              </w:rPr>
              <w:t>Kandidati za župana</w:t>
            </w:r>
          </w:p>
        </w:tc>
        <w:tc>
          <w:tcPr>
            <w:tcW w:w="1" w:type="dxa"/>
          </w:tcPr>
          <w:p w14:paraId="512F95B5" w14:textId="77777777" w:rsidR="00DD04B6" w:rsidRDefault="00DD04B6">
            <w:pPr>
              <w:pStyle w:val="EMPTYCELLSTYLE"/>
            </w:pPr>
          </w:p>
        </w:tc>
      </w:tr>
      <w:tr w:rsidR="00DD04B6" w14:paraId="034C26D7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74D34A2B" w14:textId="77777777" w:rsidR="00DD04B6" w:rsidRDefault="00DD04B6">
            <w:pPr>
              <w:pStyle w:val="EMPTYCELLSTYLE"/>
            </w:pPr>
          </w:p>
        </w:tc>
        <w:tc>
          <w:tcPr>
            <w:tcW w:w="988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14C8E" w14:textId="77777777" w:rsidR="00DD04B6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4072C405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0DD6C4E4" w14:textId="77777777" w:rsidR="00DD04B6" w:rsidRDefault="00DD04B6">
            <w:pPr>
              <w:pStyle w:val="EMPTYCELLSTYLE"/>
            </w:pPr>
          </w:p>
        </w:tc>
      </w:tr>
      <w:tr w:rsidR="00DD04B6" w14:paraId="49D6A9F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1B7AA893" w14:textId="77777777" w:rsidR="00DD04B6" w:rsidRDefault="00DD04B6">
            <w:pPr>
              <w:pStyle w:val="EMPTYCELLSTYLE"/>
            </w:pPr>
          </w:p>
        </w:tc>
        <w:tc>
          <w:tcPr>
            <w:tcW w:w="800" w:type="dxa"/>
          </w:tcPr>
          <w:p w14:paraId="4BA1D829" w14:textId="77777777" w:rsidR="00DD04B6" w:rsidRDefault="00DD04B6">
            <w:pPr>
              <w:pStyle w:val="EMPTYCELLSTYLE"/>
            </w:pPr>
          </w:p>
        </w:tc>
        <w:tc>
          <w:tcPr>
            <w:tcW w:w="2600" w:type="dxa"/>
          </w:tcPr>
          <w:p w14:paraId="1AEE75B0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49259DC7" w14:textId="77777777" w:rsidR="00DD04B6" w:rsidRDefault="00DD04B6">
            <w:pPr>
              <w:pStyle w:val="EMPTYCELLSTYLE"/>
            </w:pPr>
          </w:p>
        </w:tc>
        <w:tc>
          <w:tcPr>
            <w:tcW w:w="400" w:type="dxa"/>
          </w:tcPr>
          <w:p w14:paraId="4322C804" w14:textId="77777777" w:rsidR="00DD04B6" w:rsidRDefault="00DD04B6">
            <w:pPr>
              <w:pStyle w:val="EMPTYCELLSTYLE"/>
            </w:pPr>
          </w:p>
        </w:tc>
        <w:tc>
          <w:tcPr>
            <w:tcW w:w="1400" w:type="dxa"/>
          </w:tcPr>
          <w:p w14:paraId="28600A6F" w14:textId="77777777" w:rsidR="00DD04B6" w:rsidRDefault="00DD04B6">
            <w:pPr>
              <w:pStyle w:val="EMPTYCELLSTYLE"/>
            </w:pPr>
          </w:p>
        </w:tc>
        <w:tc>
          <w:tcPr>
            <w:tcW w:w="400" w:type="dxa"/>
          </w:tcPr>
          <w:p w14:paraId="077D1B05" w14:textId="77777777" w:rsidR="00DD04B6" w:rsidRDefault="00DD04B6">
            <w:pPr>
              <w:pStyle w:val="EMPTYCELLSTYLE"/>
            </w:pPr>
          </w:p>
        </w:tc>
        <w:tc>
          <w:tcPr>
            <w:tcW w:w="360" w:type="dxa"/>
          </w:tcPr>
          <w:p w14:paraId="6582485C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521EDE71" w14:textId="77777777" w:rsidR="00DD04B6" w:rsidRDefault="00DD04B6">
            <w:pPr>
              <w:pStyle w:val="EMPTYCELLSTYLE"/>
            </w:pPr>
          </w:p>
        </w:tc>
        <w:tc>
          <w:tcPr>
            <w:tcW w:w="140" w:type="dxa"/>
          </w:tcPr>
          <w:p w14:paraId="054879E8" w14:textId="77777777" w:rsidR="00DD04B6" w:rsidRDefault="00DD04B6">
            <w:pPr>
              <w:pStyle w:val="EMPTYCELLSTYLE"/>
            </w:pPr>
          </w:p>
        </w:tc>
        <w:tc>
          <w:tcPr>
            <w:tcW w:w="100" w:type="dxa"/>
          </w:tcPr>
          <w:p w14:paraId="48797F7D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781CBFD0" w14:textId="77777777" w:rsidR="00DD04B6" w:rsidRDefault="00DD04B6">
            <w:pPr>
              <w:pStyle w:val="EMPTYCELLSTYLE"/>
            </w:pPr>
          </w:p>
        </w:tc>
        <w:tc>
          <w:tcPr>
            <w:tcW w:w="2500" w:type="dxa"/>
          </w:tcPr>
          <w:p w14:paraId="01F793DD" w14:textId="77777777" w:rsidR="00DD04B6" w:rsidRDefault="00DD04B6">
            <w:pPr>
              <w:pStyle w:val="EMPTYCELLSTYLE"/>
            </w:pPr>
          </w:p>
        </w:tc>
        <w:tc>
          <w:tcPr>
            <w:tcW w:w="500" w:type="dxa"/>
          </w:tcPr>
          <w:p w14:paraId="11F03E29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488D5934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71A3F41B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39D8B64E" w14:textId="77777777" w:rsidR="00DD04B6" w:rsidRDefault="00DD04B6">
            <w:pPr>
              <w:pStyle w:val="EMPTYCELLSTYLE"/>
            </w:pPr>
          </w:p>
        </w:tc>
      </w:tr>
      <w:tr w:rsidR="00DD04B6" w14:paraId="0CC15A8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B4394EA" w14:textId="77777777" w:rsidR="00DD04B6" w:rsidRDefault="00DD04B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4BE94" w14:textId="77777777" w:rsidR="00DD04B6" w:rsidRDefault="00000000">
            <w:pPr>
              <w:pStyle w:val="Body"/>
            </w:pPr>
            <w:r>
              <w:t>Številka kandidata: 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03159" w14:textId="77777777" w:rsidR="00DD04B6" w:rsidRDefault="00DD04B6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1E74B" w14:textId="77777777" w:rsidR="00DD04B6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2F86C" w14:textId="77777777" w:rsidR="00DD04B6" w:rsidRDefault="00000000">
            <w:pPr>
              <w:pStyle w:val="Body"/>
            </w:pPr>
            <w:r>
              <w:t>1</w:t>
            </w:r>
          </w:p>
        </w:tc>
        <w:tc>
          <w:tcPr>
            <w:tcW w:w="500" w:type="dxa"/>
          </w:tcPr>
          <w:p w14:paraId="0FC11F5A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7EDC8A8C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6DBC084E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61978475" w14:textId="77777777" w:rsidR="00DD04B6" w:rsidRDefault="00DD04B6">
            <w:pPr>
              <w:pStyle w:val="EMPTYCELLSTYLE"/>
            </w:pPr>
          </w:p>
        </w:tc>
      </w:tr>
      <w:tr w:rsidR="00DD04B6" w14:paraId="0850D26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0BB3865" w14:textId="77777777" w:rsidR="00DD04B6" w:rsidRDefault="00DD04B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F79D8" w14:textId="77777777" w:rsidR="00DD04B6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236C0" w14:textId="77777777" w:rsidR="00DD04B6" w:rsidRDefault="00DD04B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B3113" w14:textId="77777777" w:rsidR="00DD04B6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500" w:type="dxa"/>
          </w:tcPr>
          <w:p w14:paraId="7436911F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6C6A4FC4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4582F5A2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4C162330" w14:textId="77777777" w:rsidR="00DD04B6" w:rsidRDefault="00DD04B6">
            <w:pPr>
              <w:pStyle w:val="EMPTYCELLSTYLE"/>
            </w:pPr>
          </w:p>
        </w:tc>
      </w:tr>
      <w:tr w:rsidR="00DD04B6" w14:paraId="7433567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FA3F3A9" w14:textId="77777777" w:rsidR="00DD04B6" w:rsidRDefault="00DD04B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7701C" w14:textId="77777777" w:rsidR="00DD04B6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4DA95" w14:textId="77777777" w:rsidR="00DD04B6" w:rsidRDefault="00DD04B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25C13" w14:textId="77777777" w:rsidR="00DD04B6" w:rsidRDefault="00000000">
            <w:pPr>
              <w:pStyle w:val="Body"/>
            </w:pPr>
            <w:r>
              <w:t>Tomaž Režun</w:t>
            </w:r>
          </w:p>
        </w:tc>
        <w:tc>
          <w:tcPr>
            <w:tcW w:w="500" w:type="dxa"/>
          </w:tcPr>
          <w:p w14:paraId="3FF3057E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69267C47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047A90E7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6D15B0FA" w14:textId="77777777" w:rsidR="00DD04B6" w:rsidRDefault="00DD04B6">
            <w:pPr>
              <w:pStyle w:val="EMPTYCELLSTYLE"/>
            </w:pPr>
          </w:p>
        </w:tc>
      </w:tr>
      <w:tr w:rsidR="00DD04B6" w14:paraId="7C95768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088DF94" w14:textId="77777777" w:rsidR="00DD04B6" w:rsidRDefault="00DD04B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63490" w14:textId="5B612D5A" w:rsidR="00DD04B6" w:rsidRDefault="00700B30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B65A1" w14:textId="77777777" w:rsidR="00DD04B6" w:rsidRDefault="00DD04B6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6D237" w14:textId="61CDA6D0" w:rsidR="00DD04B6" w:rsidRDefault="00000000">
            <w:pPr>
              <w:pStyle w:val="Body"/>
            </w:pPr>
            <w:r>
              <w:t>1971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B6438" w14:textId="77777777" w:rsidR="00DD04B6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082D2" w14:textId="77777777" w:rsidR="00DD04B6" w:rsidRDefault="00DD04B6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7A143" w14:textId="77777777" w:rsidR="00DD04B6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44623B44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078874D3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18F68351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44188AE6" w14:textId="77777777" w:rsidR="00DD04B6" w:rsidRDefault="00DD04B6">
            <w:pPr>
              <w:pStyle w:val="EMPTYCELLSTYLE"/>
            </w:pPr>
          </w:p>
        </w:tc>
      </w:tr>
      <w:tr w:rsidR="00DD04B6" w14:paraId="1FC230F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CF175EF" w14:textId="77777777" w:rsidR="00DD04B6" w:rsidRDefault="00DD04B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61796" w14:textId="77777777" w:rsidR="00DD04B6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38D16" w14:textId="77777777" w:rsidR="00DD04B6" w:rsidRDefault="00DD04B6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87CA8" w14:textId="77777777" w:rsidR="00DD04B6" w:rsidRDefault="00000000">
            <w:pPr>
              <w:pStyle w:val="Body"/>
            </w:pPr>
            <w:r>
              <w:t>Dobrava 1r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68E2EF94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650DE398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60E12E76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39C04274" w14:textId="77777777" w:rsidR="00DD04B6" w:rsidRDefault="00DD04B6">
            <w:pPr>
              <w:pStyle w:val="EMPTYCELLSTYLE"/>
            </w:pPr>
          </w:p>
        </w:tc>
      </w:tr>
      <w:tr w:rsidR="00DD04B6" w14:paraId="05575E40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77DD1884" w14:textId="77777777" w:rsidR="00DD04B6" w:rsidRDefault="00DD04B6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28745" w14:textId="77777777" w:rsidR="00DD04B6" w:rsidRDefault="00DD04B6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C6412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7BFB6" w14:textId="77777777" w:rsidR="00DD04B6" w:rsidRDefault="00DD04B6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2734C" w14:textId="77777777" w:rsidR="00DD04B6" w:rsidRDefault="00DD04B6">
            <w:pPr>
              <w:pStyle w:val="EMPTYCELLSTYLE"/>
            </w:pPr>
          </w:p>
        </w:tc>
        <w:tc>
          <w:tcPr>
            <w:tcW w:w="500" w:type="dxa"/>
          </w:tcPr>
          <w:p w14:paraId="5F7DFDB4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7F7ACD16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251AB802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0D11F7AD" w14:textId="77777777" w:rsidR="00DD04B6" w:rsidRDefault="00DD04B6">
            <w:pPr>
              <w:pStyle w:val="EMPTYCELLSTYLE"/>
            </w:pPr>
          </w:p>
        </w:tc>
      </w:tr>
      <w:tr w:rsidR="00DD04B6" w14:paraId="2384EFF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3C76BC9" w14:textId="77777777" w:rsidR="00DD04B6" w:rsidRDefault="00DD04B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EA9C8" w14:textId="62D143B7" w:rsidR="00DD04B6" w:rsidRDefault="00DD04B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41421" w14:textId="77777777" w:rsidR="00DD04B6" w:rsidRDefault="00DD04B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511DB" w14:textId="024D1953" w:rsidR="00DD04B6" w:rsidRDefault="00DD04B6">
            <w:pPr>
              <w:pStyle w:val="Body"/>
            </w:pPr>
          </w:p>
        </w:tc>
        <w:tc>
          <w:tcPr>
            <w:tcW w:w="500" w:type="dxa"/>
          </w:tcPr>
          <w:p w14:paraId="234AA633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01D6A961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232CABB8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03C479E5" w14:textId="77777777" w:rsidR="00DD04B6" w:rsidRDefault="00DD04B6">
            <w:pPr>
              <w:pStyle w:val="EMPTYCELLSTYLE"/>
            </w:pPr>
          </w:p>
        </w:tc>
      </w:tr>
      <w:tr w:rsidR="00DD04B6" w14:paraId="66A8758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DF6A78B" w14:textId="77777777" w:rsidR="00DD04B6" w:rsidRDefault="00DD04B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6424C" w14:textId="08BD2F1C" w:rsidR="00DD04B6" w:rsidRDefault="00DD04B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A21A5" w14:textId="77777777" w:rsidR="00DD04B6" w:rsidRDefault="00DD04B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98E15" w14:textId="111FB707" w:rsidR="00DD04B6" w:rsidRDefault="00DD04B6">
            <w:pPr>
              <w:pStyle w:val="Body"/>
            </w:pPr>
          </w:p>
        </w:tc>
        <w:tc>
          <w:tcPr>
            <w:tcW w:w="500" w:type="dxa"/>
          </w:tcPr>
          <w:p w14:paraId="2D2C9EFC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23DBFDD8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49A60835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0195B0B3" w14:textId="77777777" w:rsidR="00DD04B6" w:rsidRDefault="00DD04B6">
            <w:pPr>
              <w:pStyle w:val="EMPTYCELLSTYLE"/>
            </w:pPr>
          </w:p>
        </w:tc>
      </w:tr>
      <w:tr w:rsidR="00DD04B6" w14:paraId="672F5D5D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67B1A637" w14:textId="77777777" w:rsidR="00DD04B6" w:rsidRDefault="00DD04B6">
            <w:pPr>
              <w:pStyle w:val="EMPTYCELLSTYLE"/>
            </w:pPr>
          </w:p>
        </w:tc>
        <w:tc>
          <w:tcPr>
            <w:tcW w:w="800" w:type="dxa"/>
          </w:tcPr>
          <w:p w14:paraId="2542800C" w14:textId="77777777" w:rsidR="00DD04B6" w:rsidRDefault="00DD04B6">
            <w:pPr>
              <w:pStyle w:val="EMPTYCELLSTYLE"/>
            </w:pPr>
          </w:p>
        </w:tc>
        <w:tc>
          <w:tcPr>
            <w:tcW w:w="2600" w:type="dxa"/>
          </w:tcPr>
          <w:p w14:paraId="03370DB3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72154E7C" w14:textId="77777777" w:rsidR="00DD04B6" w:rsidRDefault="00DD04B6">
            <w:pPr>
              <w:pStyle w:val="EMPTYCELLSTYLE"/>
            </w:pPr>
          </w:p>
        </w:tc>
        <w:tc>
          <w:tcPr>
            <w:tcW w:w="400" w:type="dxa"/>
          </w:tcPr>
          <w:p w14:paraId="3670EFAC" w14:textId="77777777" w:rsidR="00DD04B6" w:rsidRDefault="00DD04B6">
            <w:pPr>
              <w:pStyle w:val="EMPTYCELLSTYLE"/>
            </w:pPr>
          </w:p>
        </w:tc>
        <w:tc>
          <w:tcPr>
            <w:tcW w:w="1400" w:type="dxa"/>
          </w:tcPr>
          <w:p w14:paraId="25A7775F" w14:textId="77777777" w:rsidR="00DD04B6" w:rsidRDefault="00DD04B6">
            <w:pPr>
              <w:pStyle w:val="EMPTYCELLSTYLE"/>
            </w:pPr>
          </w:p>
        </w:tc>
        <w:tc>
          <w:tcPr>
            <w:tcW w:w="400" w:type="dxa"/>
          </w:tcPr>
          <w:p w14:paraId="249B41D8" w14:textId="77777777" w:rsidR="00DD04B6" w:rsidRDefault="00DD04B6">
            <w:pPr>
              <w:pStyle w:val="EMPTYCELLSTYLE"/>
            </w:pPr>
          </w:p>
        </w:tc>
        <w:tc>
          <w:tcPr>
            <w:tcW w:w="360" w:type="dxa"/>
          </w:tcPr>
          <w:p w14:paraId="7339B623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080D3F2D" w14:textId="77777777" w:rsidR="00DD04B6" w:rsidRDefault="00DD04B6">
            <w:pPr>
              <w:pStyle w:val="EMPTYCELLSTYLE"/>
            </w:pPr>
          </w:p>
        </w:tc>
        <w:tc>
          <w:tcPr>
            <w:tcW w:w="140" w:type="dxa"/>
          </w:tcPr>
          <w:p w14:paraId="7F3D4888" w14:textId="77777777" w:rsidR="00DD04B6" w:rsidRDefault="00DD04B6">
            <w:pPr>
              <w:pStyle w:val="EMPTYCELLSTYLE"/>
            </w:pPr>
          </w:p>
        </w:tc>
        <w:tc>
          <w:tcPr>
            <w:tcW w:w="100" w:type="dxa"/>
          </w:tcPr>
          <w:p w14:paraId="6D148988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47ED179F" w14:textId="77777777" w:rsidR="00DD04B6" w:rsidRDefault="00DD04B6">
            <w:pPr>
              <w:pStyle w:val="EMPTYCELLSTYLE"/>
            </w:pPr>
          </w:p>
        </w:tc>
        <w:tc>
          <w:tcPr>
            <w:tcW w:w="2500" w:type="dxa"/>
          </w:tcPr>
          <w:p w14:paraId="6DB01A48" w14:textId="77777777" w:rsidR="00DD04B6" w:rsidRDefault="00DD04B6">
            <w:pPr>
              <w:pStyle w:val="EMPTYCELLSTYLE"/>
            </w:pPr>
          </w:p>
        </w:tc>
        <w:tc>
          <w:tcPr>
            <w:tcW w:w="500" w:type="dxa"/>
          </w:tcPr>
          <w:p w14:paraId="17ED2F19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01349E23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5AA36633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4994A94A" w14:textId="77777777" w:rsidR="00DD04B6" w:rsidRDefault="00DD04B6">
            <w:pPr>
              <w:pStyle w:val="EMPTYCELLSTYLE"/>
            </w:pPr>
          </w:p>
        </w:tc>
      </w:tr>
      <w:tr w:rsidR="00DD04B6" w14:paraId="2FC09F9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F1D9EB1" w14:textId="77777777" w:rsidR="00DD04B6" w:rsidRDefault="00DD04B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DA0FA" w14:textId="77777777" w:rsidR="00DD04B6" w:rsidRDefault="00000000">
            <w:pPr>
              <w:pStyle w:val="Body"/>
            </w:pPr>
            <w:r>
              <w:t>Številka kandidata: 2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564E4" w14:textId="77777777" w:rsidR="00DD04B6" w:rsidRDefault="00DD04B6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C895E" w14:textId="77777777" w:rsidR="00DD04B6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ED5CE" w14:textId="77777777" w:rsidR="00DD04B6" w:rsidRDefault="00000000">
            <w:pPr>
              <w:pStyle w:val="Body"/>
            </w:pPr>
            <w:r>
              <w:t>2</w:t>
            </w:r>
          </w:p>
        </w:tc>
        <w:tc>
          <w:tcPr>
            <w:tcW w:w="500" w:type="dxa"/>
          </w:tcPr>
          <w:p w14:paraId="347D2703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404E7C80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1E0B0F3F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2954A813" w14:textId="77777777" w:rsidR="00DD04B6" w:rsidRDefault="00DD04B6">
            <w:pPr>
              <w:pStyle w:val="EMPTYCELLSTYLE"/>
            </w:pPr>
          </w:p>
        </w:tc>
      </w:tr>
      <w:tr w:rsidR="00DD04B6" w14:paraId="229606B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BB84B84" w14:textId="77777777" w:rsidR="00DD04B6" w:rsidRDefault="00DD04B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5B5A2" w14:textId="77777777" w:rsidR="00DD04B6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5E7E8" w14:textId="77777777" w:rsidR="00DD04B6" w:rsidRDefault="00DD04B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EAA3D" w14:textId="77777777" w:rsidR="00DD04B6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500" w:type="dxa"/>
          </w:tcPr>
          <w:p w14:paraId="6675C2D8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4EC0CCC2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557C04B8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11CDE34F" w14:textId="77777777" w:rsidR="00DD04B6" w:rsidRDefault="00DD04B6">
            <w:pPr>
              <w:pStyle w:val="EMPTYCELLSTYLE"/>
            </w:pPr>
          </w:p>
        </w:tc>
      </w:tr>
      <w:tr w:rsidR="00DD04B6" w14:paraId="6E5F5AE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08CA372" w14:textId="77777777" w:rsidR="00DD04B6" w:rsidRDefault="00DD04B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74E1D" w14:textId="77777777" w:rsidR="00DD04B6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C988F" w14:textId="77777777" w:rsidR="00DD04B6" w:rsidRDefault="00DD04B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5809E" w14:textId="77777777" w:rsidR="00DD04B6" w:rsidRDefault="00000000">
            <w:pPr>
              <w:pStyle w:val="Body"/>
            </w:pPr>
            <w:r>
              <w:t>Darjan Lipoglavšek</w:t>
            </w:r>
          </w:p>
        </w:tc>
        <w:tc>
          <w:tcPr>
            <w:tcW w:w="500" w:type="dxa"/>
          </w:tcPr>
          <w:p w14:paraId="2083D8A2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7D1A9145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7F43FCC6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6E4529BE" w14:textId="77777777" w:rsidR="00DD04B6" w:rsidRDefault="00DD04B6">
            <w:pPr>
              <w:pStyle w:val="EMPTYCELLSTYLE"/>
            </w:pPr>
          </w:p>
        </w:tc>
      </w:tr>
      <w:tr w:rsidR="00DD04B6" w14:paraId="6336266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B302E82" w14:textId="77777777" w:rsidR="00DD04B6" w:rsidRDefault="00DD04B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5072B" w14:textId="700F8901" w:rsidR="00DD04B6" w:rsidRDefault="00700B30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0E393" w14:textId="77777777" w:rsidR="00DD04B6" w:rsidRDefault="00DD04B6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747E8" w14:textId="4F6895CA" w:rsidR="00DD04B6" w:rsidRDefault="00000000">
            <w:pPr>
              <w:pStyle w:val="Body"/>
            </w:pPr>
            <w:r>
              <w:t>1982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E7063" w14:textId="77777777" w:rsidR="00DD04B6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A6F64" w14:textId="77777777" w:rsidR="00DD04B6" w:rsidRDefault="00DD04B6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018B0" w14:textId="77777777" w:rsidR="00DD04B6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2DDFC4BF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7C8B9EB0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1353B4D6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0D4D22A1" w14:textId="77777777" w:rsidR="00DD04B6" w:rsidRDefault="00DD04B6">
            <w:pPr>
              <w:pStyle w:val="EMPTYCELLSTYLE"/>
            </w:pPr>
          </w:p>
        </w:tc>
      </w:tr>
      <w:tr w:rsidR="00DD04B6" w14:paraId="1702C24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F6BDB77" w14:textId="77777777" w:rsidR="00DD04B6" w:rsidRDefault="00DD04B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F37D9" w14:textId="77777777" w:rsidR="00DD04B6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E74F2" w14:textId="77777777" w:rsidR="00DD04B6" w:rsidRDefault="00DD04B6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93E15" w14:textId="77777777" w:rsidR="00DD04B6" w:rsidRDefault="00000000">
            <w:pPr>
              <w:pStyle w:val="Body"/>
            </w:pPr>
            <w:r>
              <w:t>Ulica Marjana Nemca 11, Radeče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64CF811F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079965C5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22E1F270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511E6B2F" w14:textId="77777777" w:rsidR="00DD04B6" w:rsidRDefault="00DD04B6">
            <w:pPr>
              <w:pStyle w:val="EMPTYCELLSTYLE"/>
            </w:pPr>
          </w:p>
        </w:tc>
      </w:tr>
      <w:tr w:rsidR="00DD04B6" w14:paraId="27431DAE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5FE37C86" w14:textId="77777777" w:rsidR="00DD04B6" w:rsidRDefault="00DD04B6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D0802" w14:textId="77777777" w:rsidR="00DD04B6" w:rsidRDefault="00DD04B6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FAB6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6E49E" w14:textId="77777777" w:rsidR="00DD04B6" w:rsidRDefault="00DD04B6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D6CB3" w14:textId="77777777" w:rsidR="00DD04B6" w:rsidRDefault="00DD04B6">
            <w:pPr>
              <w:pStyle w:val="EMPTYCELLSTYLE"/>
            </w:pPr>
          </w:p>
        </w:tc>
        <w:tc>
          <w:tcPr>
            <w:tcW w:w="500" w:type="dxa"/>
          </w:tcPr>
          <w:p w14:paraId="570FC6B3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1346994C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1673AB0A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6E755B79" w14:textId="77777777" w:rsidR="00DD04B6" w:rsidRDefault="00DD04B6">
            <w:pPr>
              <w:pStyle w:val="EMPTYCELLSTYLE"/>
            </w:pPr>
          </w:p>
        </w:tc>
      </w:tr>
      <w:tr w:rsidR="00DD04B6" w14:paraId="08C1E7E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4D66544" w14:textId="77777777" w:rsidR="00DD04B6" w:rsidRDefault="00DD04B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7BF5D" w14:textId="0AF9D030" w:rsidR="00DD04B6" w:rsidRDefault="00DD04B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52E93" w14:textId="77777777" w:rsidR="00DD04B6" w:rsidRDefault="00DD04B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88470" w14:textId="5CC4F50D" w:rsidR="00DD04B6" w:rsidRDefault="00DD04B6">
            <w:pPr>
              <w:pStyle w:val="Body"/>
            </w:pPr>
          </w:p>
        </w:tc>
        <w:tc>
          <w:tcPr>
            <w:tcW w:w="500" w:type="dxa"/>
          </w:tcPr>
          <w:p w14:paraId="604D77A8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16F44000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3347FCEB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6BBE90B2" w14:textId="77777777" w:rsidR="00DD04B6" w:rsidRDefault="00DD04B6">
            <w:pPr>
              <w:pStyle w:val="EMPTYCELLSTYLE"/>
            </w:pPr>
          </w:p>
        </w:tc>
      </w:tr>
      <w:tr w:rsidR="00DD04B6" w14:paraId="7BB8A64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1E9C69C" w14:textId="77777777" w:rsidR="00DD04B6" w:rsidRDefault="00DD04B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50BAA" w14:textId="22CABD1D" w:rsidR="00DD04B6" w:rsidRDefault="00DD04B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D4D0E" w14:textId="77777777" w:rsidR="00DD04B6" w:rsidRDefault="00DD04B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1D2D2" w14:textId="2CB47A76" w:rsidR="00DD04B6" w:rsidRDefault="00DD04B6">
            <w:pPr>
              <w:pStyle w:val="Body"/>
            </w:pPr>
          </w:p>
        </w:tc>
        <w:tc>
          <w:tcPr>
            <w:tcW w:w="500" w:type="dxa"/>
          </w:tcPr>
          <w:p w14:paraId="0251C019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154331A9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4DD4EB2D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7C4EF276" w14:textId="77777777" w:rsidR="00DD04B6" w:rsidRDefault="00DD04B6">
            <w:pPr>
              <w:pStyle w:val="EMPTYCELLSTYLE"/>
            </w:pPr>
          </w:p>
        </w:tc>
      </w:tr>
      <w:tr w:rsidR="00DD04B6" w14:paraId="19CB24B0" w14:textId="77777777">
        <w:tblPrEx>
          <w:tblCellMar>
            <w:top w:w="0" w:type="dxa"/>
            <w:bottom w:w="0" w:type="dxa"/>
          </w:tblCellMar>
        </w:tblPrEx>
        <w:trPr>
          <w:trHeight w:hRule="exact" w:val="5660"/>
        </w:trPr>
        <w:tc>
          <w:tcPr>
            <w:tcW w:w="1" w:type="dxa"/>
          </w:tcPr>
          <w:p w14:paraId="75CF0286" w14:textId="77777777" w:rsidR="00DD04B6" w:rsidRDefault="00DD04B6">
            <w:pPr>
              <w:pStyle w:val="EMPTYCELLSTYLE"/>
            </w:pPr>
          </w:p>
        </w:tc>
        <w:tc>
          <w:tcPr>
            <w:tcW w:w="800" w:type="dxa"/>
          </w:tcPr>
          <w:p w14:paraId="21A0B2B6" w14:textId="77777777" w:rsidR="00DD04B6" w:rsidRDefault="00DD04B6">
            <w:pPr>
              <w:pStyle w:val="EMPTYCELLSTYLE"/>
            </w:pPr>
          </w:p>
        </w:tc>
        <w:tc>
          <w:tcPr>
            <w:tcW w:w="2600" w:type="dxa"/>
          </w:tcPr>
          <w:p w14:paraId="2CF4B67A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43092F4D" w14:textId="77777777" w:rsidR="00DD04B6" w:rsidRDefault="00DD04B6">
            <w:pPr>
              <w:pStyle w:val="EMPTYCELLSTYLE"/>
            </w:pPr>
          </w:p>
        </w:tc>
        <w:tc>
          <w:tcPr>
            <w:tcW w:w="400" w:type="dxa"/>
          </w:tcPr>
          <w:p w14:paraId="526873AA" w14:textId="77777777" w:rsidR="00DD04B6" w:rsidRDefault="00DD04B6">
            <w:pPr>
              <w:pStyle w:val="EMPTYCELLSTYLE"/>
            </w:pPr>
          </w:p>
        </w:tc>
        <w:tc>
          <w:tcPr>
            <w:tcW w:w="1400" w:type="dxa"/>
          </w:tcPr>
          <w:p w14:paraId="0C2A20AB" w14:textId="77777777" w:rsidR="00DD04B6" w:rsidRDefault="00DD04B6">
            <w:pPr>
              <w:pStyle w:val="EMPTYCELLSTYLE"/>
            </w:pPr>
          </w:p>
        </w:tc>
        <w:tc>
          <w:tcPr>
            <w:tcW w:w="400" w:type="dxa"/>
          </w:tcPr>
          <w:p w14:paraId="473406C7" w14:textId="77777777" w:rsidR="00DD04B6" w:rsidRDefault="00DD04B6">
            <w:pPr>
              <w:pStyle w:val="EMPTYCELLSTYLE"/>
            </w:pPr>
          </w:p>
        </w:tc>
        <w:tc>
          <w:tcPr>
            <w:tcW w:w="360" w:type="dxa"/>
          </w:tcPr>
          <w:p w14:paraId="31F4E526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1B07A904" w14:textId="77777777" w:rsidR="00DD04B6" w:rsidRDefault="00DD04B6">
            <w:pPr>
              <w:pStyle w:val="EMPTYCELLSTYLE"/>
            </w:pPr>
          </w:p>
        </w:tc>
        <w:tc>
          <w:tcPr>
            <w:tcW w:w="140" w:type="dxa"/>
          </w:tcPr>
          <w:p w14:paraId="0FEBB980" w14:textId="77777777" w:rsidR="00DD04B6" w:rsidRDefault="00DD04B6">
            <w:pPr>
              <w:pStyle w:val="EMPTYCELLSTYLE"/>
            </w:pPr>
          </w:p>
        </w:tc>
        <w:tc>
          <w:tcPr>
            <w:tcW w:w="100" w:type="dxa"/>
          </w:tcPr>
          <w:p w14:paraId="61381C12" w14:textId="77777777" w:rsidR="00DD04B6" w:rsidRDefault="00DD04B6">
            <w:pPr>
              <w:pStyle w:val="EMPTYCELLSTYLE"/>
            </w:pPr>
          </w:p>
        </w:tc>
        <w:tc>
          <w:tcPr>
            <w:tcW w:w="200" w:type="dxa"/>
          </w:tcPr>
          <w:p w14:paraId="4099BDB3" w14:textId="77777777" w:rsidR="00DD04B6" w:rsidRDefault="00DD04B6">
            <w:pPr>
              <w:pStyle w:val="EMPTYCELLSTYLE"/>
            </w:pPr>
          </w:p>
        </w:tc>
        <w:tc>
          <w:tcPr>
            <w:tcW w:w="2500" w:type="dxa"/>
          </w:tcPr>
          <w:p w14:paraId="650F49BA" w14:textId="77777777" w:rsidR="00DD04B6" w:rsidRDefault="00DD04B6">
            <w:pPr>
              <w:pStyle w:val="EMPTYCELLSTYLE"/>
            </w:pPr>
          </w:p>
        </w:tc>
        <w:tc>
          <w:tcPr>
            <w:tcW w:w="500" w:type="dxa"/>
          </w:tcPr>
          <w:p w14:paraId="168C4C46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1F56DBE5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623E9816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165D712A" w14:textId="77777777" w:rsidR="00DD04B6" w:rsidRDefault="00DD04B6">
            <w:pPr>
              <w:pStyle w:val="EMPTYCELLSTYLE"/>
            </w:pPr>
          </w:p>
        </w:tc>
      </w:tr>
      <w:tr w:rsidR="00DD04B6" w14:paraId="3D9DF718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214B31E8" w14:textId="77777777" w:rsidR="00DD04B6" w:rsidRDefault="00DD04B6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64D13" w14:textId="77777777" w:rsidR="00DD04B6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3E87A9CB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7589AD0E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3DC0E9E6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2CD9E11E" w14:textId="77777777" w:rsidR="00DD04B6" w:rsidRDefault="00DD04B6">
            <w:pPr>
              <w:pStyle w:val="EMPTYCELLSTYLE"/>
            </w:pPr>
          </w:p>
        </w:tc>
      </w:tr>
      <w:tr w:rsidR="00DD04B6" w14:paraId="6812035C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701D1A39" w14:textId="77777777" w:rsidR="00DD04B6" w:rsidRDefault="00DD04B6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3F9FD" w14:textId="77777777" w:rsidR="00DD04B6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0D1A2D5D" w14:textId="77777777" w:rsidR="00DD04B6" w:rsidRDefault="00DD04B6">
            <w:pPr>
              <w:pStyle w:val="EMPTYCELLSTYLE"/>
            </w:pPr>
          </w:p>
        </w:tc>
        <w:tc>
          <w:tcPr>
            <w:tcW w:w="80" w:type="dxa"/>
          </w:tcPr>
          <w:p w14:paraId="404B0314" w14:textId="77777777" w:rsidR="00DD04B6" w:rsidRDefault="00DD04B6">
            <w:pPr>
              <w:pStyle w:val="EMPTYCELLSTYLE"/>
            </w:pPr>
          </w:p>
        </w:tc>
        <w:tc>
          <w:tcPr>
            <w:tcW w:w="20" w:type="dxa"/>
          </w:tcPr>
          <w:p w14:paraId="18C1FC3F" w14:textId="77777777" w:rsidR="00DD04B6" w:rsidRDefault="00DD04B6">
            <w:pPr>
              <w:pStyle w:val="EMPTYCELLSTYLE"/>
            </w:pPr>
          </w:p>
        </w:tc>
        <w:tc>
          <w:tcPr>
            <w:tcW w:w="1" w:type="dxa"/>
          </w:tcPr>
          <w:p w14:paraId="64F6B887" w14:textId="77777777" w:rsidR="00DD04B6" w:rsidRDefault="00DD04B6">
            <w:pPr>
              <w:pStyle w:val="EMPTYCELLSTYLE"/>
            </w:pPr>
          </w:p>
        </w:tc>
      </w:tr>
    </w:tbl>
    <w:p w14:paraId="1617C4FB" w14:textId="77777777" w:rsidR="00EE71F1" w:rsidRDefault="00EE71F1"/>
    <w:sectPr w:rsidR="00EE71F1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4B6"/>
    <w:rsid w:val="00700B30"/>
    <w:rsid w:val="009643AF"/>
    <w:rsid w:val="00DD04B6"/>
    <w:rsid w:val="00EE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CDA6"/>
  <w15:docId w15:val="{DC64FEBD-1EE4-42D5-846F-4129E3FE2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2026-10-22T06:22:00Z</dcterms:created>
  <dcterms:modified xsi:type="dcterms:W3CDTF">2026-10-22T06:22:00Z</dcterms:modified>
</cp:coreProperties>
</file>